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2DF" w14:textId="77777777" w:rsidR="00583685" w:rsidRPr="00655FEA" w:rsidRDefault="00583685" w:rsidP="007B4CDB">
      <w:pPr>
        <w:pStyle w:val="a7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14:paraId="576EF573" w14:textId="77777777" w:rsidR="00583685" w:rsidRPr="0012694C" w:rsidRDefault="00583685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14:paraId="56CB1EB5" w14:textId="77777777" w:rsidR="00583685" w:rsidRPr="0012694C" w:rsidRDefault="00583685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14:paraId="1619FF21" w14:textId="77777777" w:rsidR="00957439" w:rsidRDefault="00583685" w:rsidP="00957439">
      <w:pPr>
        <w:spacing w:before="120"/>
        <w:jc w:val="center"/>
        <w:rPr>
          <w:rFonts w:ascii="Arial" w:hAnsi="Arial" w:cs="Arial"/>
          <w:b/>
          <w:i/>
        </w:rPr>
      </w:pPr>
      <w:proofErr w:type="spellStart"/>
      <w:r w:rsidRPr="0012694C">
        <w:rPr>
          <w:rFonts w:ascii="Arial" w:hAnsi="Arial" w:cs="Arial"/>
          <w:b/>
          <w:i/>
        </w:rPr>
        <w:t>Судбищенский</w:t>
      </w:r>
      <w:proofErr w:type="spellEnd"/>
      <w:r w:rsidRPr="0012694C">
        <w:rPr>
          <w:rFonts w:ascii="Arial" w:hAnsi="Arial" w:cs="Arial"/>
          <w:b/>
          <w:i/>
        </w:rPr>
        <w:t xml:space="preserve"> сельский Совет народных депутатов</w:t>
      </w:r>
    </w:p>
    <w:p w14:paraId="6692A11E" w14:textId="47C61B81" w:rsidR="00583685" w:rsidRPr="00957439" w:rsidRDefault="00A320BE" w:rsidP="00957439">
      <w:pPr>
        <w:spacing w:before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</w:rPr>
        <w:t xml:space="preserve"> </w:t>
      </w:r>
      <w:r w:rsidR="008E2837" w:rsidRPr="00A07A0F">
        <w:rPr>
          <w:rFonts w:ascii="Arial" w:hAnsi="Arial" w:cs="Arial"/>
          <w:b/>
          <w:bCs/>
          <w:iCs/>
        </w:rPr>
        <w:t xml:space="preserve">РЕШЕНИЕ </w:t>
      </w:r>
      <w:r>
        <w:rPr>
          <w:rFonts w:ascii="Arial" w:hAnsi="Arial" w:cs="Arial"/>
          <w:b/>
          <w:bCs/>
          <w:iCs/>
        </w:rPr>
        <w:t xml:space="preserve">                                         </w:t>
      </w:r>
    </w:p>
    <w:p w14:paraId="4BBB4D53" w14:textId="608CBED1" w:rsidR="008E2837" w:rsidRPr="00A07A0F" w:rsidRDefault="008E7CC8" w:rsidP="008E2837">
      <w:pPr>
        <w:spacing w:before="120"/>
        <w:rPr>
          <w:rFonts w:ascii="Arial" w:hAnsi="Arial" w:cs="Arial"/>
          <w:b/>
          <w:bCs/>
          <w:iCs/>
        </w:rPr>
      </w:pPr>
      <w:r w:rsidRPr="00A07A0F">
        <w:rPr>
          <w:rFonts w:ascii="Arial" w:hAnsi="Arial" w:cs="Arial"/>
          <w:b/>
          <w:bCs/>
          <w:iCs/>
        </w:rPr>
        <w:t>о</w:t>
      </w:r>
      <w:r w:rsidR="008E2837" w:rsidRPr="00A07A0F">
        <w:rPr>
          <w:rFonts w:ascii="Arial" w:hAnsi="Arial" w:cs="Arial"/>
          <w:b/>
          <w:bCs/>
          <w:iCs/>
        </w:rPr>
        <w:t>т 25 ноября 2022 года</w:t>
      </w:r>
      <w:r w:rsidRPr="00A07A0F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№13/1</w:t>
      </w:r>
    </w:p>
    <w:p w14:paraId="223BF296" w14:textId="77777777" w:rsidR="00583685" w:rsidRDefault="00583685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70D6338A" w14:textId="01DA7977" w:rsidR="00583685" w:rsidRDefault="008E7CC8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 п</w:t>
      </w:r>
      <w:r w:rsidR="00583685">
        <w:rPr>
          <w:rFonts w:cs="Arial"/>
          <w:color w:val="000000"/>
          <w:sz w:val="24"/>
          <w:szCs w:val="24"/>
        </w:rPr>
        <w:t>роект</w:t>
      </w:r>
      <w:r>
        <w:rPr>
          <w:rFonts w:cs="Arial"/>
          <w:color w:val="000000"/>
          <w:sz w:val="24"/>
          <w:szCs w:val="24"/>
        </w:rPr>
        <w:t>е</w:t>
      </w:r>
      <w:r w:rsidR="00583685">
        <w:rPr>
          <w:rFonts w:cs="Arial"/>
          <w:color w:val="000000"/>
          <w:sz w:val="24"/>
          <w:szCs w:val="24"/>
        </w:rPr>
        <w:t xml:space="preserve"> решения</w:t>
      </w:r>
    </w:p>
    <w:p w14:paraId="6484272C" w14:textId="35726E0C" w:rsidR="00583685" w:rsidRPr="0012694C" w:rsidRDefault="00583685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«О бюджете </w:t>
      </w:r>
      <w:proofErr w:type="spellStart"/>
      <w:r w:rsidRPr="0012694C">
        <w:rPr>
          <w:rFonts w:cs="Arial"/>
          <w:color w:val="000000"/>
          <w:sz w:val="24"/>
          <w:szCs w:val="24"/>
        </w:rPr>
        <w:t>Судбищенского</w:t>
      </w:r>
      <w:proofErr w:type="spellEnd"/>
      <w:r w:rsidRPr="0012694C">
        <w:rPr>
          <w:rFonts w:cs="Arial"/>
          <w:color w:val="000000"/>
          <w:sz w:val="24"/>
          <w:szCs w:val="24"/>
        </w:rPr>
        <w:t xml:space="preserve"> сельского поселения                             Новодеревеньковского района Орловской области</w:t>
      </w:r>
    </w:p>
    <w:p w14:paraId="3CDFAE82" w14:textId="01F4A0F5" w:rsidR="00583685" w:rsidRPr="0012694C" w:rsidRDefault="00583685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2023 год и на плановый период 2024 и 2025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14:paraId="5648139D" w14:textId="77777777" w:rsidR="008E7CC8" w:rsidRDefault="00583685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</w:p>
    <w:p w14:paraId="6C367DCD" w14:textId="03D49CBA" w:rsidR="00583685" w:rsidRPr="001E35AF" w:rsidRDefault="008E7CC8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="00583685" w:rsidRPr="001E35AF">
        <w:rPr>
          <w:rFonts w:cs="Arial"/>
          <w:sz w:val="22"/>
          <w:szCs w:val="22"/>
        </w:rPr>
        <w:t>Рассмотрев представленн</w:t>
      </w:r>
      <w:r w:rsidR="00583685">
        <w:rPr>
          <w:rFonts w:cs="Arial"/>
          <w:sz w:val="22"/>
          <w:szCs w:val="22"/>
        </w:rPr>
        <w:t>ый</w:t>
      </w:r>
      <w:r w:rsidR="00583685" w:rsidRPr="001E35AF">
        <w:rPr>
          <w:rFonts w:cs="Arial"/>
          <w:sz w:val="22"/>
          <w:szCs w:val="22"/>
        </w:rPr>
        <w:t xml:space="preserve"> администрацией сельского поселения</w:t>
      </w:r>
      <w:r w:rsidR="00583685">
        <w:rPr>
          <w:rFonts w:cs="Arial"/>
          <w:sz w:val="22"/>
          <w:szCs w:val="22"/>
        </w:rPr>
        <w:t xml:space="preserve"> проект решени</w:t>
      </w:r>
      <w:r>
        <w:rPr>
          <w:rFonts w:cs="Arial"/>
          <w:sz w:val="22"/>
          <w:szCs w:val="22"/>
        </w:rPr>
        <w:t>я</w:t>
      </w:r>
      <w:r w:rsidR="00583685" w:rsidRPr="001E35AF">
        <w:rPr>
          <w:rFonts w:cs="Arial"/>
          <w:sz w:val="22"/>
          <w:szCs w:val="22"/>
        </w:rPr>
        <w:t xml:space="preserve"> «О</w:t>
      </w:r>
      <w:r>
        <w:rPr>
          <w:rFonts w:cs="Arial"/>
          <w:sz w:val="22"/>
          <w:szCs w:val="22"/>
        </w:rPr>
        <w:t xml:space="preserve"> </w:t>
      </w:r>
      <w:r w:rsidR="00583685" w:rsidRPr="001E35AF">
        <w:rPr>
          <w:rFonts w:cs="Arial"/>
          <w:sz w:val="22"/>
          <w:szCs w:val="22"/>
        </w:rPr>
        <w:t xml:space="preserve">бюджете </w:t>
      </w:r>
      <w:proofErr w:type="spellStart"/>
      <w:r w:rsidR="00583685" w:rsidRPr="001E35AF">
        <w:rPr>
          <w:rFonts w:cs="Arial"/>
          <w:sz w:val="22"/>
          <w:szCs w:val="22"/>
        </w:rPr>
        <w:t>Судбищенского</w:t>
      </w:r>
      <w:proofErr w:type="spellEnd"/>
      <w:r w:rsidR="00583685" w:rsidRPr="001E35AF">
        <w:rPr>
          <w:rFonts w:cs="Arial"/>
          <w:sz w:val="22"/>
          <w:szCs w:val="22"/>
        </w:rPr>
        <w:t xml:space="preserve"> сельского поселения Новодеревеньковского </w:t>
      </w:r>
      <w:r w:rsidR="00583685">
        <w:rPr>
          <w:rFonts w:cs="Arial"/>
          <w:sz w:val="22"/>
          <w:szCs w:val="22"/>
        </w:rPr>
        <w:t>района Орловской области на 2023 год и на плановый период 2024 и 2025</w:t>
      </w:r>
      <w:r w:rsidR="00583685"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 w:rsidR="00583685">
        <w:rPr>
          <w:rFonts w:cs="Arial"/>
          <w:sz w:val="22"/>
          <w:szCs w:val="22"/>
        </w:rPr>
        <w:t>рассмотрения его</w:t>
      </w:r>
      <w:r w:rsidR="00583685"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14:paraId="018513BE" w14:textId="77777777" w:rsidR="00583685" w:rsidRPr="001E35AF" w:rsidRDefault="00583685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695313A6" w14:textId="77777777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3041,3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14:paraId="3325A6EA" w14:textId="77777777" w:rsidR="00583685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3305,5 тыс. рублей. </w:t>
      </w:r>
    </w:p>
    <w:p w14:paraId="46813B9E" w14:textId="2E94BD6F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3D4776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 xml:space="preserve">предельный объем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</w:t>
      </w:r>
      <w:r>
        <w:rPr>
          <w:rFonts w:ascii="Arial" w:hAnsi="Arial" w:cs="Arial"/>
          <w:sz w:val="22"/>
          <w:szCs w:val="22"/>
        </w:rPr>
        <w:t>ого</w:t>
      </w:r>
      <w:proofErr w:type="spellEnd"/>
      <w:r>
        <w:rPr>
          <w:rFonts w:ascii="Arial" w:hAnsi="Arial" w:cs="Arial"/>
          <w:sz w:val="22"/>
          <w:szCs w:val="22"/>
        </w:rPr>
        <w:t xml:space="preserve">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2264,2 тыс.</w:t>
      </w:r>
      <w:r w:rsidR="003D4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 xml:space="preserve">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14:paraId="66D909B7" w14:textId="1B34071F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264,2 </w:t>
      </w:r>
      <w:r w:rsidRPr="001E35AF">
        <w:rPr>
          <w:rFonts w:ascii="Arial" w:hAnsi="Arial" w:cs="Arial"/>
          <w:sz w:val="22"/>
          <w:szCs w:val="22"/>
        </w:rPr>
        <w:t>тыс.</w:t>
      </w:r>
      <w:r w:rsidR="003D4776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рублей</w:t>
      </w:r>
    </w:p>
    <w:p w14:paraId="2F56B235" w14:textId="3601E1CA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14:paraId="2BFF7758" w14:textId="77777777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</w:p>
    <w:p w14:paraId="02922784" w14:textId="77777777" w:rsidR="00583685" w:rsidRPr="001E35AF" w:rsidRDefault="00583685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2024 год и на 2025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3C029D70" w14:textId="77777777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2024 год в сумме 3153,1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2025 год в сумме 3165,3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14:paraId="4B5EAB27" w14:textId="77777777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2024 год в сумме 3428,1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2025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3441,1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14:paraId="09D8E35E" w14:textId="1B88461A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сельского </w:t>
      </w:r>
      <w:r>
        <w:rPr>
          <w:rFonts w:ascii="Arial" w:hAnsi="Arial" w:cs="Arial"/>
          <w:sz w:val="22"/>
          <w:szCs w:val="22"/>
        </w:rPr>
        <w:t>поселения на 2024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2275,0</w:t>
      </w:r>
      <w:r w:rsidRPr="001E35AF">
        <w:rPr>
          <w:rFonts w:ascii="Arial" w:hAnsi="Arial" w:cs="Arial"/>
          <w:sz w:val="22"/>
          <w:szCs w:val="22"/>
        </w:rPr>
        <w:t xml:space="preserve"> тыс.</w:t>
      </w:r>
      <w:r w:rsidR="00260759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 xml:space="preserve">рублей ,верхний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2025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2025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2275,8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</w:t>
      </w:r>
      <w:proofErr w:type="spellStart"/>
      <w:r w:rsidRPr="001E35AF">
        <w:rPr>
          <w:rFonts w:ascii="Arial" w:hAnsi="Arial" w:cs="Arial"/>
          <w:sz w:val="22"/>
          <w:szCs w:val="22"/>
        </w:rPr>
        <w:t>Судбищенского</w:t>
      </w:r>
      <w:proofErr w:type="spellEnd"/>
      <w:r w:rsidRPr="001E35AF">
        <w:rPr>
          <w:rFonts w:ascii="Arial" w:hAnsi="Arial" w:cs="Arial"/>
          <w:sz w:val="22"/>
          <w:szCs w:val="22"/>
        </w:rPr>
        <w:t xml:space="preserve">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2027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14:paraId="60974BB6" w14:textId="47205B0C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2024 год – 275,0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2025</w:t>
      </w:r>
      <w:r w:rsidR="00A57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год – 275,8 </w:t>
      </w:r>
      <w:r w:rsidRPr="001E35AF">
        <w:rPr>
          <w:rFonts w:ascii="Arial" w:hAnsi="Arial" w:cs="Arial"/>
          <w:sz w:val="22"/>
          <w:szCs w:val="22"/>
        </w:rPr>
        <w:t>тыс.</w:t>
      </w:r>
      <w:r w:rsidR="00A57BF9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рублей</w:t>
      </w:r>
    </w:p>
    <w:p w14:paraId="274078A9" w14:textId="3A4E31F8" w:rsidR="00583685" w:rsidRPr="001E35AF" w:rsidRDefault="00583685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2024 и 2025</w:t>
      </w:r>
      <w:r w:rsidRPr="001E35AF">
        <w:rPr>
          <w:rFonts w:ascii="Arial" w:hAnsi="Arial" w:cs="Arial"/>
          <w:sz w:val="22"/>
          <w:szCs w:val="22"/>
        </w:rPr>
        <w:t xml:space="preserve"> годы согласно приложению 2 к настоящему решению.</w:t>
      </w:r>
    </w:p>
    <w:bookmarkEnd w:id="0"/>
    <w:p w14:paraId="6F61A250" w14:textId="77777777" w:rsidR="00583685" w:rsidRPr="001E35AF" w:rsidRDefault="00583685" w:rsidP="007B4CDB">
      <w:pPr>
        <w:pStyle w:val="ac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14:paraId="0F9CDCBD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14:paraId="0FCCF3F0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>5. 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23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</w:t>
      </w:r>
      <w:r w:rsidRPr="001E35AF">
        <w:rPr>
          <w:rFonts w:ascii="Arial" w:hAnsi="Arial" w:cs="Arial"/>
          <w:spacing w:val="-6"/>
          <w:sz w:val="22"/>
          <w:szCs w:val="22"/>
        </w:rPr>
        <w:lastRenderedPageBreak/>
        <w:t>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14:paraId="44B6F748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14:paraId="3A396EBB" w14:textId="29EDF16D" w:rsidR="00583685" w:rsidRPr="001E35AF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2023</w:t>
      </w:r>
      <w:r w:rsidR="00BD5561">
        <w:rPr>
          <w:rFonts w:ascii="Arial" w:hAnsi="Arial" w:cs="Arial"/>
          <w:spacing w:val="-6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год - согласно приложению 5 к настоящему решению;</w:t>
      </w:r>
    </w:p>
    <w:p w14:paraId="4859D326" w14:textId="2853A00A" w:rsidR="00583685" w:rsidRPr="001E35AF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2024 и 2025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14:paraId="39064321" w14:textId="33635D49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>поступающие в 202</w:t>
      </w:r>
      <w:r w:rsidR="00BD55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2024 -2025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</w:t>
      </w:r>
      <w:r w:rsidR="00BD5561">
        <w:rPr>
          <w:rFonts w:ascii="Arial" w:hAnsi="Arial" w:cs="Arial"/>
          <w:sz w:val="22"/>
          <w:szCs w:val="22"/>
        </w:rPr>
        <w:t>р</w:t>
      </w:r>
      <w:r w:rsidRPr="001E35AF">
        <w:rPr>
          <w:rFonts w:ascii="Arial" w:hAnsi="Arial" w:cs="Arial"/>
          <w:sz w:val="22"/>
          <w:szCs w:val="22"/>
        </w:rPr>
        <w:t>ешением;</w:t>
      </w:r>
    </w:p>
    <w:p w14:paraId="404A1929" w14:textId="5F5C372D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– по нормативу 2%</w:t>
      </w:r>
    </w:p>
    <w:p w14:paraId="75B4215E" w14:textId="77777777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14:paraId="1A710D6F" w14:textId="0F0FD6AA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к объектам налогообложения, расположенным в границах поселений – по нормативу 100%</w:t>
      </w:r>
    </w:p>
    <w:p w14:paraId="7E1D1F95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14:paraId="3E51832D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14:paraId="58222C7D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14:paraId="32119AC4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14:paraId="686B257F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14:paraId="718A603C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14:paraId="649ADB99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14:paraId="23E77BE3" w14:textId="7E5D519A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(штрафов) и иных сумм возмещения ущерба зачисляемых в бюджет сельских поселений – по нормативу 100%</w:t>
      </w:r>
    </w:p>
    <w:p w14:paraId="02887E3F" w14:textId="77777777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14:paraId="495FF501" w14:textId="77777777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2023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14:paraId="0146F119" w14:textId="77777777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2024 и 2025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14:paraId="199C0C60" w14:textId="5CE9C3F8" w:rsidR="00583685" w:rsidRPr="001E35AF" w:rsidRDefault="00583685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 xml:space="preserve">9. Утвердить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1E35AF">
        <w:rPr>
          <w:rFonts w:ascii="Arial" w:hAnsi="Arial" w:cs="Arial"/>
          <w:sz w:val="22"/>
          <w:szCs w:val="22"/>
        </w:rPr>
        <w:t>расходов</w:t>
      </w:r>
      <w:r w:rsidR="00957439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,классификации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расходов бюджета сельского поселения:</w:t>
      </w:r>
    </w:p>
    <w:p w14:paraId="12936C83" w14:textId="77777777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2023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14:paraId="3CB68DF5" w14:textId="77777777" w:rsidR="00583685" w:rsidRPr="001E35AF" w:rsidRDefault="00583685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>2) на плановый период 2024 и 2025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14:paraId="4270C037" w14:textId="77777777" w:rsidR="00583685" w:rsidRPr="001E35AF" w:rsidRDefault="00583685" w:rsidP="007B4CDB">
      <w:pPr>
        <w:pStyle w:val="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</w:t>
      </w:r>
      <w:proofErr w:type="gramStart"/>
      <w:r w:rsidRPr="001E35AF">
        <w:rPr>
          <w:rFonts w:ascii="Arial" w:hAnsi="Arial" w:cs="Arial"/>
          <w:sz w:val="22"/>
          <w:szCs w:val="22"/>
        </w:rPr>
        <w:t>поселения  вправе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2023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14:paraId="7A8AD5CB" w14:textId="77777777" w:rsidR="00583685" w:rsidRPr="001E35AF" w:rsidRDefault="00583685" w:rsidP="007B4CDB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14:paraId="3B38C874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14:paraId="0C6EDFCA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14:paraId="148BED1A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14:paraId="5713B212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14:paraId="29A33C26" w14:textId="77777777" w:rsidR="00583685" w:rsidRPr="001E35AF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14:paraId="76474EF3" w14:textId="77777777" w:rsidR="00583685" w:rsidRPr="001E35AF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14:paraId="28ACB59E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14:paraId="04C03343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14:paraId="5C7B420B" w14:textId="6FBD92A9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lastRenderedPageBreak/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18. Средства, полученные от разрешенных видов деятельности, приносящих доход, не могут направляться на создание других организаций, покупку ценных бумаг </w:t>
      </w:r>
      <w:proofErr w:type="gramStart"/>
      <w:r w:rsidRPr="001E35AF">
        <w:rPr>
          <w:rFonts w:ascii="Arial" w:hAnsi="Arial" w:cs="Arial"/>
          <w:sz w:val="22"/>
          <w:szCs w:val="22"/>
        </w:rPr>
        <w:t>и  размещаться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на депозитах в кредитных организациях.</w:t>
      </w:r>
    </w:p>
    <w:p w14:paraId="7FA17C61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14:paraId="712D9404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14:paraId="7C94442D" w14:textId="77777777" w:rsidR="00583685" w:rsidRPr="001E35AF" w:rsidRDefault="00583685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2023 году и в плановом периоде 2024 и 2025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14:paraId="5F0873BF" w14:textId="78A71C29" w:rsidR="00583685" w:rsidRPr="001E35AF" w:rsidRDefault="00583685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Неиспользованные в 2023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14:paraId="624D5AE6" w14:textId="7ED520BA" w:rsidR="00583685" w:rsidRPr="001E35AF" w:rsidRDefault="00583685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2023-2025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</w:t>
      </w:r>
      <w:r w:rsidR="005B0302">
        <w:rPr>
          <w:rFonts w:ascii="Arial" w:hAnsi="Arial" w:cs="Arial"/>
          <w:spacing w:val="-10"/>
          <w:sz w:val="22"/>
          <w:szCs w:val="22"/>
        </w:rPr>
        <w:t>3</w:t>
      </w:r>
      <w:r>
        <w:rPr>
          <w:rFonts w:ascii="Arial" w:hAnsi="Arial" w:cs="Arial"/>
          <w:spacing w:val="-10"/>
          <w:sz w:val="22"/>
          <w:szCs w:val="22"/>
        </w:rPr>
        <w:t>-202</w:t>
      </w:r>
      <w:r w:rsidR="005B0302">
        <w:rPr>
          <w:rFonts w:ascii="Arial" w:hAnsi="Arial" w:cs="Arial"/>
          <w:spacing w:val="-10"/>
          <w:sz w:val="22"/>
          <w:szCs w:val="22"/>
        </w:rPr>
        <w:t>5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14:paraId="4CA514B4" w14:textId="7CC20D99" w:rsidR="00583685" w:rsidRPr="007306C4" w:rsidRDefault="00583685" w:rsidP="007B4CDB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4. Данный проект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решение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направляется главе администрации </w:t>
      </w:r>
      <w:proofErr w:type="spellStart"/>
      <w:r>
        <w:rPr>
          <w:rStyle w:val="HTML"/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Style w:val="HTML"/>
          <w:rFonts w:ascii="Arial" w:hAnsi="Arial" w:cs="Arial"/>
          <w:sz w:val="22"/>
          <w:szCs w:val="22"/>
        </w:rPr>
        <w:t xml:space="preserve"> </w:t>
      </w:r>
      <w:r w:rsidRPr="007306C4">
        <w:rPr>
          <w:rStyle w:val="HTML"/>
          <w:rFonts w:ascii="Arial" w:hAnsi="Arial" w:cs="Arial"/>
          <w:sz w:val="22"/>
          <w:szCs w:val="22"/>
        </w:rPr>
        <w:t>сельского поселения для подписания и</w:t>
      </w:r>
      <w:r>
        <w:rPr>
          <w:rStyle w:val="HTML"/>
          <w:rFonts w:ascii="Arial" w:hAnsi="Arial" w:cs="Arial"/>
          <w:sz w:val="22"/>
          <w:szCs w:val="22"/>
        </w:rPr>
        <w:t xml:space="preserve"> опубликования в газете «Новодеревеньковский вестник» и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размещения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 официальном сайте администрации </w:t>
      </w:r>
      <w:proofErr w:type="spellStart"/>
      <w:r>
        <w:rPr>
          <w:rStyle w:val="HTML"/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Style w:val="HTML"/>
          <w:rFonts w:ascii="Arial" w:hAnsi="Arial" w:cs="Arial"/>
          <w:sz w:val="22"/>
          <w:szCs w:val="22"/>
        </w:rPr>
        <w:t xml:space="preserve"> </w:t>
      </w:r>
      <w:r w:rsidRPr="007306C4">
        <w:rPr>
          <w:rStyle w:val="HTML"/>
          <w:rFonts w:ascii="Arial" w:hAnsi="Arial" w:cs="Arial"/>
          <w:sz w:val="22"/>
          <w:szCs w:val="22"/>
        </w:rPr>
        <w:t>сельского поселения в информационно-коммуникационной сети «Интернет».</w:t>
      </w:r>
    </w:p>
    <w:p w14:paraId="74180D7C" w14:textId="77777777" w:rsidR="00583685" w:rsidRDefault="00583685" w:rsidP="007B4CDB">
      <w:pPr>
        <w:pStyle w:val="ac"/>
        <w:rPr>
          <w:rFonts w:ascii="Arial" w:hAnsi="Arial" w:cs="Arial"/>
          <w:sz w:val="22"/>
          <w:szCs w:val="22"/>
        </w:rPr>
      </w:pPr>
    </w:p>
    <w:p w14:paraId="6FA4626F" w14:textId="77777777" w:rsidR="00732DB3" w:rsidRDefault="00583685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4AF095" w14:textId="77777777" w:rsidR="00732DB3" w:rsidRDefault="00732DB3" w:rsidP="007B4CDB">
      <w:pPr>
        <w:pStyle w:val="ac"/>
        <w:rPr>
          <w:rFonts w:ascii="Arial" w:hAnsi="Arial" w:cs="Arial"/>
          <w:sz w:val="22"/>
          <w:szCs w:val="22"/>
        </w:rPr>
      </w:pPr>
    </w:p>
    <w:p w14:paraId="59CA54EB" w14:textId="5B284DF6" w:rsidR="00583685" w:rsidRPr="007306C4" w:rsidRDefault="00732DB3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3685">
        <w:rPr>
          <w:rFonts w:ascii="Arial" w:hAnsi="Arial" w:cs="Arial"/>
          <w:sz w:val="22"/>
          <w:szCs w:val="22"/>
        </w:rPr>
        <w:t xml:space="preserve"> </w:t>
      </w:r>
      <w:r w:rsidR="00583685" w:rsidRPr="007306C4">
        <w:rPr>
          <w:rFonts w:ascii="Arial" w:hAnsi="Arial" w:cs="Arial"/>
          <w:sz w:val="22"/>
          <w:szCs w:val="22"/>
        </w:rPr>
        <w:t xml:space="preserve">Председатель </w:t>
      </w:r>
      <w:proofErr w:type="spellStart"/>
      <w:r w:rsidR="00583685">
        <w:rPr>
          <w:rFonts w:ascii="Arial" w:hAnsi="Arial" w:cs="Arial"/>
          <w:sz w:val="22"/>
          <w:szCs w:val="22"/>
        </w:rPr>
        <w:t>Судбищенского</w:t>
      </w:r>
      <w:proofErr w:type="spellEnd"/>
      <w:r w:rsidR="00583685">
        <w:rPr>
          <w:rFonts w:ascii="Arial" w:hAnsi="Arial" w:cs="Arial"/>
          <w:sz w:val="22"/>
          <w:szCs w:val="22"/>
        </w:rPr>
        <w:t xml:space="preserve"> </w:t>
      </w:r>
    </w:p>
    <w:p w14:paraId="42289369" w14:textId="77777777" w:rsidR="00583685" w:rsidRPr="007306C4" w:rsidRDefault="00583685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 w:rsidRPr="007306C4">
        <w:rPr>
          <w:rFonts w:ascii="Arial" w:hAnsi="Arial" w:cs="Arial"/>
          <w:sz w:val="22"/>
          <w:szCs w:val="22"/>
        </w:rPr>
        <w:t>С.М.Папонова</w:t>
      </w:r>
      <w:proofErr w:type="spellEnd"/>
    </w:p>
    <w:p w14:paraId="29AC0D65" w14:textId="77777777" w:rsidR="00583685" w:rsidRPr="007306C4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488AA4E5" w14:textId="77777777" w:rsidR="00583685" w:rsidRPr="007306C4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09E4D0CB" w14:textId="77777777" w:rsidR="00583685" w:rsidRPr="007306C4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04D7DEAF" w14:textId="35C4F2E8" w:rsidR="00583685" w:rsidRPr="00732DB3" w:rsidRDefault="00583685" w:rsidP="00732DB3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886A03C" w14:textId="743D042E" w:rsidR="00583685" w:rsidRPr="007306C4" w:rsidRDefault="00583685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2DB3"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С.М.Папонова</w:t>
      </w:r>
      <w:proofErr w:type="spellEnd"/>
    </w:p>
    <w:p w14:paraId="0FBE14A3" w14:textId="77777777" w:rsidR="00583685" w:rsidRPr="007306C4" w:rsidRDefault="00583685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0A2A67D7" w14:textId="77777777" w:rsidR="00583685" w:rsidRPr="007306C4" w:rsidRDefault="00583685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7DE668B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4A10A841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7C13A392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18770FB4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2AA22304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292613E4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34D5D796" w14:textId="77777777" w:rsidR="00583685" w:rsidRPr="001E35AF" w:rsidRDefault="00583685" w:rsidP="007B4CDB">
      <w:pPr>
        <w:jc w:val="both"/>
        <w:rPr>
          <w:i/>
          <w:sz w:val="22"/>
          <w:szCs w:val="22"/>
        </w:rPr>
      </w:pPr>
    </w:p>
    <w:p w14:paraId="0ABC7375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7AA5FA6F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4C857799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74A0B6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2EA4AB6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7E4FD28C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74D400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499EB126" w14:textId="77777777" w:rsidR="00583685" w:rsidRPr="00655FEA" w:rsidRDefault="00583685" w:rsidP="007B4CDB">
      <w:pPr>
        <w:jc w:val="both"/>
        <w:rPr>
          <w:i/>
          <w:sz w:val="22"/>
          <w:szCs w:val="22"/>
        </w:rPr>
      </w:pPr>
    </w:p>
    <w:p w14:paraId="67FEDFC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7DB1754" w14:textId="77777777" w:rsidR="00583685" w:rsidRPr="00FB194E" w:rsidRDefault="00583685" w:rsidP="007B4CDB">
      <w:pPr>
        <w:jc w:val="both"/>
        <w:rPr>
          <w:i/>
          <w:sz w:val="22"/>
          <w:szCs w:val="22"/>
        </w:rPr>
      </w:pPr>
    </w:p>
    <w:p w14:paraId="6B1AC309" w14:textId="77777777" w:rsidR="00583685" w:rsidRDefault="00583685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Приложение 1</w:t>
      </w:r>
    </w:p>
    <w:p w14:paraId="269AAA76" w14:textId="77777777" w:rsidR="007B1DFB" w:rsidRDefault="00583685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2023 год и плановый период 2024-2025 годов»</w:t>
      </w:r>
    </w:p>
    <w:p w14:paraId="7CB92215" w14:textId="32DF05A5" w:rsidR="00583685" w:rsidRPr="006C2428" w:rsidRDefault="007B1DFB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655D7C88" w14:textId="77777777" w:rsidR="00583685" w:rsidRDefault="00583685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E7F65D1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p w14:paraId="0871D8CC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p w14:paraId="1296C3BB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p w14:paraId="3CDFAA8F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p w14:paraId="6B9F10AE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14:paraId="504FD028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 год</w:t>
      </w:r>
    </w:p>
    <w:p w14:paraId="20F16C92" w14:textId="77777777" w:rsidR="00583685" w:rsidRDefault="00583685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583685" w14:paraId="3CF7D9EC" w14:textId="77777777" w:rsidTr="00CC2E24">
        <w:tc>
          <w:tcPr>
            <w:tcW w:w="2628" w:type="dxa"/>
          </w:tcPr>
          <w:p w14:paraId="68DECEF0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14:paraId="46B5CC57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14:paraId="476D08CF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83685" w14:paraId="7446D4D9" w14:textId="77777777" w:rsidTr="00CC2E24">
        <w:tc>
          <w:tcPr>
            <w:tcW w:w="2628" w:type="dxa"/>
          </w:tcPr>
          <w:p w14:paraId="0B6FFBB8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218722C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14:paraId="5EE0E1E4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264,2</w:t>
            </w:r>
          </w:p>
        </w:tc>
      </w:tr>
      <w:tr w:rsidR="00583685" w14:paraId="16486AB3" w14:textId="77777777" w:rsidTr="00CC2E24">
        <w:tc>
          <w:tcPr>
            <w:tcW w:w="2628" w:type="dxa"/>
          </w:tcPr>
          <w:p w14:paraId="5C606DAF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14:paraId="7A5CBF4B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14:paraId="53238F97" w14:textId="77777777" w:rsidR="00583685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583685" w14:paraId="2BB9B421" w14:textId="77777777" w:rsidTr="00CC2E24">
        <w:tc>
          <w:tcPr>
            <w:tcW w:w="2628" w:type="dxa"/>
          </w:tcPr>
          <w:p w14:paraId="73321C82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14:paraId="647C8C01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14:paraId="1913E80B" w14:textId="77777777" w:rsidR="00583685" w:rsidRPr="000A10E9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-3041,3</w:t>
            </w:r>
          </w:p>
        </w:tc>
      </w:tr>
      <w:tr w:rsidR="00583685" w14:paraId="38EA4C5D" w14:textId="77777777" w:rsidTr="00CC2E24">
        <w:tc>
          <w:tcPr>
            <w:tcW w:w="2628" w:type="dxa"/>
          </w:tcPr>
          <w:p w14:paraId="0E40306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14:paraId="4F8EA8A7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14:paraId="2EE8ED74" w14:textId="77777777" w:rsidR="00583685" w:rsidRPr="002D2B15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583685" w14:paraId="0A73ED2F" w14:textId="77777777" w:rsidTr="00CC2E24">
        <w:tc>
          <w:tcPr>
            <w:tcW w:w="2628" w:type="dxa"/>
          </w:tcPr>
          <w:p w14:paraId="0F8061BB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14:paraId="4B320385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14:paraId="58BDF52F" w14:textId="77777777" w:rsidR="00583685" w:rsidRPr="002D2B15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583685" w14:paraId="6FA5C39A" w14:textId="77777777" w:rsidTr="00CC2E24">
        <w:tc>
          <w:tcPr>
            <w:tcW w:w="2628" w:type="dxa"/>
          </w:tcPr>
          <w:p w14:paraId="1C5EE723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14:paraId="7FD5F2F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4DD7ECD7" w14:textId="77777777" w:rsidR="00583685" w:rsidRPr="002D2B15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583685" w14:paraId="5119B659" w14:textId="77777777" w:rsidTr="00CC2E24">
        <w:tc>
          <w:tcPr>
            <w:tcW w:w="2628" w:type="dxa"/>
          </w:tcPr>
          <w:p w14:paraId="454DE06F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14:paraId="57A7D4F8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14:paraId="5CA21558" w14:textId="77777777" w:rsidR="00583685" w:rsidRPr="000A10E9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2771,1</w:t>
            </w:r>
          </w:p>
        </w:tc>
      </w:tr>
      <w:tr w:rsidR="00583685" w14:paraId="50239985" w14:textId="77777777" w:rsidTr="00CC2E24">
        <w:tc>
          <w:tcPr>
            <w:tcW w:w="2628" w:type="dxa"/>
          </w:tcPr>
          <w:p w14:paraId="627544F4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14:paraId="47E32F90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14:paraId="71A488DE" w14:textId="77777777" w:rsidR="00583685" w:rsidRDefault="00583685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583685" w14:paraId="3573712E" w14:textId="77777777" w:rsidTr="00CC2E24">
        <w:tc>
          <w:tcPr>
            <w:tcW w:w="2628" w:type="dxa"/>
          </w:tcPr>
          <w:p w14:paraId="00C55A50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14:paraId="2E265E1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14:paraId="10F58170" w14:textId="77777777" w:rsidR="00583685" w:rsidRDefault="00583685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583685" w14:paraId="5A20D6B2" w14:textId="77777777" w:rsidTr="00CC2E24">
        <w:tc>
          <w:tcPr>
            <w:tcW w:w="2628" w:type="dxa"/>
          </w:tcPr>
          <w:p w14:paraId="28C9B87C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14:paraId="5DB722D8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55C0A257" w14:textId="77777777" w:rsidR="00583685" w:rsidRDefault="00583685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</w:tbl>
    <w:p w14:paraId="38D94481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0225DA8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013D932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2435A20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CE53A0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60EF5B38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98B587F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1CEE238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08C94F45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2DF2C42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55B43C9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29446464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FCC1929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13EE02A7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2CE88275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6EE18869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D3B100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DE33F0D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51F6B362" w14:textId="77777777" w:rsidR="00583685" w:rsidRDefault="00583685" w:rsidP="007B4CDB">
      <w:pPr>
        <w:jc w:val="both"/>
        <w:rPr>
          <w:i/>
          <w:sz w:val="22"/>
          <w:szCs w:val="22"/>
          <w:lang w:val="en-US"/>
        </w:rPr>
      </w:pPr>
    </w:p>
    <w:p w14:paraId="004C9265" w14:textId="77777777" w:rsidR="00583685" w:rsidRDefault="00583685" w:rsidP="007B4CDB">
      <w:pPr>
        <w:jc w:val="both"/>
        <w:rPr>
          <w:i/>
          <w:sz w:val="22"/>
          <w:szCs w:val="22"/>
          <w:lang w:val="en-US"/>
        </w:rPr>
      </w:pPr>
    </w:p>
    <w:p w14:paraId="1498CD5D" w14:textId="77777777" w:rsidR="00583685" w:rsidRDefault="00583685" w:rsidP="007B4CDB">
      <w:pPr>
        <w:jc w:val="right"/>
        <w:rPr>
          <w:i/>
          <w:sz w:val="22"/>
          <w:szCs w:val="22"/>
        </w:rPr>
      </w:pPr>
    </w:p>
    <w:p w14:paraId="450B23C1" w14:textId="77777777" w:rsidR="00583685" w:rsidRDefault="00583685" w:rsidP="007B4CDB">
      <w:pPr>
        <w:jc w:val="right"/>
        <w:rPr>
          <w:i/>
          <w:sz w:val="22"/>
          <w:szCs w:val="22"/>
        </w:rPr>
      </w:pPr>
    </w:p>
    <w:p w14:paraId="57678972" w14:textId="77777777" w:rsidR="00583685" w:rsidRDefault="00583685" w:rsidP="007B4CDB">
      <w:pPr>
        <w:jc w:val="right"/>
        <w:rPr>
          <w:i/>
          <w:sz w:val="22"/>
          <w:szCs w:val="22"/>
        </w:rPr>
      </w:pPr>
    </w:p>
    <w:p w14:paraId="2FBFFDB0" w14:textId="1756FE4C" w:rsidR="00583685" w:rsidRPr="00FD6720" w:rsidRDefault="00583685" w:rsidP="00FD67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Приложение 2</w:t>
      </w:r>
    </w:p>
    <w:p w14:paraId="5D6C69F7" w14:textId="77777777" w:rsidR="007B1DFB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2023 год и плановый период 2024-2025 годов»</w:t>
      </w:r>
    </w:p>
    <w:p w14:paraId="737424A6" w14:textId="681C3B73" w:rsidR="00583685" w:rsidRPr="006C2428" w:rsidRDefault="007B1DFB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</w:t>
      </w:r>
      <w:r w:rsidR="00FD6720">
        <w:rPr>
          <w:i/>
          <w:sz w:val="22"/>
          <w:szCs w:val="22"/>
        </w:rPr>
        <w:t>/1</w:t>
      </w:r>
      <w:r w:rsidR="00583685">
        <w:rPr>
          <w:i/>
          <w:sz w:val="22"/>
          <w:szCs w:val="22"/>
        </w:rPr>
        <w:t xml:space="preserve"> </w:t>
      </w:r>
    </w:p>
    <w:p w14:paraId="49AEDABB" w14:textId="77777777" w:rsidR="00583685" w:rsidRDefault="00583685" w:rsidP="00E31604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40A1D76" w14:textId="77777777" w:rsidR="00583685" w:rsidRPr="006C2428" w:rsidRDefault="00583685" w:rsidP="007B4CDB">
      <w:pPr>
        <w:ind w:left="4140" w:hanging="4140"/>
        <w:jc w:val="right"/>
        <w:rPr>
          <w:i/>
          <w:sz w:val="22"/>
          <w:szCs w:val="22"/>
        </w:rPr>
      </w:pPr>
    </w:p>
    <w:p w14:paraId="2319166E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147E3648" w14:textId="77777777" w:rsidR="00583685" w:rsidRDefault="00583685" w:rsidP="007B4CDB">
      <w:pPr>
        <w:ind w:left="6372" w:firstLine="708"/>
        <w:jc w:val="both"/>
        <w:rPr>
          <w:i/>
          <w:sz w:val="22"/>
          <w:szCs w:val="22"/>
        </w:rPr>
      </w:pPr>
    </w:p>
    <w:p w14:paraId="48F52419" w14:textId="77777777" w:rsidR="00583685" w:rsidRDefault="00583685" w:rsidP="007B4CDB">
      <w:pPr>
        <w:ind w:left="360"/>
        <w:jc w:val="center"/>
        <w:rPr>
          <w:i/>
          <w:sz w:val="28"/>
          <w:szCs w:val="28"/>
        </w:rPr>
      </w:pPr>
    </w:p>
    <w:p w14:paraId="7F76B8E8" w14:textId="77777777" w:rsidR="00583685" w:rsidRDefault="00583685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14:paraId="08A096B8" w14:textId="77777777" w:rsidR="00583685" w:rsidRDefault="00583685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  плановый</w:t>
      </w:r>
      <w:proofErr w:type="gramEnd"/>
      <w:r>
        <w:rPr>
          <w:b/>
          <w:sz w:val="28"/>
          <w:szCs w:val="28"/>
        </w:rPr>
        <w:t xml:space="preserve"> период 2024 и 2025 годов</w:t>
      </w:r>
    </w:p>
    <w:p w14:paraId="13C2BCD4" w14:textId="77777777" w:rsidR="00583685" w:rsidRDefault="00583685" w:rsidP="007B4CDB">
      <w:pPr>
        <w:ind w:left="360"/>
        <w:jc w:val="center"/>
        <w:rPr>
          <w:b/>
          <w:sz w:val="28"/>
          <w:szCs w:val="28"/>
        </w:rPr>
      </w:pPr>
    </w:p>
    <w:p w14:paraId="30D2DC65" w14:textId="77777777" w:rsidR="00583685" w:rsidRDefault="00583685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583685" w14:paraId="2AA1CA47" w14:textId="77777777" w:rsidTr="00375907">
        <w:tc>
          <w:tcPr>
            <w:tcW w:w="2429" w:type="dxa"/>
            <w:vMerge w:val="restart"/>
          </w:tcPr>
          <w:p w14:paraId="245DDE31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14:paraId="4021CCED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14:paraId="6BBF72B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83685" w14:paraId="43C29098" w14:textId="77777777" w:rsidTr="00375907">
        <w:tc>
          <w:tcPr>
            <w:tcW w:w="0" w:type="auto"/>
            <w:vMerge/>
            <w:vAlign w:val="center"/>
          </w:tcPr>
          <w:p w14:paraId="1BD9C4F6" w14:textId="77777777" w:rsidR="00583685" w:rsidRDefault="00583685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C65C991" w14:textId="77777777" w:rsidR="00583685" w:rsidRDefault="00583685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14:paraId="37F27BF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304" w:type="dxa"/>
            <w:gridSpan w:val="2"/>
          </w:tcPr>
          <w:p w14:paraId="6C8BA194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5 год</w:t>
            </w:r>
          </w:p>
        </w:tc>
      </w:tr>
      <w:tr w:rsidR="00583685" w14:paraId="34B734E7" w14:textId="77777777" w:rsidTr="00375907">
        <w:tc>
          <w:tcPr>
            <w:tcW w:w="2429" w:type="dxa"/>
          </w:tcPr>
          <w:p w14:paraId="1A31EB5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14:paraId="081F27F4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14:paraId="2E4C74F6" w14:textId="77777777" w:rsidR="00583685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1298" w:type="dxa"/>
          </w:tcPr>
          <w:p w14:paraId="462FD97C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</w:tc>
      </w:tr>
      <w:tr w:rsidR="00583685" w14:paraId="668F86A1" w14:textId="77777777" w:rsidTr="00375907">
        <w:tc>
          <w:tcPr>
            <w:tcW w:w="2429" w:type="dxa"/>
          </w:tcPr>
          <w:p w14:paraId="73754700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14:paraId="7531B6F8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14:paraId="0F453E8F" w14:textId="77777777" w:rsidR="00583685" w:rsidRPr="000A10E9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6E7DAE2A" w14:textId="77777777" w:rsidR="00583685" w:rsidRPr="000A10E9" w:rsidRDefault="00583685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583685" w14:paraId="2B105FAA" w14:textId="77777777" w:rsidTr="00375907">
        <w:tc>
          <w:tcPr>
            <w:tcW w:w="2429" w:type="dxa"/>
          </w:tcPr>
          <w:p w14:paraId="2B2CB49E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14:paraId="6D19DAFA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14:paraId="13F290E6" w14:textId="77777777" w:rsidR="00583685" w:rsidRPr="00157520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5BAD8691" w14:textId="77777777" w:rsidR="00583685" w:rsidRPr="002939C3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583685" w14:paraId="696103AF" w14:textId="77777777" w:rsidTr="00375907">
        <w:tc>
          <w:tcPr>
            <w:tcW w:w="2429" w:type="dxa"/>
          </w:tcPr>
          <w:p w14:paraId="2E32C152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14:paraId="6C2F21FB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6737870D" w14:textId="77777777" w:rsidR="00583685" w:rsidRPr="00157520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5844FB14" w14:textId="77777777" w:rsidR="00583685" w:rsidRPr="002939C3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583685" w14:paraId="5BECDE85" w14:textId="77777777" w:rsidTr="00375907">
        <w:tc>
          <w:tcPr>
            <w:tcW w:w="2429" w:type="dxa"/>
          </w:tcPr>
          <w:p w14:paraId="49D72D1C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14:paraId="5EEA7186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6312002A" w14:textId="77777777" w:rsidR="00583685" w:rsidRPr="00157520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449D26F8" w14:textId="77777777" w:rsidR="00583685" w:rsidRPr="002939C3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583685" w14:paraId="4453BB8C" w14:textId="77777777" w:rsidTr="00375907">
        <w:tc>
          <w:tcPr>
            <w:tcW w:w="2429" w:type="dxa"/>
          </w:tcPr>
          <w:p w14:paraId="292179C5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14:paraId="04495229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0BE1AF56" w14:textId="77777777" w:rsidR="00583685" w:rsidRPr="00157520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14:paraId="6C1031CF" w14:textId="77777777" w:rsidR="00583685" w:rsidRPr="002939C3" w:rsidRDefault="00583685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583685" w14:paraId="21EA3A82" w14:textId="77777777" w:rsidTr="00375907">
        <w:tc>
          <w:tcPr>
            <w:tcW w:w="2429" w:type="dxa"/>
          </w:tcPr>
          <w:p w14:paraId="5B4ED2AF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14:paraId="79F561D5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14:paraId="55B7158C" w14:textId="77777777" w:rsidR="00583685" w:rsidRPr="000A10E9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6BC28EB9" w14:textId="77777777" w:rsidR="00583685" w:rsidRPr="000A10E9" w:rsidRDefault="00583685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3441,1</w:t>
            </w:r>
          </w:p>
        </w:tc>
      </w:tr>
      <w:tr w:rsidR="00583685" w14:paraId="1083AA51" w14:textId="77777777" w:rsidTr="00375907">
        <w:tc>
          <w:tcPr>
            <w:tcW w:w="2429" w:type="dxa"/>
          </w:tcPr>
          <w:p w14:paraId="31D344E6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14:paraId="110703D3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552A6814" w14:textId="77777777" w:rsidR="00583685" w:rsidRDefault="00583685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56E7AA78" w14:textId="77777777" w:rsidR="00583685" w:rsidRDefault="00583685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583685" w14:paraId="2B808731" w14:textId="77777777" w:rsidTr="00375907">
        <w:tc>
          <w:tcPr>
            <w:tcW w:w="2429" w:type="dxa"/>
          </w:tcPr>
          <w:p w14:paraId="2629AE68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14:paraId="2814A27A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3AA9DBDE" w14:textId="77777777" w:rsidR="00583685" w:rsidRDefault="00583685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21649A4F" w14:textId="77777777" w:rsidR="00583685" w:rsidRDefault="00583685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583685" w14:paraId="64CE61E9" w14:textId="77777777" w:rsidTr="00375907">
        <w:tc>
          <w:tcPr>
            <w:tcW w:w="2429" w:type="dxa"/>
          </w:tcPr>
          <w:p w14:paraId="7CCF2901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14:paraId="32651322" w14:textId="77777777" w:rsidR="00583685" w:rsidRDefault="00583685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6A9BDE49" w14:textId="77777777" w:rsidR="00583685" w:rsidRDefault="00583685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14:paraId="78AB75AD" w14:textId="77777777" w:rsidR="00583685" w:rsidRDefault="00583685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</w:tbl>
    <w:p w14:paraId="5C8F0F6B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774F6BA9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CE232E6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4CC768D0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190CC370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19B26B4B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6CCADA49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3D250BA5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513C8CC9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1AF1DEAD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4BF85CA7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1207494A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3C934E76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7A35CFA4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7D6BD16B" w14:textId="77777777" w:rsidR="00583685" w:rsidRDefault="00583685" w:rsidP="007B4CDB">
      <w:pPr>
        <w:ind w:left="360"/>
        <w:jc w:val="right"/>
        <w:rPr>
          <w:i/>
          <w:sz w:val="22"/>
          <w:szCs w:val="22"/>
        </w:rPr>
      </w:pPr>
    </w:p>
    <w:p w14:paraId="684438BB" w14:textId="77777777" w:rsidR="00531350" w:rsidRDefault="00583685" w:rsidP="00531350">
      <w:pPr>
        <w:jc w:val="right"/>
      </w:pPr>
      <w:r w:rsidRPr="003D4051">
        <w:rPr>
          <w:i/>
          <w:sz w:val="22"/>
          <w:szCs w:val="22"/>
        </w:rPr>
        <w:t xml:space="preserve">                                                                                   </w:t>
      </w:r>
      <w:r w:rsidRPr="00FB7CD4">
        <w:t xml:space="preserve">Приложение </w:t>
      </w:r>
      <w:r>
        <w:t>3</w:t>
      </w:r>
      <w:r w:rsidRPr="00FB7CD4">
        <w:t xml:space="preserve">                                                                                      </w:t>
      </w:r>
      <w:r w:rsidRPr="009A55B4">
        <w:t>к</w:t>
      </w:r>
      <w:r>
        <w:t xml:space="preserve"> проекту </w:t>
      </w:r>
      <w:r w:rsidRPr="009A55B4">
        <w:t>решени</w:t>
      </w:r>
      <w:r>
        <w:t xml:space="preserve">я </w:t>
      </w:r>
      <w:proofErr w:type="spellStart"/>
      <w:r>
        <w:t>Судбищенского</w:t>
      </w:r>
      <w:proofErr w:type="spellEnd"/>
      <w:r w:rsidRPr="009A55B4">
        <w:t xml:space="preserve"> сельского Совета   </w:t>
      </w:r>
    </w:p>
    <w:p w14:paraId="0E8F46E3" w14:textId="77777777" w:rsidR="00531350" w:rsidRDefault="00583685" w:rsidP="00531350">
      <w:pPr>
        <w:jc w:val="right"/>
      </w:pPr>
      <w:r w:rsidRPr="009A55B4">
        <w:t xml:space="preserve"> народных депутатов «О бюджете </w:t>
      </w:r>
      <w:proofErr w:type="spellStart"/>
      <w:r>
        <w:t>Судбищенского</w:t>
      </w:r>
      <w:proofErr w:type="spellEnd"/>
    </w:p>
    <w:p w14:paraId="5B0EEE3F" w14:textId="77777777" w:rsidR="00531350" w:rsidRDefault="00583685" w:rsidP="00531350">
      <w:pPr>
        <w:jc w:val="right"/>
      </w:pPr>
      <w:r>
        <w:t xml:space="preserve"> </w:t>
      </w:r>
      <w:r w:rsidRPr="009A55B4">
        <w:t xml:space="preserve">сельского поселения  </w:t>
      </w:r>
      <w:r>
        <w:t xml:space="preserve"> на 2023</w:t>
      </w:r>
      <w:r w:rsidRPr="009A55B4">
        <w:t xml:space="preserve"> год</w:t>
      </w:r>
      <w:r>
        <w:t xml:space="preserve"> </w:t>
      </w:r>
    </w:p>
    <w:p w14:paraId="6EF64424" w14:textId="299F305B" w:rsidR="00FD6720" w:rsidRPr="00531350" w:rsidRDefault="00583685" w:rsidP="00531350">
      <w:pPr>
        <w:jc w:val="right"/>
        <w:rPr>
          <w:i/>
          <w:sz w:val="22"/>
          <w:szCs w:val="22"/>
        </w:rPr>
      </w:pPr>
      <w:r>
        <w:t>и плановый период 2024-2025гг»</w:t>
      </w:r>
    </w:p>
    <w:p w14:paraId="7E164077" w14:textId="6A22C4A0" w:rsidR="00583685" w:rsidRDefault="00FD6720" w:rsidP="0074521C">
      <w:pPr>
        <w:ind w:left="4956"/>
        <w:jc w:val="right"/>
      </w:pPr>
      <w:r>
        <w:t>от 25 ноября 2022 года №13/1</w:t>
      </w:r>
      <w:r w:rsidR="00583685" w:rsidRPr="009A55B4">
        <w:t xml:space="preserve"> </w:t>
      </w:r>
    </w:p>
    <w:p w14:paraId="36B42086" w14:textId="77777777" w:rsidR="00583685" w:rsidRDefault="00583685" w:rsidP="0074521C">
      <w:pPr>
        <w:ind w:left="4956"/>
      </w:pPr>
    </w:p>
    <w:p w14:paraId="375081EE" w14:textId="77777777" w:rsidR="00583685" w:rsidRDefault="00583685" w:rsidP="0074521C">
      <w:pPr>
        <w:jc w:val="center"/>
        <w:rPr>
          <w:b/>
          <w:i/>
        </w:rPr>
      </w:pPr>
      <w:r>
        <w:rPr>
          <w:b/>
          <w:i/>
        </w:rPr>
        <w:t xml:space="preserve">Нормативы распределения отдельных налоговых и неналоговых доходов в бюджет </w:t>
      </w:r>
      <w:proofErr w:type="spellStart"/>
      <w:r>
        <w:rPr>
          <w:b/>
          <w:i/>
        </w:rPr>
        <w:t>Судбищенского</w:t>
      </w:r>
      <w:proofErr w:type="spellEnd"/>
      <w:r>
        <w:rPr>
          <w:b/>
          <w:i/>
        </w:rPr>
        <w:t xml:space="preserve"> сельского поселения на 2023 год и плановый период 2024 и 2025 годов, не установленные бюджетным законодательством Российской Федерации</w:t>
      </w:r>
    </w:p>
    <w:tbl>
      <w:tblPr>
        <w:tblpPr w:leftFromText="180" w:rightFromText="180" w:vertAnchor="text" w:horzAnchor="margin" w:tblpX="-550" w:tblpY="64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85"/>
        <w:gridCol w:w="4961"/>
        <w:gridCol w:w="1150"/>
      </w:tblGrid>
      <w:tr w:rsidR="00583685" w14:paraId="4D5226AB" w14:textId="77777777" w:rsidTr="00E93DEC">
        <w:trPr>
          <w:gridAfter w:val="1"/>
          <w:wAfter w:w="1150" w:type="dxa"/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6BB8" w14:textId="77777777" w:rsidR="00583685" w:rsidRDefault="00583685" w:rsidP="00E93DEC">
            <w:pPr>
              <w:pStyle w:val="ac"/>
              <w:rPr>
                <w:bCs/>
                <w:i/>
                <w:szCs w:val="22"/>
              </w:rPr>
            </w:pPr>
          </w:p>
        </w:tc>
      </w:tr>
      <w:tr w:rsidR="00583685" w14:paraId="5A3AD008" w14:textId="77777777" w:rsidTr="00E93DEC">
        <w:trPr>
          <w:trHeight w:val="3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A24A22" w14:textId="77777777" w:rsidR="00583685" w:rsidRDefault="00583685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649" w14:textId="77777777" w:rsidR="00583685" w:rsidRDefault="00583685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9DA" w14:textId="77777777" w:rsidR="00583685" w:rsidRDefault="00583685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E949" w14:textId="77777777" w:rsidR="00583685" w:rsidRDefault="00583685" w:rsidP="00E93DEC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14:paraId="0CBD6E3D" w14:textId="77777777" w:rsidR="00583685" w:rsidRDefault="00583685" w:rsidP="00E93DEC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583685" w14:paraId="496265EA" w14:textId="77777777" w:rsidTr="00E93DEC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3C0" w14:textId="77777777" w:rsidR="00583685" w:rsidRPr="0013105A" w:rsidRDefault="00583685" w:rsidP="00E93DEC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13105A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55A" w14:textId="77777777" w:rsidR="00583685" w:rsidRDefault="00583685" w:rsidP="00E93DEC">
            <w:pPr>
              <w:jc w:val="both"/>
            </w:pPr>
            <w:r>
              <w:t> 117 05050101000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E46" w14:textId="77777777" w:rsidR="00583685" w:rsidRDefault="00583685" w:rsidP="00E93DE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0DB195" w14:textId="77777777" w:rsidR="00583685" w:rsidRDefault="00583685" w:rsidP="00E93DEC">
            <w:pPr>
              <w:jc w:val="center"/>
            </w:pPr>
            <w:r>
              <w:t>100 </w:t>
            </w:r>
          </w:p>
        </w:tc>
      </w:tr>
      <w:tr w:rsidR="00583685" w14:paraId="34267BE4" w14:textId="77777777" w:rsidTr="00E93DEC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21B" w14:textId="77777777" w:rsidR="00583685" w:rsidRPr="0013105A" w:rsidRDefault="00583685" w:rsidP="00E93DEC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13105A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651" w14:textId="77777777" w:rsidR="00583685" w:rsidRDefault="00583685" w:rsidP="00E93DEC">
            <w:pPr>
              <w:jc w:val="both"/>
            </w:pPr>
            <w:r>
              <w:t>117 01050101000 180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978" w14:textId="77777777" w:rsidR="00583685" w:rsidRDefault="00583685" w:rsidP="00E93DEC">
            <w:r>
              <w:t>Невыясненные поступления, зачисляемые в бюджеты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8147A" w14:textId="77777777" w:rsidR="00583685" w:rsidRDefault="00583685" w:rsidP="00E93DEC">
            <w:pPr>
              <w:jc w:val="center"/>
            </w:pPr>
            <w:r>
              <w:t>100</w:t>
            </w:r>
          </w:p>
        </w:tc>
      </w:tr>
    </w:tbl>
    <w:p w14:paraId="436B9F23" w14:textId="77777777" w:rsidR="00583685" w:rsidRDefault="00583685" w:rsidP="0074521C">
      <w:pPr>
        <w:jc w:val="both"/>
      </w:pPr>
    </w:p>
    <w:p w14:paraId="12C4DC3B" w14:textId="77777777" w:rsidR="00583685" w:rsidRDefault="00583685" w:rsidP="0074521C">
      <w:pPr>
        <w:jc w:val="both"/>
      </w:pPr>
      <w:r>
        <w:t xml:space="preserve">                                                                                                </w:t>
      </w:r>
    </w:p>
    <w:p w14:paraId="25418719" w14:textId="77777777" w:rsidR="00583685" w:rsidRDefault="00583685" w:rsidP="0074521C"/>
    <w:p w14:paraId="5DE87E61" w14:textId="77777777" w:rsidR="00583685" w:rsidRDefault="00583685" w:rsidP="0074521C">
      <w:pPr>
        <w:jc w:val="center"/>
      </w:pPr>
    </w:p>
    <w:p w14:paraId="3B454733" w14:textId="77777777" w:rsidR="00583685" w:rsidRDefault="00583685" w:rsidP="0074521C"/>
    <w:p w14:paraId="6BC941F2" w14:textId="77777777" w:rsidR="00583685" w:rsidRDefault="00583685" w:rsidP="0074521C"/>
    <w:p w14:paraId="22F3D9A0" w14:textId="77777777" w:rsidR="00583685" w:rsidRDefault="00583685" w:rsidP="0074521C"/>
    <w:p w14:paraId="7FF09A93" w14:textId="77777777" w:rsidR="00583685" w:rsidRDefault="00583685" w:rsidP="0074521C"/>
    <w:p w14:paraId="4C66F63C" w14:textId="77777777" w:rsidR="00583685" w:rsidRDefault="00583685" w:rsidP="0074521C"/>
    <w:p w14:paraId="250126F4" w14:textId="77777777" w:rsidR="00583685" w:rsidRDefault="00583685" w:rsidP="0074521C"/>
    <w:p w14:paraId="3840193C" w14:textId="77777777" w:rsidR="00583685" w:rsidRDefault="00583685" w:rsidP="0074521C"/>
    <w:p w14:paraId="0E14EE4A" w14:textId="77777777" w:rsidR="00583685" w:rsidRDefault="00583685" w:rsidP="0074521C"/>
    <w:p w14:paraId="5406380A" w14:textId="77777777" w:rsidR="00583685" w:rsidRDefault="00583685" w:rsidP="0074521C"/>
    <w:p w14:paraId="0DA0C974" w14:textId="77777777" w:rsidR="00583685" w:rsidRDefault="00583685" w:rsidP="0074521C"/>
    <w:p w14:paraId="6C5D173E" w14:textId="77777777" w:rsidR="00583685" w:rsidRDefault="00583685" w:rsidP="0074521C"/>
    <w:p w14:paraId="4A5196E4" w14:textId="77777777" w:rsidR="00583685" w:rsidRDefault="00583685" w:rsidP="0074521C"/>
    <w:p w14:paraId="37167BED" w14:textId="77777777" w:rsidR="00583685" w:rsidRDefault="00583685" w:rsidP="0074521C"/>
    <w:p w14:paraId="749CF76E" w14:textId="77777777" w:rsidR="00583685" w:rsidRDefault="00583685" w:rsidP="0074521C"/>
    <w:p w14:paraId="44CD29FA" w14:textId="77777777" w:rsidR="00583685" w:rsidRDefault="00583685" w:rsidP="0074521C"/>
    <w:p w14:paraId="0DD02EC5" w14:textId="77777777" w:rsidR="00583685" w:rsidRDefault="00583685" w:rsidP="0074521C"/>
    <w:p w14:paraId="069EF1F8" w14:textId="77777777" w:rsidR="00583685" w:rsidRDefault="00583685" w:rsidP="0074521C"/>
    <w:p w14:paraId="1AB565A0" w14:textId="77777777" w:rsidR="00583685" w:rsidRDefault="00583685" w:rsidP="0074521C"/>
    <w:p w14:paraId="3C087D3F" w14:textId="77777777" w:rsidR="00583685" w:rsidRDefault="00583685" w:rsidP="0074521C"/>
    <w:p w14:paraId="2CB9B6B9" w14:textId="77777777" w:rsidR="00583685" w:rsidRDefault="00583685" w:rsidP="0074521C"/>
    <w:p w14:paraId="6BA3B311" w14:textId="77777777" w:rsidR="00583685" w:rsidRDefault="00583685" w:rsidP="0074521C"/>
    <w:p w14:paraId="0219878B" w14:textId="77777777" w:rsidR="00583685" w:rsidRDefault="00583685" w:rsidP="0074521C"/>
    <w:p w14:paraId="2871966C" w14:textId="77777777" w:rsidR="00583685" w:rsidRDefault="00583685" w:rsidP="0074521C"/>
    <w:p w14:paraId="28A4662F" w14:textId="77777777" w:rsidR="00583685" w:rsidRDefault="00583685" w:rsidP="0074521C"/>
    <w:p w14:paraId="45F0E55A" w14:textId="77777777" w:rsidR="00583685" w:rsidRDefault="00583685" w:rsidP="0074521C"/>
    <w:p w14:paraId="459B8416" w14:textId="77777777" w:rsidR="00583685" w:rsidRDefault="00583685" w:rsidP="0074521C"/>
    <w:p w14:paraId="7A272A63" w14:textId="77777777" w:rsidR="00583685" w:rsidRDefault="00583685" w:rsidP="0074521C"/>
    <w:p w14:paraId="4B921578" w14:textId="77777777" w:rsidR="00583685" w:rsidRDefault="00583685" w:rsidP="0074521C"/>
    <w:p w14:paraId="3E4E8006" w14:textId="77777777" w:rsidR="00583685" w:rsidRDefault="00583685" w:rsidP="0074521C"/>
    <w:p w14:paraId="64924171" w14:textId="36CDF96F" w:rsidR="00583685" w:rsidRDefault="00583685" w:rsidP="0074521C">
      <w:pPr>
        <w:ind w:left="4956"/>
        <w:jc w:val="right"/>
      </w:pPr>
      <w:r w:rsidRPr="00FB7CD4">
        <w:t xml:space="preserve">Приложение </w:t>
      </w:r>
      <w:r>
        <w:t>3/1</w:t>
      </w:r>
      <w:r w:rsidRPr="00FB7CD4">
        <w:t xml:space="preserve">                                                                                      </w:t>
      </w:r>
      <w:r w:rsidRPr="009A55B4">
        <w:t>к</w:t>
      </w:r>
      <w:r>
        <w:t xml:space="preserve"> проекту</w:t>
      </w:r>
      <w:r w:rsidRPr="009A55B4">
        <w:t xml:space="preserve"> решени</w:t>
      </w:r>
      <w:r>
        <w:t xml:space="preserve">я </w:t>
      </w:r>
      <w:proofErr w:type="spellStart"/>
      <w:r>
        <w:t>Судбищенского</w:t>
      </w:r>
      <w:proofErr w:type="spellEnd"/>
      <w:r w:rsidRPr="009A55B4">
        <w:t xml:space="preserve"> сельского Совета    народных депутатов «О бюджете </w:t>
      </w:r>
      <w:proofErr w:type="spellStart"/>
      <w:r>
        <w:t>Судбищенского</w:t>
      </w:r>
      <w:proofErr w:type="spellEnd"/>
      <w:r>
        <w:t xml:space="preserve"> </w:t>
      </w:r>
      <w:r w:rsidRPr="009A55B4">
        <w:t xml:space="preserve">сельского поселения  </w:t>
      </w:r>
      <w:r>
        <w:t xml:space="preserve"> на 2023</w:t>
      </w:r>
      <w:r w:rsidRPr="009A55B4">
        <w:t xml:space="preserve"> год</w:t>
      </w:r>
      <w:r>
        <w:t xml:space="preserve"> и плановый период 2024-2025гг»</w:t>
      </w:r>
      <w:r w:rsidRPr="009A55B4">
        <w:t xml:space="preserve"> </w:t>
      </w:r>
    </w:p>
    <w:p w14:paraId="16E6F19E" w14:textId="22D69256" w:rsidR="00AA33B6" w:rsidRDefault="00AA33B6" w:rsidP="0074521C">
      <w:pPr>
        <w:ind w:left="4956"/>
        <w:jc w:val="right"/>
      </w:pPr>
      <w:r>
        <w:t>от 25 ноября 2022 года №13/1</w:t>
      </w:r>
    </w:p>
    <w:p w14:paraId="59E56F08" w14:textId="77777777" w:rsidR="00583685" w:rsidRDefault="00583685" w:rsidP="0074521C">
      <w:pPr>
        <w:pStyle w:val="ac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Перечень главных администраторов доходов бюджета </w:t>
      </w:r>
      <w:proofErr w:type="spellStart"/>
      <w:r>
        <w:rPr>
          <w:b/>
          <w:bCs/>
          <w:sz w:val="22"/>
          <w:szCs w:val="22"/>
        </w:rPr>
        <w:t>Судбищенского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поселения-органы местного самоуправления Новодеревеньковского района Орловской области</w:t>
      </w:r>
    </w:p>
    <w:p w14:paraId="51E15DB9" w14:textId="77777777" w:rsidR="00583685" w:rsidRDefault="00583685" w:rsidP="0074521C">
      <w:pPr>
        <w:pStyle w:val="ac"/>
        <w:rPr>
          <w:b/>
          <w:bCs/>
          <w:szCs w:val="22"/>
        </w:rPr>
      </w:pPr>
    </w:p>
    <w:p w14:paraId="4DD5578D" w14:textId="7D5EBEE3" w:rsidR="00583685" w:rsidRDefault="00583685" w:rsidP="0074521C">
      <w:pPr>
        <w:pStyle w:val="ac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>Отдел по управлению муниципальным имуществом администрации Новодеревеньковского района Орловской области</w:t>
      </w:r>
    </w:p>
    <w:p w14:paraId="0C8C91CB" w14:textId="77777777" w:rsidR="00583685" w:rsidRPr="009A55B4" w:rsidRDefault="00583685" w:rsidP="0074521C"/>
    <w:p w14:paraId="07C1DCDC" w14:textId="77777777" w:rsidR="00583685" w:rsidRDefault="00583685" w:rsidP="0074521C">
      <w:pPr>
        <w:tabs>
          <w:tab w:val="left" w:pos="720"/>
        </w:tabs>
        <w:jc w:val="center"/>
        <w:rPr>
          <w:b/>
          <w:i/>
        </w:rPr>
      </w:pPr>
    </w:p>
    <w:p w14:paraId="33429BAB" w14:textId="77777777" w:rsidR="00583685" w:rsidRDefault="00583685" w:rsidP="0074521C">
      <w:pPr>
        <w:tabs>
          <w:tab w:val="left" w:pos="720"/>
        </w:tabs>
        <w:jc w:val="center"/>
        <w:rPr>
          <w:b/>
          <w:i/>
        </w:rPr>
      </w:pPr>
    </w:p>
    <w:p w14:paraId="1D5ACE5B" w14:textId="77777777" w:rsidR="00583685" w:rsidRPr="00076152" w:rsidRDefault="00583685" w:rsidP="0074521C">
      <w:pPr>
        <w:tabs>
          <w:tab w:val="left" w:pos="720"/>
        </w:tabs>
        <w:jc w:val="center"/>
        <w:rPr>
          <w:b/>
          <w:i/>
        </w:rPr>
      </w:pPr>
    </w:p>
    <w:p w14:paraId="3FAB4DBA" w14:textId="77777777" w:rsidR="00583685" w:rsidRPr="00FA1269" w:rsidRDefault="00583685" w:rsidP="0074521C">
      <w:pPr>
        <w:rPr>
          <w:vanish/>
        </w:rPr>
      </w:pPr>
    </w:p>
    <w:tbl>
      <w:tblPr>
        <w:tblW w:w="14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489"/>
        <w:gridCol w:w="5699"/>
        <w:gridCol w:w="4754"/>
      </w:tblGrid>
      <w:tr w:rsidR="00583685" w:rsidRPr="004C3405" w14:paraId="43EC7AEC" w14:textId="77777777" w:rsidTr="00E93DEC">
        <w:trPr>
          <w:gridAfter w:val="1"/>
          <w:wAfter w:w="4754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C27" w14:textId="77777777" w:rsidR="00583685" w:rsidRDefault="00583685" w:rsidP="00E93DEC">
            <w:pPr>
              <w:jc w:val="center"/>
            </w:pPr>
          </w:p>
          <w:p w14:paraId="6E2BE700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14:paraId="2549EC1A" w14:textId="77777777" w:rsidR="00583685" w:rsidRPr="004C3405" w:rsidRDefault="00583685" w:rsidP="00E93DEC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A16" w14:textId="77777777" w:rsidR="00583685" w:rsidRDefault="00583685" w:rsidP="00E93DEC">
            <w:pPr>
              <w:jc w:val="center"/>
            </w:pPr>
          </w:p>
          <w:p w14:paraId="5A9F7342" w14:textId="77777777" w:rsidR="00583685" w:rsidRPr="004C340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14:paraId="32159FF1" w14:textId="77777777" w:rsidR="00583685" w:rsidRPr="004C3405" w:rsidRDefault="00583685" w:rsidP="00E93DEC">
            <w:pPr>
              <w:jc w:val="center"/>
            </w:pPr>
          </w:p>
          <w:p w14:paraId="02A5A8C9" w14:textId="77777777" w:rsidR="00583685" w:rsidRPr="004C3405" w:rsidRDefault="00583685" w:rsidP="00E93DEC">
            <w:pPr>
              <w:jc w:val="center"/>
            </w:pPr>
          </w:p>
          <w:p w14:paraId="2848DE65" w14:textId="77777777" w:rsidR="00583685" w:rsidRPr="004C3405" w:rsidRDefault="00583685" w:rsidP="00E93DEC">
            <w:pPr>
              <w:jc w:val="center"/>
            </w:pPr>
          </w:p>
          <w:p w14:paraId="0E888517" w14:textId="77777777" w:rsidR="00583685" w:rsidRPr="004C3405" w:rsidRDefault="00583685" w:rsidP="00E93DEC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76E8" w14:textId="77777777" w:rsidR="00583685" w:rsidRPr="004C3405" w:rsidRDefault="00583685" w:rsidP="00E93DEC">
            <w:pPr>
              <w:jc w:val="both"/>
            </w:pPr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4C3405">
              <w:rPr>
                <w:sz w:val="22"/>
                <w:szCs w:val="22"/>
              </w:rPr>
              <w:t>)</w:t>
            </w:r>
          </w:p>
        </w:tc>
      </w:tr>
      <w:tr w:rsidR="00583685" w:rsidRPr="004C3405" w14:paraId="4BA8A71A" w14:textId="77777777" w:rsidTr="00E93DEC">
        <w:trPr>
          <w:gridAfter w:val="1"/>
          <w:wAfter w:w="4754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500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5F7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11402053100000410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CF5" w14:textId="4C8AEA88" w:rsidR="00583685" w:rsidRPr="009330D8" w:rsidRDefault="00583685" w:rsidP="00E93DEC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9330D8">
              <w:rPr>
                <w:sz w:val="21"/>
                <w:szCs w:val="21"/>
              </w:rPr>
              <w:t>Доходы от реализации иного</w:t>
            </w:r>
            <w:r w:rsidR="00673140">
              <w:rPr>
                <w:sz w:val="21"/>
                <w:szCs w:val="21"/>
              </w:rPr>
              <w:t xml:space="preserve"> </w:t>
            </w:r>
            <w:r w:rsidRPr="009330D8">
              <w:rPr>
                <w:sz w:val="21"/>
                <w:szCs w:val="21"/>
              </w:rPr>
              <w:t>имущества</w:t>
            </w:r>
            <w:r w:rsidR="00673140">
              <w:rPr>
                <w:sz w:val="21"/>
                <w:szCs w:val="21"/>
              </w:rPr>
              <w:t xml:space="preserve">, </w:t>
            </w:r>
            <w:r w:rsidRPr="009330D8">
              <w:rPr>
                <w:sz w:val="21"/>
                <w:szCs w:val="21"/>
              </w:rPr>
              <w:t>находящегося в собственности сельских поселений за исключением имущества бюджетных и автономных учреждений, а также имущества муниципальных унитарных пре</w:t>
            </w:r>
            <w:r>
              <w:rPr>
                <w:sz w:val="21"/>
                <w:szCs w:val="21"/>
              </w:rPr>
              <w:t>дприятий,</w:t>
            </w:r>
            <w:r w:rsidR="00AA33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(в том числе казенных</w:t>
            </w:r>
            <w:r w:rsidRPr="009330D8">
              <w:rPr>
                <w:sz w:val="21"/>
                <w:szCs w:val="21"/>
              </w:rPr>
              <w:t>)</w:t>
            </w:r>
            <w:r w:rsidR="00673140">
              <w:rPr>
                <w:sz w:val="21"/>
                <w:szCs w:val="21"/>
              </w:rPr>
              <w:t xml:space="preserve"> </w:t>
            </w:r>
            <w:r w:rsidRPr="009330D8">
              <w:rPr>
                <w:sz w:val="21"/>
                <w:szCs w:val="21"/>
              </w:rPr>
              <w:t>в части реализации основных средств по указанному имуществу</w:t>
            </w:r>
          </w:p>
        </w:tc>
      </w:tr>
      <w:tr w:rsidR="00583685" w:rsidRPr="004C3405" w14:paraId="6E331C1C" w14:textId="77777777" w:rsidTr="00E93DEC">
        <w:trPr>
          <w:gridAfter w:val="1"/>
          <w:wAfter w:w="4754" w:type="dxa"/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347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14:paraId="719634AB" w14:textId="77777777" w:rsidR="00583685" w:rsidRDefault="00583685" w:rsidP="00E93DEC">
            <w:pPr>
              <w:jc w:val="center"/>
            </w:pPr>
          </w:p>
          <w:p w14:paraId="2A6F8812" w14:textId="77777777" w:rsidR="00583685" w:rsidRDefault="00583685" w:rsidP="00E93DEC">
            <w:pPr>
              <w:jc w:val="center"/>
            </w:pPr>
          </w:p>
          <w:p w14:paraId="13C3EF70" w14:textId="77777777" w:rsidR="00583685" w:rsidRPr="004C3405" w:rsidRDefault="00583685" w:rsidP="00E93DEC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4772" w14:textId="77777777" w:rsidR="00583685" w:rsidRPr="004C3405" w:rsidRDefault="00583685" w:rsidP="00E93DEC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</w:tcPr>
          <w:p w14:paraId="5152BD40" w14:textId="77777777" w:rsidR="00583685" w:rsidRPr="004C3405" w:rsidRDefault="00583685" w:rsidP="00E93DEC">
            <w:pPr>
              <w:jc w:val="both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3685" w:rsidRPr="004C3405" w14:paraId="228B5EFA" w14:textId="77777777" w:rsidTr="00E93DEC">
        <w:trPr>
          <w:gridAfter w:val="1"/>
          <w:wAfter w:w="4754" w:type="dxa"/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289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  <w:p w14:paraId="21CD2F0F" w14:textId="77777777" w:rsidR="00583685" w:rsidRPr="00323331" w:rsidRDefault="00583685" w:rsidP="00E93DEC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0B65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</w:tcPr>
          <w:p w14:paraId="3F28FD54" w14:textId="1FC20D96" w:rsidR="00583685" w:rsidRPr="00FD51D9" w:rsidRDefault="00583685" w:rsidP="00E93D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D51D9">
              <w:rPr>
                <w:sz w:val="20"/>
                <w:szCs w:val="20"/>
              </w:rPr>
              <w:t>Доходы от реализации иного имущества</w:t>
            </w:r>
            <w:r w:rsidR="00673140">
              <w:rPr>
                <w:sz w:val="20"/>
                <w:szCs w:val="20"/>
              </w:rPr>
              <w:t xml:space="preserve">, </w:t>
            </w:r>
            <w:r w:rsidRPr="00FD51D9">
              <w:rPr>
                <w:sz w:val="20"/>
                <w:szCs w:val="20"/>
              </w:rPr>
              <w:t>находящегося в собственности сельских поселений</w:t>
            </w:r>
            <w:r w:rsidR="00673140">
              <w:rPr>
                <w:sz w:val="20"/>
                <w:szCs w:val="20"/>
              </w:rPr>
              <w:t xml:space="preserve"> </w:t>
            </w:r>
            <w:r w:rsidRPr="00FD51D9">
              <w:rPr>
                <w:sz w:val="20"/>
                <w:szCs w:val="20"/>
              </w:rPr>
              <w:t>(за исключением имущества муниципальных бюджетных унитарных предприятий</w:t>
            </w:r>
            <w:r w:rsidR="00673140">
              <w:rPr>
                <w:sz w:val="20"/>
                <w:szCs w:val="20"/>
              </w:rPr>
              <w:t xml:space="preserve"> (</w:t>
            </w:r>
            <w:r w:rsidRPr="00FD51D9">
              <w:rPr>
                <w:sz w:val="20"/>
                <w:szCs w:val="20"/>
              </w:rPr>
              <w:t>в том числе казенных</w:t>
            </w:r>
            <w:proofErr w:type="gramStart"/>
            <w:r w:rsidRPr="00FD51D9">
              <w:rPr>
                <w:sz w:val="20"/>
                <w:szCs w:val="20"/>
              </w:rPr>
              <w:t>),в</w:t>
            </w:r>
            <w:proofErr w:type="gramEnd"/>
            <w:r w:rsidRPr="00FD51D9">
              <w:rPr>
                <w:sz w:val="20"/>
                <w:szCs w:val="20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583685" w:rsidRPr="004C3405" w14:paraId="68C4E5EA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14:paraId="57C76008" w14:textId="77777777" w:rsidR="00583685" w:rsidRPr="00323331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BEA20" w14:textId="77777777" w:rsidR="00583685" w:rsidRPr="00323331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119196" w14:textId="77777777" w:rsidR="00583685" w:rsidRPr="00323331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AF7AB" w14:textId="77777777" w:rsidR="00583685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C1C3C" w14:textId="77777777" w:rsidR="00583685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3FDB7" w14:textId="77777777" w:rsidR="00583685" w:rsidRPr="00323331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3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323331">
              <w:rPr>
                <w:rFonts w:ascii="Times New Roman" w:hAnsi="Times New Roman" w:cs="Times New Roman"/>
                <w:sz w:val="22"/>
                <w:szCs w:val="22"/>
              </w:rPr>
              <w:t>Судбищенского</w:t>
            </w:r>
            <w:proofErr w:type="spellEnd"/>
            <w:r w:rsidRPr="00323331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сельского</w:t>
            </w:r>
            <w:proofErr w:type="gramEnd"/>
            <w:r w:rsidRPr="0032333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  <w:p w14:paraId="6E09401A" w14:textId="77777777" w:rsidR="00583685" w:rsidRPr="00323331" w:rsidRDefault="00583685" w:rsidP="00E93DEC"/>
          <w:p w14:paraId="73ED117D" w14:textId="77777777" w:rsidR="00583685" w:rsidRPr="00323331" w:rsidRDefault="00583685" w:rsidP="00E93DEC">
            <w:pPr>
              <w:jc w:val="center"/>
              <w:rPr>
                <w:bCs/>
              </w:rPr>
            </w:pPr>
          </w:p>
        </w:tc>
      </w:tr>
      <w:tr w:rsidR="00583685" w:rsidRPr="004C3405" w14:paraId="146A14F4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14:paraId="64B52570" w14:textId="77777777" w:rsidR="00583685" w:rsidRDefault="00583685" w:rsidP="00E93DEC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685" w:rsidRPr="004C3405" w14:paraId="53198CEC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420"/>
        </w:trPr>
        <w:tc>
          <w:tcPr>
            <w:tcW w:w="1276" w:type="dxa"/>
          </w:tcPr>
          <w:p w14:paraId="44B29142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117B68CC" w14:textId="77777777" w:rsidR="00583685" w:rsidRPr="004C3405" w:rsidRDefault="00583685" w:rsidP="00E93DEC">
            <w:pPr>
              <w:ind w:left="360"/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188" w:type="dxa"/>
            <w:gridSpan w:val="2"/>
          </w:tcPr>
          <w:p w14:paraId="46700917" w14:textId="77777777" w:rsidR="00583685" w:rsidRPr="00FC133E" w:rsidRDefault="00583685" w:rsidP="00E93DEC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583685" w:rsidRPr="004C3405" w14:paraId="370F027C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16402436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35B9E35D" w14:textId="77777777" w:rsidR="00583685" w:rsidRPr="004C3405" w:rsidRDefault="00583685" w:rsidP="00E93DEC">
            <w:pPr>
              <w:ind w:left="360"/>
            </w:pPr>
            <w:r>
              <w:rPr>
                <w:sz w:val="22"/>
                <w:szCs w:val="22"/>
              </w:rPr>
              <w:t>1170105010000018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37544605" w14:textId="77777777" w:rsidR="00583685" w:rsidRPr="00FC133E" w:rsidRDefault="00583685" w:rsidP="00E93DEC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583685" w:rsidRPr="004C3405" w14:paraId="5F541A77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55DF32A0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6EA60D52" w14:textId="77777777" w:rsidR="00583685" w:rsidRPr="004C3405" w:rsidRDefault="00583685" w:rsidP="00E93DEC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14:paraId="735A03E3" w14:textId="3DEBBA19" w:rsidR="00583685" w:rsidRPr="00FC133E" w:rsidRDefault="00583685" w:rsidP="00E93DEC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3685" w:rsidRPr="004C3405" w14:paraId="373F8C9A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388842F0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5E7CC6C1" w14:textId="77777777" w:rsidR="00583685" w:rsidRPr="004C3405" w:rsidRDefault="00583685" w:rsidP="00E93DEC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14:paraId="73E1C495" w14:textId="77777777" w:rsidR="00583685" w:rsidRPr="00FC133E" w:rsidRDefault="00583685" w:rsidP="00E93DEC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3685" w:rsidRPr="004C3405" w14:paraId="71FCC31F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1C01CF2F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C75EC62" w14:textId="77777777" w:rsidR="00583685" w:rsidRDefault="00583685" w:rsidP="00E93DEC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14:paraId="22FA28D2" w14:textId="77777777" w:rsidR="00583685" w:rsidRPr="00FC133E" w:rsidRDefault="00583685" w:rsidP="00E93DEC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3685" w:rsidRPr="004C3405" w14:paraId="5389CE3F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08D67D5E" w14:textId="77777777" w:rsidR="00583685" w:rsidRPr="00323331" w:rsidRDefault="00583685" w:rsidP="00E93DEC">
            <w:pPr>
              <w:tabs>
                <w:tab w:val="left" w:pos="3660"/>
              </w:tabs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2794316D" w14:textId="77777777" w:rsidR="00583685" w:rsidRPr="004C3405" w:rsidRDefault="00583685" w:rsidP="00E93DEC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14:paraId="7B38F7DD" w14:textId="77777777" w:rsidR="00583685" w:rsidRPr="00FC133E" w:rsidRDefault="00583685" w:rsidP="00E93DEC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3685" w:rsidRPr="004C3405" w14:paraId="118E479B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68BA358E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4AA56D4A" w14:textId="77777777" w:rsidR="00583685" w:rsidRPr="004C340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20229999100000150</w:t>
            </w:r>
          </w:p>
        </w:tc>
        <w:tc>
          <w:tcPr>
            <w:tcW w:w="6188" w:type="dxa"/>
            <w:gridSpan w:val="2"/>
          </w:tcPr>
          <w:p w14:paraId="475E8E84" w14:textId="77777777" w:rsidR="00583685" w:rsidRPr="00FC133E" w:rsidRDefault="00583685" w:rsidP="00E93DEC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583685" w:rsidRPr="004C3405" w14:paraId="3241D533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1A5DBD22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192D8131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20225299100000150</w:t>
            </w:r>
          </w:p>
        </w:tc>
        <w:tc>
          <w:tcPr>
            <w:tcW w:w="6188" w:type="dxa"/>
            <w:gridSpan w:val="2"/>
          </w:tcPr>
          <w:p w14:paraId="01C2055A" w14:textId="77777777" w:rsidR="00583685" w:rsidRPr="00FD51D9" w:rsidRDefault="00583685" w:rsidP="00E93D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D51D9">
              <w:rPr>
                <w:sz w:val="20"/>
                <w:szCs w:val="2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14:paraId="0B540B4A" w14:textId="77777777" w:rsidR="00583685" w:rsidRPr="00FD51D9" w:rsidRDefault="00583685" w:rsidP="00E93D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583685" w:rsidRPr="004C3405" w14:paraId="7E415FB6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229CE2A8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77B00927" w14:textId="77777777" w:rsidR="0058368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20249999100000150</w:t>
            </w:r>
          </w:p>
        </w:tc>
        <w:tc>
          <w:tcPr>
            <w:tcW w:w="6188" w:type="dxa"/>
            <w:gridSpan w:val="2"/>
          </w:tcPr>
          <w:p w14:paraId="375C159E" w14:textId="77777777" w:rsidR="00583685" w:rsidRPr="00E919D3" w:rsidRDefault="00583685" w:rsidP="00E93DEC">
            <w:pPr>
              <w:rPr>
                <w:sz w:val="20"/>
                <w:szCs w:val="20"/>
              </w:rPr>
            </w:pPr>
            <w:r w:rsidRPr="00E919D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14:paraId="62B6149B" w14:textId="77777777" w:rsidR="00583685" w:rsidRPr="00FD51D9" w:rsidRDefault="00583685" w:rsidP="00E93D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583685" w:rsidRPr="004C3405" w14:paraId="319FF1E2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4" w:type="dxa"/>
          <w:trHeight w:val="318"/>
        </w:trPr>
        <w:tc>
          <w:tcPr>
            <w:tcW w:w="1276" w:type="dxa"/>
          </w:tcPr>
          <w:p w14:paraId="2D01CE6B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395897BE" w14:textId="77777777" w:rsidR="00583685" w:rsidRPr="004C3405" w:rsidRDefault="00583685" w:rsidP="00E93DEC">
            <w:pPr>
              <w:jc w:val="center"/>
            </w:pPr>
            <w:r>
              <w:rPr>
                <w:sz w:val="22"/>
                <w:szCs w:val="22"/>
              </w:rPr>
              <w:t>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16C228B2" w14:textId="77777777" w:rsidR="00583685" w:rsidRPr="00FD51D9" w:rsidRDefault="00583685" w:rsidP="00E93DEC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FD51D9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3685" w:rsidRPr="004C3405" w14:paraId="3C4E67B6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276" w:type="dxa"/>
          </w:tcPr>
          <w:p w14:paraId="600F2DF0" w14:textId="77777777" w:rsidR="00583685" w:rsidRPr="00323331" w:rsidRDefault="00583685" w:rsidP="00E93DEC">
            <w:pPr>
              <w:jc w:val="center"/>
            </w:pPr>
            <w:r w:rsidRPr="00323331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41622AED" w14:textId="77777777" w:rsidR="00583685" w:rsidRPr="004C3405" w:rsidRDefault="00583685" w:rsidP="00E93DEC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6E159EA9" w14:textId="77777777" w:rsidR="00583685" w:rsidRPr="00FC133E" w:rsidRDefault="00583685" w:rsidP="00E93DEC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tcBorders>
              <w:top w:val="nil"/>
            </w:tcBorders>
          </w:tcPr>
          <w:p w14:paraId="4E74AE0F" w14:textId="77777777" w:rsidR="00583685" w:rsidRDefault="00583685" w:rsidP="00E93DEC">
            <w:pPr>
              <w:rPr>
                <w:sz w:val="21"/>
                <w:szCs w:val="21"/>
              </w:rPr>
            </w:pPr>
          </w:p>
          <w:p w14:paraId="6D46483E" w14:textId="77777777" w:rsidR="00583685" w:rsidRPr="00FC133E" w:rsidRDefault="00583685" w:rsidP="00E93DEC">
            <w:pPr>
              <w:rPr>
                <w:sz w:val="21"/>
                <w:szCs w:val="21"/>
              </w:rPr>
            </w:pPr>
          </w:p>
        </w:tc>
      </w:tr>
      <w:tr w:rsidR="00583685" w:rsidRPr="004C3405" w14:paraId="5412BB96" w14:textId="77777777" w:rsidTr="00E93D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1276" w:type="dxa"/>
          </w:tcPr>
          <w:p w14:paraId="26ED8E41" w14:textId="77777777" w:rsidR="00583685" w:rsidRPr="00323331" w:rsidRDefault="00583685" w:rsidP="00E93DEC">
            <w:pPr>
              <w:jc w:val="center"/>
              <w:rPr>
                <w:highlight w:val="red"/>
              </w:rPr>
            </w:pPr>
            <w:r w:rsidRPr="00C02475"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14:paraId="027724FD" w14:textId="77777777" w:rsidR="00583685" w:rsidRPr="00C069F6" w:rsidRDefault="00583685" w:rsidP="00E93DEC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202255671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14:paraId="2FD2BB6D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14:paraId="426D234F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</w:p>
          <w:p w14:paraId="6FF06EF4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</w:p>
          <w:p w14:paraId="75DD7E00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</w:p>
          <w:p w14:paraId="4D37AD7A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</w:p>
          <w:p w14:paraId="6C06F550" w14:textId="77777777" w:rsidR="00583685" w:rsidRDefault="00583685" w:rsidP="00E93DEC">
            <w:pPr>
              <w:jc w:val="both"/>
              <w:rPr>
                <w:sz w:val="21"/>
                <w:szCs w:val="21"/>
              </w:rPr>
            </w:pPr>
          </w:p>
          <w:p w14:paraId="61FDEFA7" w14:textId="77777777" w:rsidR="00583685" w:rsidRPr="00FC133E" w:rsidRDefault="00583685" w:rsidP="00E93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54" w:type="dxa"/>
          </w:tcPr>
          <w:p w14:paraId="65DFC197" w14:textId="77777777" w:rsidR="00583685" w:rsidRPr="00FC133E" w:rsidRDefault="00583685" w:rsidP="00E93DEC">
            <w:pPr>
              <w:jc w:val="both"/>
              <w:rPr>
                <w:sz w:val="21"/>
                <w:szCs w:val="21"/>
              </w:rPr>
            </w:pPr>
          </w:p>
        </w:tc>
      </w:tr>
    </w:tbl>
    <w:p w14:paraId="6DB33B63" w14:textId="77777777" w:rsidR="00583685" w:rsidRDefault="00583685" w:rsidP="0074521C"/>
    <w:p w14:paraId="0FFA3343" w14:textId="77777777" w:rsidR="00583685" w:rsidRDefault="00583685" w:rsidP="0074521C"/>
    <w:p w14:paraId="0C8D5335" w14:textId="77777777" w:rsidR="00583685" w:rsidRDefault="00583685" w:rsidP="007B4CDB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24BDBEC5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1E4C4CFB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7032029C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499B1B2C" w14:textId="77777777" w:rsidR="00583685" w:rsidRDefault="00583685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</w:t>
      </w:r>
    </w:p>
    <w:p w14:paraId="6718C3A5" w14:textId="76F7A876" w:rsidR="00583685" w:rsidRDefault="00583685" w:rsidP="00A7723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BD7D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Приложение 4</w:t>
      </w:r>
    </w:p>
    <w:p w14:paraId="3C167AE4" w14:textId="77777777" w:rsidR="00583685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</w:t>
      </w:r>
    </w:p>
    <w:p w14:paraId="45755086" w14:textId="77777777" w:rsidR="00583685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народных депутатов</w:t>
      </w:r>
    </w:p>
    <w:p w14:paraId="409EFA66" w14:textId="77777777" w:rsidR="00583685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</w:t>
      </w:r>
    </w:p>
    <w:p w14:paraId="2DF8ED1A" w14:textId="77777777" w:rsidR="00583685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поселения на 2023 год и плановый </w:t>
      </w:r>
    </w:p>
    <w:p w14:paraId="41ACD450" w14:textId="1606BC51" w:rsidR="00583685" w:rsidRDefault="00583685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период 2024-2025 годов»</w:t>
      </w:r>
    </w:p>
    <w:p w14:paraId="1B73363C" w14:textId="1CF222C8" w:rsidR="00A77234" w:rsidRPr="006C2428" w:rsidRDefault="00A77234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</w:p>
    <w:p w14:paraId="1E59E10C" w14:textId="77777777" w:rsidR="00583685" w:rsidRDefault="00583685" w:rsidP="00E31604">
      <w:pPr>
        <w:tabs>
          <w:tab w:val="left" w:pos="6870"/>
        </w:tabs>
        <w:ind w:left="4140" w:hanging="4140"/>
        <w:jc w:val="right"/>
        <w:rPr>
          <w:i/>
          <w:sz w:val="22"/>
          <w:szCs w:val="22"/>
        </w:rPr>
      </w:pPr>
    </w:p>
    <w:p w14:paraId="791B56FB" w14:textId="77777777" w:rsidR="00583685" w:rsidRPr="006C2428" w:rsidRDefault="00583685" w:rsidP="007B4CDB">
      <w:pPr>
        <w:ind w:left="4140" w:hanging="4140"/>
        <w:jc w:val="right"/>
        <w:rPr>
          <w:i/>
          <w:sz w:val="22"/>
          <w:szCs w:val="22"/>
        </w:rPr>
      </w:pPr>
    </w:p>
    <w:p w14:paraId="28E4E248" w14:textId="77777777" w:rsidR="00583685" w:rsidRPr="00D86481" w:rsidRDefault="00583685" w:rsidP="007B4CDB">
      <w:pPr>
        <w:jc w:val="both"/>
        <w:rPr>
          <w:i/>
          <w:sz w:val="22"/>
          <w:szCs w:val="22"/>
        </w:rPr>
      </w:pPr>
    </w:p>
    <w:p w14:paraId="6FC9AAD0" w14:textId="77777777" w:rsidR="00583685" w:rsidRPr="00D86481" w:rsidRDefault="00583685" w:rsidP="007B4CDB">
      <w:pPr>
        <w:jc w:val="both"/>
        <w:rPr>
          <w:i/>
          <w:sz w:val="22"/>
          <w:szCs w:val="22"/>
        </w:rPr>
      </w:pPr>
    </w:p>
    <w:p w14:paraId="26AAD26B" w14:textId="77777777" w:rsidR="00583685" w:rsidRDefault="00583685" w:rsidP="007B4CDB">
      <w:pPr>
        <w:ind w:left="360"/>
        <w:jc w:val="center"/>
        <w:rPr>
          <w:i/>
          <w:sz w:val="22"/>
          <w:szCs w:val="26"/>
        </w:rPr>
      </w:pPr>
    </w:p>
    <w:p w14:paraId="0257193C" w14:textId="77777777" w:rsidR="00583685" w:rsidRDefault="00583685" w:rsidP="007B4CDB">
      <w:pPr>
        <w:ind w:left="360"/>
        <w:jc w:val="center"/>
        <w:rPr>
          <w:i/>
          <w:sz w:val="22"/>
          <w:szCs w:val="26"/>
        </w:rPr>
      </w:pPr>
    </w:p>
    <w:p w14:paraId="626FB569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proofErr w:type="spellStart"/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</w:t>
      </w:r>
      <w:proofErr w:type="spellEnd"/>
      <w:r>
        <w:rPr>
          <w:b/>
          <w:sz w:val="26"/>
          <w:szCs w:val="26"/>
        </w:rPr>
        <w:t xml:space="preserve"> поселения</w:t>
      </w:r>
    </w:p>
    <w:p w14:paraId="728F7A33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p w14:paraId="054FED71" w14:textId="77777777" w:rsidR="00583685" w:rsidRDefault="00583685" w:rsidP="007B4CDB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583685" w14:paraId="2D25F8D1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5B7" w14:textId="77777777" w:rsidR="00583685" w:rsidRDefault="00583685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A20" w14:textId="77777777" w:rsidR="00583685" w:rsidRDefault="00583685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B600" w14:textId="77777777" w:rsidR="00583685" w:rsidRDefault="00583685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583685" w14:paraId="27961606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319" w14:textId="77777777" w:rsidR="00583685" w:rsidRDefault="00583685" w:rsidP="007B4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044" w14:textId="77777777" w:rsidR="00583685" w:rsidRDefault="00583685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01D6F" w14:textId="7190A719" w:rsidR="00583685" w:rsidRDefault="00583685" w:rsidP="007B4CDB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</w:t>
            </w:r>
            <w:proofErr w:type="spellStart"/>
            <w:r>
              <w:rPr>
                <w:b/>
              </w:rPr>
              <w:t>Судбищенского</w:t>
            </w:r>
            <w:proofErr w:type="spellEnd"/>
            <w:r>
              <w:rPr>
                <w:b/>
              </w:rPr>
              <w:t xml:space="preserve">   сельского поселения</w:t>
            </w:r>
          </w:p>
        </w:tc>
      </w:tr>
      <w:tr w:rsidR="00583685" w14:paraId="4B7FB603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0D5" w14:textId="77777777" w:rsidR="00583685" w:rsidRDefault="00583685" w:rsidP="007B4CDB">
            <w:pPr>
              <w:jc w:val="both"/>
            </w:pPr>
            <w:r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E40" w14:textId="77777777" w:rsidR="00583685" w:rsidRDefault="00583685" w:rsidP="007B4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A30A" w14:textId="77777777" w:rsidR="00583685" w:rsidRDefault="00583685" w:rsidP="007B4CDB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583685" w14:paraId="796B778B" w14:textId="77777777" w:rsidTr="007B4CDB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2D5" w14:textId="77777777" w:rsidR="00583685" w:rsidRDefault="00583685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C1A" w14:textId="77777777" w:rsidR="00583685" w:rsidRDefault="00583685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BB3" w14:textId="77777777" w:rsidR="00583685" w:rsidRDefault="00583685" w:rsidP="007B4CDB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052C18" w14:textId="77777777" w:rsidR="00583685" w:rsidRDefault="00583685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7954EE" w14:textId="77777777" w:rsidR="00583685" w:rsidRDefault="00583685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11BC21DB" w14:textId="77777777" w:rsidR="00583685" w:rsidRDefault="00583685" w:rsidP="007B4CDB">
            <w:pPr>
              <w:jc w:val="center"/>
            </w:pPr>
          </w:p>
        </w:tc>
      </w:tr>
      <w:tr w:rsidR="00583685" w14:paraId="5CA22351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70C" w14:textId="77777777" w:rsidR="00583685" w:rsidRDefault="00583685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265" w14:textId="77777777" w:rsidR="00583685" w:rsidRDefault="00583685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2B120" w14:textId="55675082" w:rsidR="00583685" w:rsidRDefault="00583685" w:rsidP="007B4CDB"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83685" w14:paraId="0069F7A4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CA8" w14:textId="77777777" w:rsidR="00583685" w:rsidRDefault="00583685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7E4" w14:textId="77777777" w:rsidR="00583685" w:rsidRDefault="00583685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9E04" w14:textId="77777777" w:rsidR="00583685" w:rsidRDefault="00583685" w:rsidP="007B4CDB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583685" w14:paraId="62A8818A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F8A" w14:textId="77777777" w:rsidR="00583685" w:rsidRDefault="00583685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D7B" w14:textId="77777777" w:rsidR="00583685" w:rsidRDefault="00583685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0292" w14:textId="77777777" w:rsidR="00583685" w:rsidRDefault="00583685" w:rsidP="007B4CDB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3685" w14:paraId="77B62E7D" w14:textId="77777777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78D" w14:textId="77777777" w:rsidR="00583685" w:rsidRDefault="00583685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60F" w14:textId="77777777" w:rsidR="00583685" w:rsidRDefault="00583685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B3E69" w14:textId="77777777" w:rsidR="00583685" w:rsidRDefault="00583685" w:rsidP="007B4CDB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2322646D" w14:textId="77777777" w:rsidR="00583685" w:rsidRPr="00D86481" w:rsidRDefault="00583685" w:rsidP="007B4CDB">
      <w:pPr>
        <w:jc w:val="both"/>
        <w:rPr>
          <w:i/>
          <w:sz w:val="22"/>
          <w:szCs w:val="22"/>
        </w:rPr>
      </w:pPr>
    </w:p>
    <w:p w14:paraId="79737C8A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E7DBD41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18D26206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A0739E0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62441AF8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69CB78B4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3DE27EB6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485A7AAC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56561C4E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5851678D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4F2A9C9E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6544B9FC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49EEC841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58A6F06B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29F010B8" w14:textId="77777777" w:rsidR="00796DB8" w:rsidRDefault="00796DB8" w:rsidP="006849D9">
      <w:pPr>
        <w:jc w:val="right"/>
        <w:rPr>
          <w:i/>
          <w:sz w:val="22"/>
          <w:szCs w:val="22"/>
        </w:rPr>
      </w:pPr>
    </w:p>
    <w:p w14:paraId="3523E67B" w14:textId="17621C9A" w:rsidR="00583685" w:rsidRDefault="00583685" w:rsidP="006849D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5</w:t>
      </w:r>
    </w:p>
    <w:p w14:paraId="111123EC" w14:textId="77777777" w:rsidR="00796DB8" w:rsidRDefault="00583685" w:rsidP="006849D9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</w:t>
      </w:r>
    </w:p>
    <w:p w14:paraId="4B536F26" w14:textId="77777777" w:rsidR="00796DB8" w:rsidRDefault="00583685" w:rsidP="006849D9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</w:t>
      </w:r>
    </w:p>
    <w:p w14:paraId="3DD70A30" w14:textId="77777777" w:rsidR="00796DB8" w:rsidRDefault="00583685" w:rsidP="006849D9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2023 год и плановый период 2024-2025 годов»</w:t>
      </w:r>
    </w:p>
    <w:p w14:paraId="3D4DD8C5" w14:textId="24C6443D" w:rsidR="00583685" w:rsidRPr="006C2428" w:rsidRDefault="00796DB8" w:rsidP="006849D9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6E81E078" w14:textId="77777777" w:rsidR="00583685" w:rsidRDefault="00583685" w:rsidP="006849D9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78D52CF" w14:textId="77777777" w:rsidR="00583685" w:rsidRDefault="00583685" w:rsidP="006849D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14:paraId="53AE8260" w14:textId="3C556328" w:rsidR="00583685" w:rsidRDefault="00583685" w:rsidP="006849D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034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79034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сельского поселения на 2023 год</w:t>
      </w:r>
    </w:p>
    <w:p w14:paraId="68CC7909" w14:textId="77777777" w:rsidR="00583685" w:rsidRDefault="00583685" w:rsidP="006849D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583685" w14:paraId="1ADEEF8B" w14:textId="77777777" w:rsidTr="00284671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826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02C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3B75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583685" w14:paraId="43490978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AB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4A5" w14:textId="77777777" w:rsidR="00583685" w:rsidRDefault="00583685" w:rsidP="0028467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27F7" w14:textId="77777777" w:rsidR="00583685" w:rsidRPr="00C86F44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2642,0</w:t>
            </w:r>
          </w:p>
        </w:tc>
      </w:tr>
      <w:tr w:rsidR="00583685" w14:paraId="4C312452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928" w14:textId="77777777" w:rsidR="00583685" w:rsidRDefault="00583685" w:rsidP="00284671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831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38E3" w14:textId="77777777" w:rsidR="00583685" w:rsidRPr="00633A64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2012,0</w:t>
            </w:r>
          </w:p>
        </w:tc>
      </w:tr>
      <w:tr w:rsidR="00583685" w14:paraId="13D290CC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F0D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05C" w14:textId="043934C6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 w:rsidR="007903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F0A76" w14:textId="77777777" w:rsidR="00583685" w:rsidRDefault="00583685" w:rsidP="00284671">
            <w:pPr>
              <w:jc w:val="center"/>
            </w:pPr>
          </w:p>
          <w:p w14:paraId="2B511DD2" w14:textId="77777777" w:rsidR="00583685" w:rsidRDefault="00583685" w:rsidP="00284671">
            <w:pPr>
              <w:jc w:val="center"/>
            </w:pPr>
          </w:p>
          <w:p w14:paraId="61F1C9AB" w14:textId="77777777" w:rsidR="00583685" w:rsidRPr="00C86F44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583685" w14:paraId="138B295C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43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C00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76A9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583685" w14:paraId="20B27BF1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A7A" w14:textId="77777777" w:rsidR="00583685" w:rsidRDefault="00583685" w:rsidP="00284671">
            <w:pPr>
              <w:jc w:val="center"/>
            </w:pPr>
          </w:p>
          <w:p w14:paraId="0DA1F308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549" w14:textId="77777777" w:rsidR="00583685" w:rsidRDefault="00583685" w:rsidP="00284671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FD105" w14:textId="77777777" w:rsidR="00583685" w:rsidRPr="00F44C08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</w:tr>
      <w:tr w:rsidR="00583685" w14:paraId="572652A4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F32" w14:textId="77777777" w:rsidR="00583685" w:rsidRDefault="00583685" w:rsidP="00284671">
            <w:pPr>
              <w:jc w:val="center"/>
            </w:pPr>
          </w:p>
          <w:p w14:paraId="756D286A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008" w14:textId="493697AE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Земельный нало</w:t>
            </w:r>
            <w:r w:rsidR="00790340">
              <w:rPr>
                <w:sz w:val="22"/>
                <w:szCs w:val="22"/>
              </w:rPr>
              <w:t>г,</w:t>
            </w:r>
            <w:r>
              <w:rPr>
                <w:sz w:val="22"/>
                <w:szCs w:val="22"/>
              </w:rPr>
              <w:t xml:space="preserve">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47E7" w14:textId="77777777" w:rsidR="00583685" w:rsidRPr="00C86F44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</w:tr>
      <w:tr w:rsidR="00583685" w14:paraId="11E21742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2BA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203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8473" w14:textId="77777777" w:rsidR="00583685" w:rsidRDefault="00583685" w:rsidP="00284671">
            <w:pPr>
              <w:jc w:val="center"/>
            </w:pPr>
            <w:r>
              <w:t>0,0</w:t>
            </w:r>
          </w:p>
        </w:tc>
      </w:tr>
      <w:tr w:rsidR="00583685" w14:paraId="34D5D7D9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C89" w14:textId="77777777" w:rsidR="00583685" w:rsidRDefault="00583685" w:rsidP="00284671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807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5E096" w14:textId="77777777" w:rsidR="00583685" w:rsidRPr="00C86F44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626,1</w:t>
            </w:r>
          </w:p>
        </w:tc>
      </w:tr>
      <w:tr w:rsidR="00583685" w14:paraId="7E7B0A6C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554" w14:textId="77777777" w:rsidR="00583685" w:rsidRDefault="00583685" w:rsidP="00284671">
            <w:pPr>
              <w:jc w:val="center"/>
              <w:rPr>
                <w:bCs/>
              </w:rPr>
            </w:pPr>
          </w:p>
          <w:p w14:paraId="7A8FD4A7" w14:textId="77777777" w:rsidR="00583685" w:rsidRPr="00633A64" w:rsidRDefault="00583685" w:rsidP="00284671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342" w14:textId="4E65CAF9" w:rsidR="00583685" w:rsidRPr="00633A64" w:rsidRDefault="00583685" w:rsidP="00284671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D046" w14:textId="77777777" w:rsidR="00583685" w:rsidRDefault="00583685" w:rsidP="0028467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14:paraId="7263ECA9" w14:textId="77777777" w:rsidR="00583685" w:rsidRPr="00633A64" w:rsidRDefault="00583685" w:rsidP="00284671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583685" w14:paraId="73D95094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B54" w14:textId="77777777" w:rsidR="00583685" w:rsidRDefault="00583685" w:rsidP="00284671">
            <w:pPr>
              <w:jc w:val="center"/>
              <w:rPr>
                <w:bCs/>
              </w:rPr>
            </w:pPr>
          </w:p>
          <w:p w14:paraId="6629F65C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73F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79772" w14:textId="77777777" w:rsidR="00583685" w:rsidRDefault="00583685" w:rsidP="00284671">
            <w:pPr>
              <w:jc w:val="center"/>
              <w:rPr>
                <w:bCs/>
              </w:rPr>
            </w:pPr>
          </w:p>
          <w:p w14:paraId="54B9B81F" w14:textId="77777777" w:rsidR="00583685" w:rsidRPr="00C86F44" w:rsidRDefault="00583685" w:rsidP="002846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583685" w14:paraId="152B666E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D5E" w14:textId="77777777" w:rsidR="00583685" w:rsidRDefault="00583685" w:rsidP="00284671">
            <w:pPr>
              <w:jc w:val="center"/>
            </w:pPr>
          </w:p>
          <w:p w14:paraId="454025E0" w14:textId="77777777" w:rsidR="00583685" w:rsidRDefault="00583685" w:rsidP="00284671">
            <w:pPr>
              <w:jc w:val="center"/>
            </w:pPr>
          </w:p>
          <w:p w14:paraId="48F9DD6A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996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Доходы от реализации иного </w:t>
            </w:r>
            <w:proofErr w:type="gramStart"/>
            <w:r>
              <w:rPr>
                <w:sz w:val="22"/>
                <w:szCs w:val="22"/>
              </w:rPr>
              <w:t>имущества ,находящегося</w:t>
            </w:r>
            <w:proofErr w:type="gramEnd"/>
            <w:r>
              <w:rPr>
                <w:sz w:val="22"/>
                <w:szCs w:val="22"/>
              </w:rPr>
              <w:t xml:space="preserve">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AD4E" w14:textId="77777777" w:rsidR="00583685" w:rsidRDefault="00583685" w:rsidP="00284671">
            <w:pPr>
              <w:jc w:val="center"/>
              <w:rPr>
                <w:bCs/>
              </w:rPr>
            </w:pPr>
          </w:p>
          <w:p w14:paraId="413383EB" w14:textId="77777777" w:rsidR="00583685" w:rsidRDefault="00583685" w:rsidP="00284671"/>
          <w:p w14:paraId="7058AE80" w14:textId="77777777" w:rsidR="00583685" w:rsidRPr="000D6D34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546,1</w:t>
            </w:r>
          </w:p>
        </w:tc>
      </w:tr>
      <w:tr w:rsidR="00583685" w14:paraId="0946113C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3D" w14:textId="77777777" w:rsidR="00583685" w:rsidRDefault="00583685" w:rsidP="00284671">
            <w:pPr>
              <w:jc w:val="center"/>
              <w:rPr>
                <w:b/>
                <w:bCs/>
              </w:rPr>
            </w:pPr>
          </w:p>
          <w:p w14:paraId="0CE4C56F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B90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EB8B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403,2</w:t>
            </w:r>
          </w:p>
        </w:tc>
      </w:tr>
      <w:tr w:rsidR="00583685" w14:paraId="204E8B19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730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5B6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8F8D2" w14:textId="77777777" w:rsidR="00583685" w:rsidRPr="00897A30" w:rsidRDefault="00583685" w:rsidP="002846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583685" w14:paraId="616AC3A9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CD6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D8B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595A" w14:textId="77777777" w:rsidR="00583685" w:rsidRPr="00897A30" w:rsidRDefault="00583685" w:rsidP="0028467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583685" w14:paraId="775D5D82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CC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13B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D7E92" w14:textId="77777777" w:rsidR="00583685" w:rsidRPr="00C86F44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120,9</w:t>
            </w:r>
          </w:p>
        </w:tc>
      </w:tr>
      <w:tr w:rsidR="00583685" w14:paraId="7B24CB00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673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E4A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поселений на </w:t>
            </w:r>
            <w:proofErr w:type="gramStart"/>
            <w:r>
              <w:rPr>
                <w:sz w:val="22"/>
                <w:szCs w:val="22"/>
              </w:rPr>
              <w:t>осуществление  первичного</w:t>
            </w:r>
            <w:proofErr w:type="gramEnd"/>
            <w:r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56807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120,9</w:t>
            </w:r>
          </w:p>
        </w:tc>
      </w:tr>
      <w:tr w:rsidR="00583685" w14:paraId="7CB179A9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5DF" w14:textId="77777777" w:rsidR="00583685" w:rsidRDefault="00583685" w:rsidP="00284671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40E" w14:textId="77777777" w:rsidR="00583685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6E0F9" w14:textId="77777777" w:rsidR="00583685" w:rsidRPr="00C86F44" w:rsidRDefault="00583685" w:rsidP="0028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3041,3</w:t>
            </w:r>
          </w:p>
        </w:tc>
      </w:tr>
      <w:tr w:rsidR="00583685" w14:paraId="2BF006D4" w14:textId="77777777" w:rsidTr="00284671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3FE" w14:textId="77777777" w:rsidR="00583685" w:rsidRDefault="00583685" w:rsidP="00284671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AD1" w14:textId="77777777" w:rsidR="00583685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6C212" w14:textId="77777777" w:rsidR="00583685" w:rsidRPr="00C86F44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264,2</w:t>
            </w:r>
          </w:p>
        </w:tc>
      </w:tr>
    </w:tbl>
    <w:p w14:paraId="3242C82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4704A761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189604B7" w14:textId="77777777" w:rsidR="00583685" w:rsidRDefault="00583685" w:rsidP="00D465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6</w:t>
      </w:r>
    </w:p>
    <w:p w14:paraId="57DD59D1" w14:textId="77777777" w:rsidR="00790340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</w:t>
      </w:r>
    </w:p>
    <w:p w14:paraId="578AABB3" w14:textId="77777777" w:rsidR="00790340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</w:t>
      </w:r>
    </w:p>
    <w:p w14:paraId="1138678B" w14:textId="77777777" w:rsidR="00790340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2023 год и плановый период 2024-2025 годов»</w:t>
      </w:r>
    </w:p>
    <w:p w14:paraId="4E3F971A" w14:textId="637FE225" w:rsidR="00583685" w:rsidRPr="006C2428" w:rsidRDefault="00790340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7894AA3E" w14:textId="77777777" w:rsidR="00583685" w:rsidRDefault="00583685" w:rsidP="00D465A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A53F8A4" w14:textId="77777777" w:rsidR="00583685" w:rsidRPr="00DB68EA" w:rsidRDefault="00583685" w:rsidP="00D465A2">
      <w:pPr>
        <w:pStyle w:val="aa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Прогнозируемое поступление </w:t>
      </w:r>
      <w:proofErr w:type="gramStart"/>
      <w:r>
        <w:rPr>
          <w:sz w:val="22"/>
          <w:szCs w:val="22"/>
        </w:rPr>
        <w:t>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</w:p>
    <w:p w14:paraId="0276AFFB" w14:textId="77777777" w:rsidR="00583685" w:rsidRDefault="00583685" w:rsidP="00D465A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сельского</w:t>
      </w:r>
      <w:proofErr w:type="gramEnd"/>
      <w:r>
        <w:rPr>
          <w:sz w:val="22"/>
          <w:szCs w:val="22"/>
        </w:rPr>
        <w:t xml:space="preserve">  поселения  на 2024-2025 годы</w:t>
      </w:r>
    </w:p>
    <w:p w14:paraId="1E49E22A" w14:textId="77777777" w:rsidR="00583685" w:rsidRPr="00FB194E" w:rsidRDefault="00583685" w:rsidP="00D465A2">
      <w:pPr>
        <w:rPr>
          <w:b/>
          <w:bCs/>
          <w:sz w:val="22"/>
          <w:szCs w:val="22"/>
        </w:rPr>
      </w:pPr>
    </w:p>
    <w:p w14:paraId="13761EA9" w14:textId="77777777" w:rsidR="00583685" w:rsidRDefault="00583685" w:rsidP="00D465A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583685" w14:paraId="1D58C8BC" w14:textId="77777777" w:rsidTr="00284671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2C2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A24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053B9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583685" w14:paraId="02C1E6EE" w14:textId="77777777" w:rsidTr="00284671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6C1" w14:textId="77777777" w:rsidR="00583685" w:rsidRDefault="00583685" w:rsidP="00284671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EBC" w14:textId="77777777" w:rsidR="00583685" w:rsidRDefault="00583685" w:rsidP="00284671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F9F" w14:textId="77777777" w:rsidR="00583685" w:rsidRPr="002A4B9B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5FAC3" w14:textId="77777777" w:rsidR="00583685" w:rsidRPr="002A4B9B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2025</w:t>
            </w:r>
          </w:p>
        </w:tc>
      </w:tr>
      <w:tr w:rsidR="00583685" w14:paraId="257D45B8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500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837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015" w14:textId="77777777" w:rsidR="00583685" w:rsidRPr="00C86F44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DB81E" w14:textId="77777777" w:rsidR="00583685" w:rsidRPr="00C86F44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2758,0</w:t>
            </w:r>
          </w:p>
        </w:tc>
      </w:tr>
      <w:tr w:rsidR="00583685" w14:paraId="4F5C0DC8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01F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BA7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012" w14:textId="77777777" w:rsidR="00583685" w:rsidRDefault="00583685" w:rsidP="00284671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B352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2028,0</w:t>
            </w:r>
          </w:p>
        </w:tc>
      </w:tr>
      <w:tr w:rsidR="00583685" w14:paraId="1E72965D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CF2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EAA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5ED" w14:textId="77777777" w:rsidR="00583685" w:rsidRDefault="00583685" w:rsidP="0028467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3A97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171,0</w:t>
            </w:r>
          </w:p>
        </w:tc>
      </w:tr>
      <w:tr w:rsidR="00583685" w14:paraId="7B3EA4B9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9A8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A87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53B" w14:textId="77777777" w:rsidR="00583685" w:rsidRPr="002A4B9B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1509F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70,0</w:t>
            </w:r>
          </w:p>
        </w:tc>
      </w:tr>
      <w:tr w:rsidR="00583685" w14:paraId="2454701E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98E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93C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C07" w14:textId="77777777" w:rsidR="00583685" w:rsidRDefault="00583685" w:rsidP="0028467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94B3" w14:textId="77777777" w:rsidR="00583685" w:rsidRDefault="00583685" w:rsidP="0028467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87,0</w:t>
            </w:r>
          </w:p>
        </w:tc>
      </w:tr>
      <w:tr w:rsidR="00583685" w14:paraId="43569D35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79D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E45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Земельный налог взимаемый по ставкам установленным в соответствии с подп.1 п.1 ст.394 Налогового кодекса РФ применяемым к объектам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налогообложения,расположенным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DE8" w14:textId="77777777" w:rsidR="00583685" w:rsidRDefault="00583685" w:rsidP="0028467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55C66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1700,0</w:t>
            </w:r>
          </w:p>
        </w:tc>
      </w:tr>
      <w:tr w:rsidR="00583685" w14:paraId="0E633603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029" w14:textId="77777777" w:rsidR="00583685" w:rsidRDefault="00583685" w:rsidP="0028467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0CA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4CD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CA36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83685" w14:paraId="6A236E3D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401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5B5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532" w14:textId="77777777" w:rsidR="00583685" w:rsidRPr="00C86F44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4E434" w14:textId="77777777" w:rsidR="00583685" w:rsidRPr="00C86F44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730,0</w:t>
            </w:r>
          </w:p>
        </w:tc>
      </w:tr>
      <w:tr w:rsidR="00583685" w14:paraId="4BA90FE1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1B5" w14:textId="77777777" w:rsidR="00583685" w:rsidRPr="00D277AA" w:rsidRDefault="00583685" w:rsidP="00284671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E01" w14:textId="77777777" w:rsidR="00583685" w:rsidRPr="00D277AA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Доходы от сдачи в аренду </w:t>
            </w:r>
            <w:proofErr w:type="gramStart"/>
            <w:r>
              <w:rPr>
                <w:bCs/>
                <w:i/>
                <w:sz w:val="22"/>
                <w:szCs w:val="22"/>
              </w:rPr>
              <w:t>имущества ,находящегося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F1" w14:textId="77777777" w:rsidR="00583685" w:rsidRDefault="00583685" w:rsidP="00284671">
            <w:pPr>
              <w:jc w:val="center"/>
              <w:rPr>
                <w:bCs/>
                <w:i/>
              </w:rPr>
            </w:pPr>
          </w:p>
          <w:p w14:paraId="69CA3493" w14:textId="77777777" w:rsidR="00583685" w:rsidRPr="00D277AA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FE11E" w14:textId="77777777" w:rsidR="00583685" w:rsidRDefault="00583685" w:rsidP="00284671">
            <w:pPr>
              <w:jc w:val="center"/>
              <w:rPr>
                <w:bCs/>
                <w:i/>
              </w:rPr>
            </w:pPr>
          </w:p>
          <w:p w14:paraId="4C7BFD16" w14:textId="77777777" w:rsidR="00583685" w:rsidRPr="00D277AA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583685" w14:paraId="7002618C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13E" w14:textId="77777777" w:rsidR="00583685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D95" w14:textId="77777777" w:rsidR="00583685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099" w14:textId="77777777" w:rsidR="00583685" w:rsidRDefault="00583685" w:rsidP="00284671">
            <w:pPr>
              <w:jc w:val="center"/>
              <w:rPr>
                <w:bCs/>
                <w:i/>
              </w:rPr>
            </w:pPr>
          </w:p>
          <w:p w14:paraId="043CE4C3" w14:textId="77777777" w:rsidR="00583685" w:rsidRPr="00C86F44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0C4E3" w14:textId="77777777" w:rsidR="00583685" w:rsidRDefault="00583685" w:rsidP="00284671">
            <w:pPr>
              <w:jc w:val="center"/>
              <w:rPr>
                <w:bCs/>
                <w:i/>
              </w:rPr>
            </w:pPr>
          </w:p>
          <w:p w14:paraId="172E0D36" w14:textId="77777777" w:rsidR="00583685" w:rsidRDefault="00583685" w:rsidP="0028467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  <w:p w14:paraId="5CBD94CD" w14:textId="77777777" w:rsidR="00583685" w:rsidRPr="00C86F44" w:rsidRDefault="00583685" w:rsidP="00284671">
            <w:pPr>
              <w:jc w:val="center"/>
              <w:rPr>
                <w:bCs/>
                <w:i/>
              </w:rPr>
            </w:pPr>
          </w:p>
        </w:tc>
      </w:tr>
      <w:tr w:rsidR="00583685" w14:paraId="04476282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956" w14:textId="77777777" w:rsidR="00583685" w:rsidRDefault="00583685" w:rsidP="00284671">
            <w:pPr>
              <w:jc w:val="center"/>
            </w:pPr>
          </w:p>
          <w:p w14:paraId="14556D4A" w14:textId="77777777" w:rsidR="00583685" w:rsidRDefault="00583685" w:rsidP="00284671">
            <w:pPr>
              <w:jc w:val="center"/>
            </w:pPr>
          </w:p>
          <w:p w14:paraId="2C4E6994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75C" w14:textId="77777777" w:rsidR="00583685" w:rsidRDefault="00583685" w:rsidP="00284671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Доходы от реализации иного </w:t>
            </w:r>
            <w:proofErr w:type="gramStart"/>
            <w:r>
              <w:rPr>
                <w:sz w:val="22"/>
                <w:szCs w:val="22"/>
              </w:rPr>
              <w:t>имущества ,находящегося</w:t>
            </w:r>
            <w:proofErr w:type="gramEnd"/>
            <w:r>
              <w:rPr>
                <w:sz w:val="22"/>
                <w:szCs w:val="22"/>
              </w:rPr>
              <w:t xml:space="preserve">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109" w14:textId="77777777" w:rsidR="00583685" w:rsidRDefault="00583685" w:rsidP="00284671">
            <w:pPr>
              <w:jc w:val="center"/>
              <w:rPr>
                <w:bCs/>
              </w:rPr>
            </w:pPr>
          </w:p>
          <w:p w14:paraId="37E70D3A" w14:textId="77777777" w:rsidR="00583685" w:rsidRDefault="00583685" w:rsidP="00284671"/>
          <w:p w14:paraId="35F3446F" w14:textId="77777777" w:rsidR="00583685" w:rsidRPr="000D6D34" w:rsidRDefault="00583685" w:rsidP="0028467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D6D34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3269" w14:textId="77777777" w:rsidR="00583685" w:rsidRDefault="00583685" w:rsidP="00284671">
            <w:pPr>
              <w:rPr>
                <w:bCs/>
                <w:i/>
              </w:rPr>
            </w:pPr>
          </w:p>
          <w:p w14:paraId="06BBC90E" w14:textId="77777777" w:rsidR="00583685" w:rsidRDefault="00583685" w:rsidP="00284671">
            <w:pPr>
              <w:rPr>
                <w:bCs/>
                <w:i/>
              </w:rPr>
            </w:pPr>
          </w:p>
          <w:p w14:paraId="6D1CC891" w14:textId="77777777" w:rsidR="00583685" w:rsidRDefault="00583685" w:rsidP="00284671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550,0</w:t>
            </w:r>
          </w:p>
        </w:tc>
      </w:tr>
      <w:tr w:rsidR="00583685" w14:paraId="39401B83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435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AD2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4C4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FAF4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407,3</w:t>
            </w:r>
          </w:p>
        </w:tc>
      </w:tr>
      <w:tr w:rsidR="00583685" w14:paraId="5F5BB1EE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542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88F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8DD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E1A1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583685" w14:paraId="123B8C96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C7F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9B3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1A3" w14:textId="77777777" w:rsidR="00583685" w:rsidRPr="0095397C" w:rsidRDefault="00583685" w:rsidP="00284671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33B5" w14:textId="77777777" w:rsidR="00583685" w:rsidRPr="0095397C" w:rsidRDefault="00583685" w:rsidP="00284671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</w:tr>
      <w:tr w:rsidR="00583685" w14:paraId="36BC4A20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447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A98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8E7" w14:textId="77777777" w:rsidR="00583685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85E09" w14:textId="77777777" w:rsidR="00583685" w:rsidRPr="00D165B7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125,1</w:t>
            </w:r>
          </w:p>
        </w:tc>
      </w:tr>
      <w:tr w:rsidR="00583685" w14:paraId="66952887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2B5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5BA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Субвенции бюджетам </w:t>
            </w:r>
            <w:proofErr w:type="gramStart"/>
            <w:r>
              <w:rPr>
                <w:i/>
                <w:sz w:val="22"/>
                <w:szCs w:val="22"/>
              </w:rPr>
              <w:t>поселений  на</w:t>
            </w:r>
            <w:proofErr w:type="gramEnd"/>
            <w:r>
              <w:rPr>
                <w:i/>
                <w:sz w:val="22"/>
                <w:szCs w:val="22"/>
              </w:rPr>
              <w:t xml:space="preserve">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0AB" w14:textId="77777777" w:rsidR="0058368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DF0A1" w14:textId="77777777" w:rsidR="00583685" w:rsidRPr="00443AF5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125,1</w:t>
            </w:r>
          </w:p>
        </w:tc>
      </w:tr>
      <w:tr w:rsidR="00583685" w14:paraId="337E0750" w14:textId="77777777" w:rsidTr="00284671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D4C" w14:textId="77777777" w:rsidR="00583685" w:rsidRDefault="00583685" w:rsidP="00284671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F73" w14:textId="77777777" w:rsidR="00583685" w:rsidRDefault="00583685" w:rsidP="002846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A60" w14:textId="77777777" w:rsidR="00583685" w:rsidRPr="004976B3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F8F6D" w14:textId="77777777" w:rsidR="00583685" w:rsidRPr="004976B3" w:rsidRDefault="00583685" w:rsidP="00284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3165,3</w:t>
            </w:r>
          </w:p>
        </w:tc>
      </w:tr>
      <w:tr w:rsidR="00583685" w14:paraId="21F17A90" w14:textId="77777777" w:rsidTr="0028467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32E" w14:textId="77777777" w:rsidR="00583685" w:rsidRDefault="00583685" w:rsidP="00284671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A64" w14:textId="77777777" w:rsidR="00583685" w:rsidRDefault="00583685" w:rsidP="002846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E63" w14:textId="77777777" w:rsidR="00583685" w:rsidRPr="00DB68EA" w:rsidRDefault="00583685" w:rsidP="0028467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F090" w14:textId="77777777" w:rsidR="00583685" w:rsidRPr="004976B3" w:rsidRDefault="00583685" w:rsidP="002846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275,8</w:t>
            </w:r>
          </w:p>
        </w:tc>
      </w:tr>
    </w:tbl>
    <w:p w14:paraId="58102165" w14:textId="77777777" w:rsidR="00AF5EDA" w:rsidRDefault="00AF5EDA" w:rsidP="00D465A2">
      <w:pPr>
        <w:jc w:val="right"/>
        <w:outlineLvl w:val="0"/>
        <w:rPr>
          <w:i/>
          <w:sz w:val="22"/>
          <w:szCs w:val="22"/>
        </w:rPr>
      </w:pPr>
    </w:p>
    <w:p w14:paraId="4B2A4081" w14:textId="77777777" w:rsidR="00AF5EDA" w:rsidRDefault="00AF5EDA" w:rsidP="00D465A2">
      <w:pPr>
        <w:jc w:val="right"/>
        <w:outlineLvl w:val="0"/>
        <w:rPr>
          <w:i/>
          <w:sz w:val="22"/>
          <w:szCs w:val="22"/>
        </w:rPr>
      </w:pPr>
    </w:p>
    <w:p w14:paraId="32C5394E" w14:textId="77777777" w:rsidR="00AF5EDA" w:rsidRDefault="00AF5EDA" w:rsidP="00D465A2">
      <w:pPr>
        <w:jc w:val="right"/>
        <w:outlineLvl w:val="0"/>
        <w:rPr>
          <w:i/>
          <w:sz w:val="22"/>
          <w:szCs w:val="22"/>
        </w:rPr>
      </w:pPr>
    </w:p>
    <w:p w14:paraId="13C7D149" w14:textId="145F6DD6" w:rsidR="00AF5EDA" w:rsidRDefault="00AF5EDA" w:rsidP="00D465A2">
      <w:pPr>
        <w:jc w:val="right"/>
        <w:outlineLvl w:val="0"/>
        <w:rPr>
          <w:i/>
          <w:sz w:val="22"/>
          <w:szCs w:val="22"/>
        </w:rPr>
      </w:pPr>
    </w:p>
    <w:p w14:paraId="2C055B5F" w14:textId="648F20EE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1EF26FF" w14:textId="2EB7EAFD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0BECA65" w14:textId="12676068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2EA35D9" w14:textId="0E2084ED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10982954" w14:textId="38763BF4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AE6E193" w14:textId="76688763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31EC9A4" w14:textId="6F2A68F9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90A14D6" w14:textId="22CE43AA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E069624" w14:textId="3DBAC48F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11387DA" w14:textId="254F913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88378DE" w14:textId="66C0E730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11721719" w14:textId="60ECDAD2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99381BA" w14:textId="2AE4BBCD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4056B6F" w14:textId="7EF7517E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0FE5C9C" w14:textId="6933C707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02674937" w14:textId="4F706526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5E5360E" w14:textId="655779FF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7F00D57" w14:textId="7F3CBD69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83B5A2E" w14:textId="77FF8C6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1BAF2CA" w14:textId="1C00E40F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939E186" w14:textId="6C8DB5DB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13868D25" w14:textId="2BE17E36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04B3B92F" w14:textId="7DD3F233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6FF7C39" w14:textId="524D6D8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F7081B3" w14:textId="1A2CBB2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115464D" w14:textId="6836BE1A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1727EC40" w14:textId="719F0FF0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E336F55" w14:textId="1643078B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485161F" w14:textId="20AE66B3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DA6A6C9" w14:textId="5D594AFA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59E507B" w14:textId="65825B98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500B90C" w14:textId="17C7F19B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C8C7E87" w14:textId="64DEFC39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97F0839" w14:textId="796B53A9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5757C3F" w14:textId="272C4E7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9CBBD77" w14:textId="483076F1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064FC6EF" w14:textId="3D8F67F6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194177E" w14:textId="69560F6B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59A6320" w14:textId="2ED981A4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94F4133" w14:textId="20852C74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30071956" w14:textId="1B63BEC1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5C99A2AA" w14:textId="0D024893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BA6E9B3" w14:textId="3D6037A4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F437096" w14:textId="4942F472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28A89DF8" w14:textId="67C103CA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2BB4E45" w14:textId="16B6B0DE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79ABFB9A" w14:textId="55E043AC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1790F9B9" w14:textId="2FC8F8B0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BF9408B" w14:textId="342DEEB6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612B8A44" w14:textId="5E643DD9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6A5A44B" w14:textId="77777777" w:rsidR="006712A9" w:rsidRDefault="006712A9" w:rsidP="00D465A2">
      <w:pPr>
        <w:jc w:val="right"/>
        <w:outlineLvl w:val="0"/>
        <w:rPr>
          <w:i/>
          <w:sz w:val="22"/>
          <w:szCs w:val="22"/>
        </w:rPr>
      </w:pPr>
    </w:p>
    <w:p w14:paraId="47F7AD45" w14:textId="53342DA4" w:rsidR="00583685" w:rsidRDefault="00583685" w:rsidP="00D465A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7</w:t>
      </w:r>
    </w:p>
    <w:p w14:paraId="057C10D6" w14:textId="77777777" w:rsidR="00540201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</w:t>
      </w:r>
    </w:p>
    <w:p w14:paraId="7459A7D3" w14:textId="77777777" w:rsidR="00540201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</w:t>
      </w:r>
    </w:p>
    <w:p w14:paraId="471C5793" w14:textId="77777777" w:rsidR="00C3315D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на 2023 год и плановый период 2024-2025 годов»</w:t>
      </w:r>
    </w:p>
    <w:p w14:paraId="03BF0A6F" w14:textId="687B557A" w:rsidR="00583685" w:rsidRPr="006C2428" w:rsidRDefault="00C3315D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52FFFA0C" w14:textId="77777777" w:rsidR="00583685" w:rsidRDefault="00583685" w:rsidP="00D465A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1288144" w14:textId="77777777" w:rsidR="00583685" w:rsidRPr="00CD51CB" w:rsidRDefault="00583685" w:rsidP="00D465A2">
      <w:pPr>
        <w:jc w:val="both"/>
        <w:rPr>
          <w:i/>
          <w:sz w:val="22"/>
          <w:szCs w:val="22"/>
        </w:rPr>
      </w:pPr>
    </w:p>
    <w:p w14:paraId="49F3DE8D" w14:textId="77777777" w:rsidR="00583685" w:rsidRPr="00D866C9" w:rsidRDefault="00583685" w:rsidP="00D465A2">
      <w:pPr>
        <w:rPr>
          <w:i/>
          <w:sz w:val="26"/>
          <w:szCs w:val="26"/>
        </w:rPr>
      </w:pPr>
    </w:p>
    <w:p w14:paraId="2BADA0B0" w14:textId="77777777" w:rsidR="00583685" w:rsidRPr="007D0D4C" w:rsidRDefault="00583685" w:rsidP="00D465A2">
      <w:pPr>
        <w:jc w:val="both"/>
        <w:rPr>
          <w:i/>
          <w:sz w:val="22"/>
          <w:szCs w:val="22"/>
        </w:rPr>
      </w:pPr>
    </w:p>
    <w:p w14:paraId="3EFA5522" w14:textId="77777777" w:rsidR="00583685" w:rsidRPr="007D0D4C" w:rsidRDefault="00583685" w:rsidP="00D465A2">
      <w:pPr>
        <w:jc w:val="both"/>
        <w:rPr>
          <w:i/>
          <w:sz w:val="22"/>
          <w:szCs w:val="22"/>
        </w:rPr>
      </w:pPr>
    </w:p>
    <w:p w14:paraId="24A0C0FC" w14:textId="77777777" w:rsidR="00583685" w:rsidRPr="007D0D4C" w:rsidRDefault="00583685" w:rsidP="00D465A2">
      <w:pPr>
        <w:jc w:val="both"/>
        <w:rPr>
          <w:i/>
          <w:sz w:val="22"/>
          <w:szCs w:val="22"/>
        </w:rPr>
      </w:pPr>
    </w:p>
    <w:p w14:paraId="46184FE6" w14:textId="77777777" w:rsidR="00583685" w:rsidRDefault="00583685" w:rsidP="00D465A2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2023 год</w:t>
      </w:r>
    </w:p>
    <w:p w14:paraId="2DBE07EB" w14:textId="77777777" w:rsidR="00583685" w:rsidRDefault="00583685" w:rsidP="00D465A2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583685" w14:paraId="64F3FC56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24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088D020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31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5AE2127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B1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643BCD5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741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416BF07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83685" w14:paraId="7D9F3FAB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E8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2DD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17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CFAF" w14:textId="77777777" w:rsidR="00583685" w:rsidRPr="001864D9" w:rsidRDefault="00583685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83685" w14:paraId="17C2FF7D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DD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DF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11D6396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6265BA0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78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215D7AB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1A38DF1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932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59C12D8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62FCCFF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583685" w14:paraId="4C135CCE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03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A7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424D303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263FC3C4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7745F8F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8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382CDE5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2C5A651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22E58AD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046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50B5087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1308,1</w:t>
            </w:r>
          </w:p>
        </w:tc>
      </w:tr>
      <w:tr w:rsidR="00583685" w14:paraId="07EABEC5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9E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978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60E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092D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583685" w14:paraId="60ABDE6D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9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7F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B3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A31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583685" w14:paraId="04FD6B09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339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390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DB2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8C19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583685" w14:paraId="2D8C03D7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47B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C9A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972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AAA9" w14:textId="77777777" w:rsidR="00583685" w:rsidRPr="003B3372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583685" w14:paraId="5208E17E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F0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EA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37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7D4D" w14:textId="77777777" w:rsidR="00583685" w:rsidRPr="00485EF3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83685" w14:paraId="598A7F5C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58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60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3A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3665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83685" w14:paraId="416F3458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F25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64C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2DE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0AFA5" w14:textId="77777777" w:rsidR="00583685" w:rsidRPr="008F358C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</w:tr>
      <w:tr w:rsidR="00583685" w14:paraId="65FB0A3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0E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61E" w14:textId="77777777" w:rsidR="00583685" w:rsidRDefault="00583685" w:rsidP="002846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23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B5C4" w14:textId="77777777" w:rsidR="00583685" w:rsidRPr="008F5B43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</w:tr>
      <w:tr w:rsidR="00583685" w14:paraId="71B8E759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DCE" w14:textId="77777777" w:rsidR="00583685" w:rsidRPr="00C9128F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6C5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B81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E696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583685" w14:paraId="4C91D3A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FE2" w14:textId="77777777" w:rsidR="00583685" w:rsidRPr="00C9128F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95E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CB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10B5" w14:textId="77777777" w:rsidR="00583685" w:rsidRPr="00443AF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83685" w14:paraId="59D7138E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CA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A70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0A2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1772" w14:textId="77777777" w:rsidR="00583685" w:rsidRPr="00D86481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83685" w14:paraId="29C6A57B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FB2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2BB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D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F16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83685" w14:paraId="5698A403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7D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9E0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6E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1B5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83685" w14:paraId="78D23238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037" w14:textId="77777777" w:rsidR="00583685" w:rsidRDefault="00583685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1BF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F6F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D79B1" w14:textId="77777777" w:rsidR="00583685" w:rsidRPr="008F6692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583685" w14:paraId="66F32CAC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40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916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6D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434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583685" w14:paraId="75CADE0C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491" w14:textId="77777777" w:rsidR="00583685" w:rsidRDefault="00583685" w:rsidP="002846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F9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10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D9786" w14:textId="77777777" w:rsidR="00583685" w:rsidRPr="008F6692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583685" w14:paraId="1461E9F0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18F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D58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AC1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F16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</w:tr>
      <w:tr w:rsidR="00583685" w14:paraId="392C793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B8C" w14:textId="77777777" w:rsidR="00583685" w:rsidRDefault="00583685" w:rsidP="00284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58B" w14:textId="77777777" w:rsidR="00583685" w:rsidRDefault="00583685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B5E" w14:textId="77777777" w:rsidR="00583685" w:rsidRDefault="00583685" w:rsidP="002846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C5EC4" w14:textId="77777777" w:rsidR="00583685" w:rsidRDefault="00583685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425,0</w:t>
            </w:r>
          </w:p>
        </w:tc>
      </w:tr>
      <w:tr w:rsidR="00583685" w14:paraId="4F320DD7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49C" w14:textId="77777777" w:rsidR="00583685" w:rsidRDefault="00583685" w:rsidP="002846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F84" w14:textId="77777777" w:rsidR="00583685" w:rsidRDefault="00583685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C0E" w14:textId="77777777" w:rsidR="00583685" w:rsidRDefault="00583685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72DBB" w14:textId="77777777" w:rsidR="00583685" w:rsidRDefault="00583685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425,0</w:t>
            </w:r>
          </w:p>
        </w:tc>
      </w:tr>
      <w:tr w:rsidR="00583685" w14:paraId="603F0AC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FB4" w14:textId="77777777" w:rsidR="00583685" w:rsidRDefault="00583685" w:rsidP="00284671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AFB" w14:textId="77777777" w:rsidR="00583685" w:rsidRDefault="00583685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348" w14:textId="77777777" w:rsidR="00583685" w:rsidRDefault="00583685" w:rsidP="002846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43FD" w14:textId="77777777" w:rsidR="00583685" w:rsidRDefault="00583685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583685" w14:paraId="00D9ED8F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4F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2E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62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33E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583685" w14:paraId="245A7EB5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DF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EB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71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524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74239C9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B79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30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33B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7E6B" w14:textId="77777777" w:rsidR="00583685" w:rsidRPr="008F6692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23483679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4B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F7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64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FBA9" w14:textId="77777777" w:rsidR="00583685" w:rsidRPr="008F6692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83685" w14:paraId="0E89AFB5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CA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B1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29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BDB5" w14:textId="77777777" w:rsidR="00583685" w:rsidRPr="008F6692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3305,5</w:t>
            </w:r>
          </w:p>
        </w:tc>
      </w:tr>
    </w:tbl>
    <w:p w14:paraId="53267C42" w14:textId="77777777" w:rsidR="00583685" w:rsidRDefault="00583685" w:rsidP="00D465A2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14:paraId="0679D116" w14:textId="77777777" w:rsidR="00583685" w:rsidRDefault="00583685" w:rsidP="00D465A2">
      <w:pPr>
        <w:jc w:val="right"/>
        <w:rPr>
          <w:i/>
          <w:sz w:val="22"/>
          <w:szCs w:val="22"/>
        </w:rPr>
      </w:pPr>
    </w:p>
    <w:p w14:paraId="0A56FC0E" w14:textId="77777777" w:rsidR="00583685" w:rsidRDefault="00583685" w:rsidP="00D465A2">
      <w:pPr>
        <w:jc w:val="both"/>
        <w:rPr>
          <w:i/>
          <w:sz w:val="22"/>
          <w:szCs w:val="22"/>
        </w:rPr>
      </w:pPr>
    </w:p>
    <w:p w14:paraId="46106E5E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7F66D859" w14:textId="77777777" w:rsidR="00583685" w:rsidRPr="00633A64" w:rsidRDefault="00583685" w:rsidP="00D465A2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lastRenderedPageBreak/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Приложение 8</w:t>
      </w:r>
    </w:p>
    <w:p w14:paraId="255C1128" w14:textId="77777777" w:rsidR="006712A9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</w:t>
      </w:r>
    </w:p>
    <w:p w14:paraId="368FA514" w14:textId="77777777" w:rsidR="006712A9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</w:t>
      </w:r>
    </w:p>
    <w:p w14:paraId="458BC30C" w14:textId="77777777" w:rsidR="006712A9" w:rsidRDefault="00583685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2023 год и плановый период 2024-2025 годов»</w:t>
      </w:r>
    </w:p>
    <w:p w14:paraId="2786C41F" w14:textId="6A055BC0" w:rsidR="00583685" w:rsidRPr="006C2428" w:rsidRDefault="006712A9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781EA16A" w14:textId="77777777" w:rsidR="00583685" w:rsidRDefault="00583685" w:rsidP="00D465A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A235CA3" w14:textId="77777777" w:rsidR="00583685" w:rsidRPr="006C2428" w:rsidRDefault="00583685" w:rsidP="00D465A2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49A5C03E" w14:textId="5E8B20FB" w:rsidR="00583685" w:rsidRDefault="00583685" w:rsidP="00D465A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2024 и 2025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бюджета поселения</w:t>
      </w:r>
    </w:p>
    <w:p w14:paraId="76CCDAFE" w14:textId="77777777" w:rsidR="00583685" w:rsidRDefault="00583685" w:rsidP="00D465A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583685" w14:paraId="42A26657" w14:textId="77777777" w:rsidTr="00284671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A45A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3B4DCEA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D0FF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  <w:p w14:paraId="31596A6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35000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  <w:p w14:paraId="6D30E963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66F8F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583685" w14:paraId="24F92A0F" w14:textId="77777777" w:rsidTr="00284671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CE395" w14:textId="77777777" w:rsidR="00583685" w:rsidRDefault="00583685" w:rsidP="00284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3AC04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AC3AF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1ED31" w14:textId="77777777" w:rsidR="00583685" w:rsidRPr="00485EF3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851164" w14:textId="77777777" w:rsidR="00583685" w:rsidRPr="00485EF3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83685" w14:paraId="146EC0AF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E4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E0E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30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0D6" w14:textId="77777777" w:rsidR="00583685" w:rsidRPr="00B455E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19C7" w14:textId="77777777" w:rsidR="00583685" w:rsidRPr="00B12F12" w:rsidRDefault="00583685" w:rsidP="00284671">
            <w:pPr>
              <w:rPr>
                <w:b/>
                <w:sz w:val="20"/>
                <w:szCs w:val="20"/>
              </w:rPr>
            </w:pPr>
          </w:p>
        </w:tc>
      </w:tr>
      <w:tr w:rsidR="00583685" w14:paraId="4A3BE47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7C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gramStart"/>
            <w:r>
              <w:rPr>
                <w:sz w:val="20"/>
                <w:szCs w:val="20"/>
              </w:rPr>
              <w:t>субъекта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F3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7675B01F" w14:textId="77777777" w:rsidR="00583685" w:rsidRDefault="00583685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D1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40B6921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39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586F20C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6B5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5404765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583685" w14:paraId="02D811DD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17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9D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0B5C2CD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6A32279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21260874" w14:textId="77777777" w:rsidR="00583685" w:rsidRDefault="00583685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4E2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000B3B8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49F7735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3510035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71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1B7B4AAB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63EC43C2" w14:textId="77777777" w:rsidR="00583685" w:rsidRPr="007E4317" w:rsidRDefault="00583685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998,2</w:t>
            </w:r>
          </w:p>
          <w:p w14:paraId="79F047C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C45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1C1C061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  <w:p w14:paraId="7A216016" w14:textId="77777777" w:rsidR="00583685" w:rsidRPr="00CF37DC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  <w:p w14:paraId="6D7028B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</w:tr>
      <w:tr w:rsidR="00583685" w14:paraId="47F55A5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31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904" w14:textId="77777777" w:rsidR="00583685" w:rsidRDefault="00583685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FA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177" w14:textId="77777777" w:rsidR="00583685" w:rsidRDefault="00583685" w:rsidP="00284671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88BC" w14:textId="77777777" w:rsidR="00583685" w:rsidRDefault="00583685" w:rsidP="00284671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583685" w14:paraId="4B101F46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88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A39" w14:textId="77777777" w:rsidR="00583685" w:rsidRDefault="00583685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4C2" w14:textId="77777777" w:rsidR="00583685" w:rsidRDefault="00583685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4DB" w14:textId="77777777" w:rsidR="00583685" w:rsidRDefault="00583685" w:rsidP="00284671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9A01C" w14:textId="77777777" w:rsidR="00583685" w:rsidRDefault="00583685" w:rsidP="00284671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583685" w14:paraId="29F12A48" w14:textId="77777777" w:rsidTr="00284671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6BF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0D1" w14:textId="77777777" w:rsidR="00583685" w:rsidRDefault="00583685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D3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D6B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879B0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583685" w14:paraId="42E84069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1B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0A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152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60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B8D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583685" w14:paraId="355E86E7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558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BB4" w14:textId="77777777" w:rsidR="00583685" w:rsidRDefault="00583685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75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33D" w14:textId="77777777" w:rsidR="00583685" w:rsidRPr="00341F86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89BD1" w14:textId="77777777" w:rsidR="00583685" w:rsidRPr="007E4317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583685" w14:paraId="49282150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E0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6E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C2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EB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BAA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583685" w14:paraId="1F5BFF4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92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D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132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0B2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42C1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83685" w14:paraId="429A5EE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5A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E8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F49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B7B" w14:textId="77777777" w:rsidR="00583685" w:rsidRPr="00341F86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21F3754" w14:textId="77777777" w:rsidR="00583685" w:rsidRPr="00341F86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583685" w14:paraId="20ABA6C8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933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C7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AB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9BC" w14:textId="77777777" w:rsidR="00583685" w:rsidRPr="00341F86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2D540" w14:textId="77777777" w:rsidR="00583685" w:rsidRPr="00341F86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83685" w14:paraId="0FB2C1E2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8C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722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8EE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10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BBB244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583685" w14:paraId="0B9C3551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326" w14:textId="77777777" w:rsidR="00583685" w:rsidRPr="00C9128F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D8D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E68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0DC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F7B308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583685" w14:paraId="7F818A4D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E33" w14:textId="77777777" w:rsidR="00583685" w:rsidRPr="00276B36" w:rsidRDefault="00583685" w:rsidP="00284671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FBB" w14:textId="77777777" w:rsidR="00583685" w:rsidRPr="0005634E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B0F" w14:textId="77777777" w:rsidR="00583685" w:rsidRPr="0005634E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326" w14:textId="77777777" w:rsidR="00583685" w:rsidRPr="0005634E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34E6A7" w14:textId="77777777" w:rsidR="00583685" w:rsidRPr="002C1FB0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583685" w14:paraId="307DC39D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2EC" w14:textId="77777777" w:rsidR="00583685" w:rsidRPr="00276B36" w:rsidRDefault="00583685" w:rsidP="00284671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074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F3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F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3201DA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</w:tr>
      <w:tr w:rsidR="00583685" w:rsidRPr="00563885" w14:paraId="0A6BF2B3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973" w14:textId="77777777" w:rsidR="00583685" w:rsidRDefault="00583685" w:rsidP="00284671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25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3C0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3AB" w14:textId="77777777" w:rsidR="00583685" w:rsidRPr="005638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8E592" w14:textId="77777777" w:rsidR="00583685" w:rsidRPr="00D866C9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583685" w14:paraId="784EEF16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CA4" w14:textId="77777777" w:rsidR="00583685" w:rsidRDefault="00583685" w:rsidP="00284671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196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17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6F7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58F0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</w:tr>
      <w:tr w:rsidR="00583685" w14:paraId="7FB1C2AA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199" w14:textId="77777777" w:rsidR="00583685" w:rsidRDefault="00583685" w:rsidP="00284671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EC5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181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7F4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208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83685" w14:paraId="7947F141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BFA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859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911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908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0D929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583685" w14:paraId="6D824CBC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21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05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7E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0A9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2AC4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83685" w14:paraId="6EEAABB0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698" w14:textId="77777777" w:rsidR="00583685" w:rsidRDefault="00583685" w:rsidP="00284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29E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996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8C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8AD3C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1D982DF9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76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712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96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26C" w14:textId="77777777" w:rsidR="00583685" w:rsidRPr="00317309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F015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583685" w14:paraId="65467827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2D9" w14:textId="77777777" w:rsidR="00583685" w:rsidRDefault="00583685" w:rsidP="0028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44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4F7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8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36DD" w14:textId="77777777" w:rsidR="00583685" w:rsidRDefault="00583685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17E57397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F07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7BC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91F" w14:textId="77777777" w:rsidR="00583685" w:rsidRDefault="00583685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3B3A" w14:textId="77777777" w:rsidR="00583685" w:rsidRPr="007E4317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E60D" w14:textId="77777777" w:rsidR="00583685" w:rsidRPr="00B455E5" w:rsidRDefault="00583685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14:paraId="58902CDD" w14:textId="77777777" w:rsidR="00583685" w:rsidRDefault="00583685" w:rsidP="00D465A2">
      <w:pPr>
        <w:ind w:left="360"/>
        <w:jc w:val="center"/>
        <w:rPr>
          <w:i/>
          <w:sz w:val="20"/>
          <w:szCs w:val="20"/>
        </w:rPr>
      </w:pPr>
    </w:p>
    <w:p w14:paraId="2E15FF4A" w14:textId="77777777" w:rsidR="00583685" w:rsidRDefault="00583685" w:rsidP="00D465A2">
      <w:pPr>
        <w:jc w:val="both"/>
        <w:rPr>
          <w:i/>
          <w:lang w:val="en-US"/>
        </w:rPr>
      </w:pPr>
    </w:p>
    <w:p w14:paraId="1CEF8E08" w14:textId="77777777" w:rsidR="00583685" w:rsidRDefault="00583685" w:rsidP="00D465A2">
      <w:pPr>
        <w:ind w:left="4140" w:hanging="4140"/>
        <w:rPr>
          <w:i/>
          <w:sz w:val="22"/>
          <w:szCs w:val="22"/>
        </w:rPr>
      </w:pPr>
    </w:p>
    <w:p w14:paraId="2D287BB6" w14:textId="77777777" w:rsidR="00583685" w:rsidRDefault="00583685" w:rsidP="00D465A2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14:paraId="051EAE71" w14:textId="77777777" w:rsidR="00583685" w:rsidRDefault="00583685" w:rsidP="00D465A2">
      <w:pPr>
        <w:jc w:val="right"/>
        <w:rPr>
          <w:i/>
          <w:sz w:val="22"/>
          <w:szCs w:val="22"/>
        </w:rPr>
      </w:pPr>
    </w:p>
    <w:p w14:paraId="0516D6CF" w14:textId="77777777" w:rsidR="00583685" w:rsidRDefault="00583685" w:rsidP="00D465A2">
      <w:pPr>
        <w:jc w:val="right"/>
        <w:rPr>
          <w:i/>
          <w:sz w:val="22"/>
          <w:szCs w:val="22"/>
        </w:rPr>
      </w:pPr>
    </w:p>
    <w:p w14:paraId="583B67B0" w14:textId="77777777" w:rsidR="00583685" w:rsidRDefault="00583685" w:rsidP="00D465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7A05B662" w14:textId="77777777" w:rsidR="00583685" w:rsidRPr="00D86481" w:rsidRDefault="00583685" w:rsidP="00D465A2">
      <w:pPr>
        <w:jc w:val="both"/>
        <w:rPr>
          <w:i/>
          <w:sz w:val="22"/>
          <w:szCs w:val="22"/>
        </w:rPr>
      </w:pPr>
    </w:p>
    <w:p w14:paraId="4832B993" w14:textId="77777777" w:rsidR="00583685" w:rsidRPr="00D86481" w:rsidRDefault="00583685" w:rsidP="00B20E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D060C80" w14:textId="77777777" w:rsidR="00583685" w:rsidRDefault="00583685" w:rsidP="007B4CDB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14:paraId="4C1A6B02" w14:textId="77777777" w:rsidR="00583685" w:rsidRDefault="00583685" w:rsidP="007B4CDB">
      <w:pPr>
        <w:jc w:val="right"/>
        <w:rPr>
          <w:i/>
          <w:sz w:val="22"/>
          <w:szCs w:val="22"/>
        </w:rPr>
      </w:pPr>
    </w:p>
    <w:p w14:paraId="2C8803C5" w14:textId="77777777" w:rsidR="00583685" w:rsidRDefault="00583685" w:rsidP="00EC7FD5">
      <w:pPr>
        <w:rPr>
          <w:i/>
          <w:sz w:val="26"/>
          <w:szCs w:val="26"/>
          <w:lang w:val="en-US"/>
        </w:rPr>
      </w:pPr>
    </w:p>
    <w:p w14:paraId="79056073" w14:textId="77777777" w:rsidR="00583685" w:rsidRDefault="00583685" w:rsidP="007B4CDB">
      <w:pPr>
        <w:jc w:val="both"/>
        <w:rPr>
          <w:i/>
          <w:sz w:val="22"/>
          <w:szCs w:val="22"/>
        </w:rPr>
      </w:pPr>
    </w:p>
    <w:p w14:paraId="5E520B58" w14:textId="77777777" w:rsidR="00583685" w:rsidRPr="007C1EDF" w:rsidRDefault="00583685" w:rsidP="00A50B23">
      <w:pPr>
        <w:jc w:val="both"/>
        <w:rPr>
          <w:i/>
          <w:sz w:val="22"/>
          <w:szCs w:val="22"/>
        </w:rPr>
      </w:pPr>
    </w:p>
    <w:p w14:paraId="0C8A1AA5" w14:textId="77777777" w:rsidR="00583685" w:rsidRPr="00087390" w:rsidRDefault="00583685" w:rsidP="000B2E75">
      <w:pPr>
        <w:rPr>
          <w:i/>
          <w:sz w:val="26"/>
          <w:szCs w:val="26"/>
        </w:rPr>
      </w:pPr>
    </w:p>
    <w:p w14:paraId="292CE018" w14:textId="77777777" w:rsidR="00583685" w:rsidRDefault="00583685" w:rsidP="005F7202">
      <w:pPr>
        <w:jc w:val="right"/>
        <w:rPr>
          <w:i/>
          <w:sz w:val="26"/>
          <w:szCs w:val="26"/>
        </w:rPr>
      </w:pPr>
    </w:p>
    <w:p w14:paraId="399DBC61" w14:textId="77777777" w:rsidR="00583685" w:rsidRDefault="00583685" w:rsidP="000B2E75">
      <w:pPr>
        <w:rPr>
          <w:i/>
          <w:sz w:val="26"/>
          <w:szCs w:val="26"/>
        </w:rPr>
      </w:pPr>
    </w:p>
    <w:p w14:paraId="7350AFE6" w14:textId="77777777" w:rsidR="00583685" w:rsidRPr="00CD51CB" w:rsidRDefault="00583685" w:rsidP="00A50B23">
      <w:pPr>
        <w:jc w:val="both"/>
        <w:rPr>
          <w:i/>
          <w:sz w:val="22"/>
          <w:szCs w:val="22"/>
        </w:rPr>
      </w:pPr>
    </w:p>
    <w:p w14:paraId="79790283" w14:textId="77777777" w:rsidR="00583685" w:rsidRDefault="00583685" w:rsidP="007B4CDB">
      <w:pPr>
        <w:rPr>
          <w:i/>
          <w:sz w:val="20"/>
          <w:szCs w:val="20"/>
        </w:rPr>
      </w:pPr>
    </w:p>
    <w:p w14:paraId="32625473" w14:textId="77777777" w:rsidR="00583685" w:rsidRDefault="00583685" w:rsidP="007B4CDB">
      <w:pPr>
        <w:rPr>
          <w:i/>
          <w:sz w:val="20"/>
          <w:szCs w:val="20"/>
        </w:rPr>
      </w:pPr>
    </w:p>
    <w:p w14:paraId="014E992C" w14:textId="77777777" w:rsidR="00583685" w:rsidRDefault="00583685" w:rsidP="007B4CDB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14:paraId="3F56D4D9" w14:textId="77777777" w:rsidR="00583685" w:rsidRDefault="00583685" w:rsidP="007B4CDB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01305497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3629D5EF" w14:textId="77777777" w:rsidR="00583685" w:rsidRPr="007D0D4C" w:rsidRDefault="00583685" w:rsidP="007B4CDB">
      <w:pPr>
        <w:jc w:val="both"/>
        <w:rPr>
          <w:i/>
        </w:rPr>
      </w:pPr>
    </w:p>
    <w:p w14:paraId="7E010AB0" w14:textId="77777777" w:rsidR="00583685" w:rsidRPr="007D0D4C" w:rsidRDefault="00583685" w:rsidP="007B4CDB">
      <w:pPr>
        <w:jc w:val="both"/>
        <w:rPr>
          <w:i/>
        </w:rPr>
      </w:pPr>
    </w:p>
    <w:p w14:paraId="0903F794" w14:textId="77777777" w:rsidR="00583685" w:rsidRPr="007D0D4C" w:rsidRDefault="00583685" w:rsidP="007B4CDB">
      <w:pPr>
        <w:jc w:val="both"/>
        <w:rPr>
          <w:i/>
        </w:rPr>
      </w:pPr>
    </w:p>
    <w:p w14:paraId="783DA322" w14:textId="77777777" w:rsidR="00583685" w:rsidRPr="007D0D4C" w:rsidRDefault="00583685" w:rsidP="007B4CDB">
      <w:pPr>
        <w:jc w:val="both"/>
        <w:rPr>
          <w:i/>
        </w:rPr>
      </w:pPr>
    </w:p>
    <w:p w14:paraId="6FA83C4B" w14:textId="77777777" w:rsidR="00583685" w:rsidRPr="007D0D4C" w:rsidRDefault="00583685" w:rsidP="007B4CDB">
      <w:pPr>
        <w:jc w:val="both"/>
        <w:rPr>
          <w:i/>
        </w:rPr>
      </w:pPr>
    </w:p>
    <w:p w14:paraId="241E0DA5" w14:textId="77777777" w:rsidR="00583685" w:rsidRPr="007D0D4C" w:rsidRDefault="00583685" w:rsidP="007B4CDB">
      <w:pPr>
        <w:jc w:val="both"/>
        <w:rPr>
          <w:i/>
        </w:rPr>
      </w:pPr>
    </w:p>
    <w:p w14:paraId="2FFE4B48" w14:textId="77777777" w:rsidR="00583685" w:rsidRPr="007D0D4C" w:rsidRDefault="00583685" w:rsidP="007B4CDB">
      <w:pPr>
        <w:jc w:val="both"/>
        <w:rPr>
          <w:i/>
        </w:rPr>
      </w:pPr>
    </w:p>
    <w:p w14:paraId="499AE8EA" w14:textId="77777777" w:rsidR="00583685" w:rsidRDefault="00583685" w:rsidP="007B4CDB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56E63817" w14:textId="77777777" w:rsidR="00583685" w:rsidRPr="007D0D4C" w:rsidRDefault="00583685" w:rsidP="007B4CDB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14:paraId="5902B773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5844A299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5C1EB008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205404B1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5244AF59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3007DA40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384C98D3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6D8FACB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3BE2E9EA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B347746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76D073EB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35FC071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0A9D068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DACFCB3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60672D7A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714881FA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5AF39CD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E492931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47BE0DB9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612152A3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66C2EA6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F4684AD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1F5CA9A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40E640F7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C572BE1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173B4303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7868F9F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6040B62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D99E05F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341784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1B0E902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7AE7ACB2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4D917A1" w14:textId="77777777" w:rsidR="00583685" w:rsidRPr="000B2E75" w:rsidRDefault="00583685" w:rsidP="00404D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 xml:space="preserve">Приложение </w:t>
      </w:r>
      <w:r w:rsidRPr="000B2E75">
        <w:rPr>
          <w:i/>
          <w:sz w:val="22"/>
          <w:szCs w:val="22"/>
        </w:rPr>
        <w:t>9</w:t>
      </w:r>
    </w:p>
    <w:p w14:paraId="376C4E23" w14:textId="77777777" w:rsidR="00583685" w:rsidRPr="007D0D4C" w:rsidRDefault="00583685" w:rsidP="00404D67">
      <w:pPr>
        <w:jc w:val="right"/>
        <w:rPr>
          <w:i/>
          <w:sz w:val="20"/>
          <w:szCs w:val="20"/>
        </w:rPr>
      </w:pPr>
    </w:p>
    <w:p w14:paraId="50FE559A" w14:textId="77777777" w:rsidR="00583685" w:rsidRPr="007D0D4C" w:rsidRDefault="00583685" w:rsidP="00404D67">
      <w:pPr>
        <w:jc w:val="right"/>
        <w:rPr>
          <w:i/>
          <w:sz w:val="20"/>
          <w:szCs w:val="20"/>
        </w:rPr>
      </w:pPr>
    </w:p>
    <w:p w14:paraId="4826DA53" w14:textId="1A7D1A19" w:rsidR="00583685" w:rsidRDefault="00583685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2023 год и плановый период 2024-2025 годов» </w:t>
      </w:r>
    </w:p>
    <w:p w14:paraId="4C5EED8C" w14:textId="22FC1538" w:rsidR="00C3315D" w:rsidRPr="006C2428" w:rsidRDefault="00C3315D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</w:p>
    <w:p w14:paraId="159272C7" w14:textId="77777777" w:rsidR="00583685" w:rsidRDefault="00583685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E4A00DB" w14:textId="77777777" w:rsidR="00583685" w:rsidRDefault="00583685" w:rsidP="00404D67">
      <w:pPr>
        <w:ind w:left="4140" w:hanging="4140"/>
        <w:jc w:val="right"/>
        <w:rPr>
          <w:i/>
          <w:sz w:val="22"/>
          <w:szCs w:val="22"/>
        </w:rPr>
      </w:pPr>
    </w:p>
    <w:p w14:paraId="680F8CC0" w14:textId="77777777" w:rsidR="00583685" w:rsidRDefault="00583685" w:rsidP="00404D67">
      <w:pPr>
        <w:ind w:left="4140" w:hanging="4140"/>
        <w:rPr>
          <w:i/>
          <w:sz w:val="22"/>
          <w:szCs w:val="22"/>
        </w:rPr>
      </w:pPr>
    </w:p>
    <w:p w14:paraId="37978E9F" w14:textId="77777777" w:rsidR="00583685" w:rsidRDefault="00583685" w:rsidP="00404D67">
      <w:pPr>
        <w:ind w:left="4140" w:hanging="4140"/>
        <w:rPr>
          <w:i/>
          <w:sz w:val="22"/>
          <w:szCs w:val="22"/>
        </w:rPr>
      </w:pPr>
    </w:p>
    <w:p w14:paraId="4C4740AE" w14:textId="77777777" w:rsidR="00583685" w:rsidRDefault="00583685" w:rsidP="00404D67">
      <w:pPr>
        <w:ind w:left="4140" w:hanging="4140"/>
        <w:rPr>
          <w:i/>
          <w:sz w:val="22"/>
          <w:szCs w:val="22"/>
        </w:rPr>
      </w:pPr>
    </w:p>
    <w:p w14:paraId="648921A9" w14:textId="77777777" w:rsidR="00583685" w:rsidRDefault="00583685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BDD310C" w14:textId="77777777" w:rsidR="00583685" w:rsidRDefault="00583685" w:rsidP="00404D67">
      <w:pPr>
        <w:ind w:left="4140" w:hanging="4140"/>
        <w:rPr>
          <w:b/>
          <w:i/>
          <w:sz w:val="22"/>
          <w:szCs w:val="22"/>
        </w:rPr>
      </w:pPr>
    </w:p>
    <w:p w14:paraId="6FAFA5B3" w14:textId="77777777" w:rsidR="00583685" w:rsidRDefault="00583685" w:rsidP="00404D67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2023 год по разделам и подразделам, целевым </w:t>
      </w:r>
    </w:p>
    <w:p w14:paraId="4074A61C" w14:textId="77777777" w:rsidR="00583685" w:rsidRDefault="00583685" w:rsidP="00404D6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14:paraId="5615512B" w14:textId="77777777" w:rsidR="00583685" w:rsidRDefault="00583685" w:rsidP="00404D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0AD7C607" w14:textId="77777777" w:rsidR="00583685" w:rsidRDefault="00583685" w:rsidP="00404D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583685" w14:paraId="21D5BC48" w14:textId="77777777" w:rsidTr="00404D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122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02365DBD" w14:textId="77777777" w:rsidR="00583685" w:rsidRDefault="00583685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A9A" w14:textId="77777777" w:rsidR="00583685" w:rsidRDefault="00583685" w:rsidP="00404D67">
            <w:pPr>
              <w:jc w:val="center"/>
            </w:pPr>
          </w:p>
          <w:p w14:paraId="4F21A6D3" w14:textId="77777777" w:rsidR="00583685" w:rsidRDefault="00583685" w:rsidP="00404D67">
            <w:pPr>
              <w:jc w:val="center"/>
            </w:pPr>
          </w:p>
          <w:p w14:paraId="5909C764" w14:textId="77777777" w:rsidR="00583685" w:rsidRDefault="00583685" w:rsidP="00404D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FE4" w14:textId="77777777" w:rsidR="00583685" w:rsidRDefault="00583685" w:rsidP="00404D67">
            <w:pPr>
              <w:jc w:val="center"/>
            </w:pPr>
          </w:p>
          <w:p w14:paraId="2F5B627E" w14:textId="77777777" w:rsidR="00583685" w:rsidRDefault="00583685" w:rsidP="00404D67">
            <w:pPr>
              <w:jc w:val="center"/>
            </w:pPr>
          </w:p>
          <w:p w14:paraId="5FDE4E7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5FE" w14:textId="77777777" w:rsidR="00583685" w:rsidRDefault="00583685" w:rsidP="00404D67">
            <w:pPr>
              <w:jc w:val="center"/>
            </w:pPr>
          </w:p>
          <w:p w14:paraId="459C6288" w14:textId="77777777" w:rsidR="00583685" w:rsidRDefault="00583685" w:rsidP="00404D67">
            <w:pPr>
              <w:jc w:val="center"/>
            </w:pPr>
          </w:p>
          <w:p w14:paraId="1B7CCC8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290" w14:textId="77777777" w:rsidR="00583685" w:rsidRDefault="00583685" w:rsidP="00404D67">
            <w:pPr>
              <w:jc w:val="center"/>
            </w:pPr>
          </w:p>
          <w:p w14:paraId="71608305" w14:textId="77777777" w:rsidR="00583685" w:rsidRDefault="00583685" w:rsidP="00404D67">
            <w:pPr>
              <w:jc w:val="center"/>
            </w:pPr>
          </w:p>
          <w:p w14:paraId="1E8F465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892953" w14:textId="77777777" w:rsidR="00583685" w:rsidRDefault="00583685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E03532F" w14:textId="77777777" w:rsidR="00583685" w:rsidRDefault="00583685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009AF9A3" w14:textId="77777777" w:rsidR="00583685" w:rsidRDefault="00583685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5467813C" w14:textId="77777777" w:rsidR="00583685" w:rsidRDefault="00583685" w:rsidP="00404D67">
            <w:pPr>
              <w:ind w:left="113" w:right="113"/>
            </w:pPr>
          </w:p>
        </w:tc>
      </w:tr>
      <w:tr w:rsidR="00583685" w14:paraId="20E7CF8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129" w14:textId="77777777" w:rsidR="00583685" w:rsidRDefault="00583685" w:rsidP="00404D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4E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8B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B70" w14:textId="77777777" w:rsidR="00583685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3D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89B" w14:textId="77777777" w:rsidR="00583685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0990" w14:textId="77777777" w:rsidR="00583685" w:rsidRPr="00F52E5A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583685" w14:paraId="58EE6CF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FF9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5C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42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B8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42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7D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B1983" w14:textId="77777777" w:rsidR="00583685" w:rsidRPr="00F56118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</w:tr>
      <w:tr w:rsidR="00583685" w14:paraId="312AAA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ACE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2F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DD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D0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3F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3D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C800" w14:textId="77777777" w:rsidR="00583685" w:rsidRDefault="00583685" w:rsidP="00404D67">
            <w:pPr>
              <w:rPr>
                <w:b/>
                <w:sz w:val="18"/>
                <w:szCs w:val="18"/>
              </w:rPr>
            </w:pPr>
          </w:p>
        </w:tc>
      </w:tr>
      <w:tr w:rsidR="00583685" w14:paraId="748AD39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080" w14:textId="77777777" w:rsidR="00583685" w:rsidRDefault="00583685" w:rsidP="00404D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E1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50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92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18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D2D" w14:textId="77777777" w:rsidR="00583685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635D" w14:textId="77777777" w:rsidR="00583685" w:rsidRPr="00DA6BBF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3184,6</w:t>
            </w:r>
          </w:p>
        </w:tc>
      </w:tr>
      <w:tr w:rsidR="00583685" w14:paraId="3258C4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B15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0E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1E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39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8A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65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782FC" w14:textId="77777777" w:rsidR="00583685" w:rsidRDefault="00583685" w:rsidP="00404D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583685" w14:paraId="6BB2D89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402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8C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43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E7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18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CD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DBFC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583685" w14:paraId="2A3BDA9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B2C" w14:textId="77777777" w:rsidR="00583685" w:rsidRDefault="00583685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850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486C36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102B6C2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BBE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81134A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71D4F6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B09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DD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53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F1D18" w14:textId="77777777" w:rsidR="00583685" w:rsidRPr="00C46115" w:rsidRDefault="00583685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800,0</w:t>
            </w:r>
          </w:p>
        </w:tc>
      </w:tr>
      <w:tr w:rsidR="00583685" w14:paraId="19F319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787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A4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C7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985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BC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B8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F73F" w14:textId="77777777" w:rsidR="00583685" w:rsidRDefault="00583685" w:rsidP="005B71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943FA6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FB7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EB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E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113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23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0A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D6621" w14:textId="77777777" w:rsidR="00583685" w:rsidRDefault="00583685" w:rsidP="004322BF">
            <w:pPr>
              <w:jc w:val="center"/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07235D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36D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6C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0B1664F3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65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1D02DE72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B2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69AE5D4A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7F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1A2CE74F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B5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EABE" w14:textId="77777777" w:rsidR="00583685" w:rsidRDefault="00583685" w:rsidP="004322BF">
            <w:pPr>
              <w:jc w:val="center"/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B25FB4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980" w14:textId="77777777" w:rsidR="00583685" w:rsidRDefault="00583685" w:rsidP="00404D6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8A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7F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75C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E5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1E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7B060" w14:textId="77777777" w:rsidR="00583685" w:rsidRDefault="00583685" w:rsidP="004322BF">
            <w:pPr>
              <w:jc w:val="center"/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BE5D8F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F82" w14:textId="77777777" w:rsidR="00583685" w:rsidRDefault="00583685" w:rsidP="00404D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3B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D5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190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02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02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802C" w14:textId="77777777" w:rsidR="00583685" w:rsidRDefault="00583685" w:rsidP="004322BF">
            <w:pPr>
              <w:jc w:val="center"/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6CF9202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842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ED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97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252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E4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2C7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9B59E" w14:textId="77777777" w:rsidR="00583685" w:rsidRDefault="00583685" w:rsidP="004322BF">
            <w:pPr>
              <w:jc w:val="center"/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60EE485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306" w14:textId="77777777" w:rsidR="00583685" w:rsidRDefault="00583685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257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949902F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62D26FA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EBD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CD0EAF0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5D1CE7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D1A" w14:textId="77777777" w:rsidR="00583685" w:rsidRDefault="00583685" w:rsidP="00404D67">
            <w:pPr>
              <w:jc w:val="center"/>
              <w:rPr>
                <w:b/>
                <w:i/>
              </w:rPr>
            </w:pPr>
          </w:p>
          <w:p w14:paraId="1ED12D0B" w14:textId="77777777" w:rsidR="00583685" w:rsidRDefault="00583685" w:rsidP="00404D67">
            <w:pPr>
              <w:jc w:val="center"/>
              <w:rPr>
                <w:b/>
                <w:i/>
              </w:rPr>
            </w:pPr>
          </w:p>
          <w:p w14:paraId="59B9B65E" w14:textId="77777777" w:rsidR="00583685" w:rsidRDefault="00583685" w:rsidP="00404D67">
            <w:pPr>
              <w:jc w:val="center"/>
              <w:rPr>
                <w:b/>
                <w:i/>
              </w:rPr>
            </w:pPr>
          </w:p>
          <w:p w14:paraId="449616E7" w14:textId="77777777" w:rsidR="00583685" w:rsidRDefault="00583685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531" w14:textId="77777777" w:rsidR="00583685" w:rsidRDefault="00583685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A83" w14:textId="77777777" w:rsidR="00583685" w:rsidRDefault="00583685" w:rsidP="00404D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71AB" w14:textId="77777777" w:rsidR="00583685" w:rsidRDefault="00583685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14:paraId="095AA22A" w14:textId="77777777" w:rsidR="00583685" w:rsidRDefault="00583685" w:rsidP="00404D67">
            <w:pPr>
              <w:rPr>
                <w:b/>
                <w:i/>
                <w:sz w:val="18"/>
                <w:szCs w:val="18"/>
              </w:rPr>
            </w:pPr>
          </w:p>
          <w:p w14:paraId="750BCE17" w14:textId="77777777" w:rsidR="00583685" w:rsidRDefault="00583685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583685" w14:paraId="3960345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803" w14:textId="77777777" w:rsidR="00583685" w:rsidRDefault="00583685" w:rsidP="00404D6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A7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DC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E69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C8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7A3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8B92" w14:textId="77777777" w:rsidR="00583685" w:rsidRPr="00C46115" w:rsidRDefault="00583685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1308,1</w:t>
            </w:r>
          </w:p>
        </w:tc>
      </w:tr>
      <w:tr w:rsidR="00583685" w14:paraId="0B0FE618" w14:textId="77777777" w:rsidTr="00404D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7FB" w14:textId="77777777" w:rsidR="00583685" w:rsidRDefault="00583685" w:rsidP="00404D67">
            <w:pPr>
              <w:jc w:val="center"/>
            </w:pPr>
            <w:r>
              <w:lastRenderedPageBreak/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FA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5F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516" w14:textId="77777777" w:rsidR="00583685" w:rsidRPr="00E064BC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F4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3A9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C971" w14:textId="77777777" w:rsidR="00583685" w:rsidRDefault="00583685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583685" w14:paraId="5D1D428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BE0" w14:textId="448F0238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>
              <w:rPr>
                <w:sz w:val="22"/>
                <w:szCs w:val="22"/>
              </w:rPr>
              <w:t xml:space="preserve">учреждениями,   </w:t>
            </w:r>
            <w:proofErr w:type="gramEnd"/>
            <w:r>
              <w:rPr>
                <w:sz w:val="22"/>
                <w:szCs w:val="22"/>
              </w:rPr>
              <w:t xml:space="preserve">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35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4F18667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E2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4DFDEE6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BB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50FAAA30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B1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6763D6A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080" w14:textId="77777777" w:rsidR="00583685" w:rsidRDefault="00583685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5B4C" w14:textId="77777777" w:rsidR="00583685" w:rsidRPr="005B7127" w:rsidRDefault="00583685" w:rsidP="00404D67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</w:rPr>
              <w:t>950,0</w:t>
            </w:r>
          </w:p>
        </w:tc>
      </w:tr>
      <w:tr w:rsidR="00583685" w14:paraId="270D637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A85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09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71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0E1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FD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B1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9C5FD" w14:textId="77777777" w:rsidR="00583685" w:rsidRPr="00A63786" w:rsidRDefault="00583685" w:rsidP="00A63786">
            <w:pPr>
              <w:jc w:val="center"/>
            </w:pPr>
            <w:r>
              <w:rPr>
                <w:sz w:val="18"/>
                <w:szCs w:val="18"/>
              </w:rPr>
              <w:t>950,0</w:t>
            </w:r>
          </w:p>
        </w:tc>
      </w:tr>
      <w:tr w:rsidR="00583685" w14:paraId="5425185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226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A1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4FB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3F9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BC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04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7661C" w14:textId="77777777" w:rsidR="00583685" w:rsidRDefault="00583685" w:rsidP="004322BF">
            <w:pPr>
              <w:jc w:val="center"/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583685" w14:paraId="7761E8C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99C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6A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133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E0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DD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F2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6058" w14:textId="77777777" w:rsidR="00583685" w:rsidRDefault="00583685" w:rsidP="004322BF">
            <w:pPr>
              <w:jc w:val="center"/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583685" w14:paraId="17AA2CB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DB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8E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1CE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98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D3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7B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F5B6" w14:textId="77777777" w:rsidR="00583685" w:rsidRDefault="00583685" w:rsidP="004322BF">
            <w:pPr>
              <w:jc w:val="center"/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583685" w14:paraId="7DCAAA9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45E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F1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85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E65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FEB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8D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382C" w14:textId="77777777" w:rsidR="00583685" w:rsidRDefault="00583685" w:rsidP="004322BF">
            <w:pPr>
              <w:jc w:val="center"/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583685" w14:paraId="0487FC5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B4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E3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00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1FA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591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4F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E2E6D" w14:textId="77777777" w:rsidR="00583685" w:rsidRDefault="00583685" w:rsidP="004322BF">
            <w:pPr>
              <w:jc w:val="center"/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583685" w14:paraId="2F22EAE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3DC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43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EB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E40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E6E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25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0239" w14:textId="77777777" w:rsidR="00583685" w:rsidRPr="00C4611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348,1</w:t>
            </w:r>
          </w:p>
        </w:tc>
      </w:tr>
      <w:tr w:rsidR="00583685" w14:paraId="6FCD46F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BA2" w14:textId="77777777" w:rsidR="00583685" w:rsidRPr="001E4E76" w:rsidRDefault="00583685" w:rsidP="00404D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622" w14:textId="77777777" w:rsidR="00583685" w:rsidRPr="001E4E76" w:rsidRDefault="00583685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8A2" w14:textId="77777777" w:rsidR="00583685" w:rsidRPr="001E4E76" w:rsidRDefault="00583685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DC3" w14:textId="77777777" w:rsidR="00583685" w:rsidRPr="001E4E76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594" w14:textId="77777777" w:rsidR="00583685" w:rsidRPr="001E4E76" w:rsidRDefault="00583685" w:rsidP="00404D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5A4" w14:textId="77777777" w:rsidR="00583685" w:rsidRPr="001E4E76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F90D" w14:textId="77777777" w:rsidR="00583685" w:rsidRPr="00A63786" w:rsidRDefault="00583685" w:rsidP="00A63786">
            <w:pPr>
              <w:jc w:val="center"/>
            </w:pPr>
            <w:r>
              <w:rPr>
                <w:sz w:val="18"/>
                <w:szCs w:val="18"/>
              </w:rPr>
              <w:t>348,1</w:t>
            </w:r>
          </w:p>
        </w:tc>
      </w:tr>
      <w:tr w:rsidR="00583685" w14:paraId="78CCA1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9AD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F3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1C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B9C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8FD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92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267E" w14:textId="77777777" w:rsidR="00583685" w:rsidRPr="00A63786" w:rsidRDefault="00583685" w:rsidP="00A63786">
            <w:pPr>
              <w:jc w:val="center"/>
            </w:pPr>
            <w:r>
              <w:rPr>
                <w:sz w:val="18"/>
                <w:szCs w:val="18"/>
              </w:rPr>
              <w:t>348,1</w:t>
            </w:r>
          </w:p>
        </w:tc>
      </w:tr>
      <w:tr w:rsidR="00583685" w14:paraId="7D84234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41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2F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4F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7B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F4D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A3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CD56B" w14:textId="77777777" w:rsidR="00583685" w:rsidRPr="003B3372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583685" w14:paraId="5197DB8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6C9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A3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63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366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235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98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1AC9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583685" w14:paraId="7E10079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16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6B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85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D14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BCE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B4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2A34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5B22C0F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387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3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1D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63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B5E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0FA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849C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583685" w14:paraId="2C37937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89F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43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1B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21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A8A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D5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814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0C0C223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E96" w14:textId="77777777" w:rsidR="00583685" w:rsidRPr="001E4E76" w:rsidRDefault="00583685" w:rsidP="00404D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D96" w14:textId="77777777" w:rsidR="00583685" w:rsidRPr="001E4E7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F50" w14:textId="77777777" w:rsidR="00583685" w:rsidRPr="001E4E7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884" w14:textId="77777777" w:rsidR="00583685" w:rsidRPr="001E4E76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B5F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6E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BCA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56F2D30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A9E" w14:textId="77777777" w:rsidR="00583685" w:rsidRDefault="00583685" w:rsidP="00404D67">
            <w:r>
              <w:rPr>
                <w:sz w:val="22"/>
                <w:szCs w:val="22"/>
              </w:rPr>
              <w:t xml:space="preserve">Уплата </w:t>
            </w:r>
            <w:proofErr w:type="gramStart"/>
            <w:r>
              <w:rPr>
                <w:sz w:val="22"/>
                <w:szCs w:val="22"/>
              </w:rPr>
              <w:t>пени ,штрафов</w:t>
            </w:r>
            <w:proofErr w:type="gramEnd"/>
          </w:p>
          <w:p w14:paraId="038ECDED" w14:textId="77777777" w:rsidR="00583685" w:rsidRDefault="00583685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E5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14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32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BC8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79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77E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583685" w14:paraId="5175B5A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EC7" w14:textId="77777777" w:rsidR="00583685" w:rsidRPr="00E064BC" w:rsidRDefault="00583685" w:rsidP="00404D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AB6" w14:textId="77777777" w:rsidR="00583685" w:rsidRPr="00E064BC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0D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07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210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AD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1E6F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583685" w14:paraId="68A6A28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BCA" w14:textId="77777777" w:rsidR="00583685" w:rsidRDefault="00583685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DD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30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B4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92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F4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0D7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</w:tr>
      <w:tr w:rsidR="00583685" w14:paraId="7ED64BB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11D" w14:textId="77777777" w:rsidR="00583685" w:rsidRDefault="00583685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53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D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B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84C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AD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B39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83685" w14:paraId="7CD543F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872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A8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1E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8FE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C73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6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A380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83685" w14:paraId="62E5A88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643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86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CD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EC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090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4F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241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83685" w14:paraId="400D517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CD1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C1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B9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81C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79D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28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E4F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83685" w14:paraId="05E1A53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BBB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C3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C7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EC4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9C3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F6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829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05DF423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6E2" w14:textId="77777777" w:rsidR="00583685" w:rsidRPr="002B4C38" w:rsidRDefault="00583685" w:rsidP="00404D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CC2" w14:textId="77777777" w:rsidR="00583685" w:rsidRPr="002B4C3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475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83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3A1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7EC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FF9CE" w14:textId="77777777" w:rsidR="00583685" w:rsidRDefault="00583685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583685" w14:paraId="55836AD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415" w14:textId="77777777" w:rsidR="00583685" w:rsidRPr="002B4C38" w:rsidRDefault="00583685" w:rsidP="00404D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8C0" w14:textId="77777777" w:rsidR="00583685" w:rsidRPr="002B4C3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F8A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70B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688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876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6488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583685" w14:paraId="642FC14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46A" w14:textId="77777777" w:rsidR="00583685" w:rsidRPr="002B4C38" w:rsidRDefault="00583685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 xml:space="preserve">Резервные </w:t>
            </w:r>
            <w:proofErr w:type="gramStart"/>
            <w:r w:rsidRPr="002B4C38">
              <w:rPr>
                <w:iCs/>
              </w:rPr>
              <w:t>фонды  местных</w:t>
            </w:r>
            <w:proofErr w:type="gramEnd"/>
            <w:r w:rsidRPr="002B4C38">
              <w:rPr>
                <w:iCs/>
              </w:rPr>
              <w:t xml:space="preserve">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17A" w14:textId="77777777" w:rsidR="00583685" w:rsidRPr="002B4C38" w:rsidRDefault="00583685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D4A" w14:textId="77777777" w:rsidR="00583685" w:rsidRPr="002B4C38" w:rsidRDefault="00583685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CCD" w14:textId="77777777" w:rsidR="00583685" w:rsidRDefault="00583685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1CD" w14:textId="77777777" w:rsidR="00583685" w:rsidRDefault="00583685" w:rsidP="00404D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A5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15F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32B8A78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F64" w14:textId="77777777" w:rsidR="00583685" w:rsidRPr="002B4C38" w:rsidRDefault="00583685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FB0" w14:textId="77777777" w:rsidR="00583685" w:rsidRPr="002B4C38" w:rsidRDefault="00583685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443" w14:textId="77777777" w:rsidR="00583685" w:rsidRPr="002B4C38" w:rsidRDefault="00583685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BF6" w14:textId="77777777" w:rsidR="00583685" w:rsidRDefault="00583685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C3D" w14:textId="77777777" w:rsidR="00583685" w:rsidRDefault="00583685" w:rsidP="00404D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22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5FA1B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583685" w14:paraId="3CA7E69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8C7" w14:textId="77777777" w:rsidR="00583685" w:rsidRPr="002B4C38" w:rsidRDefault="00583685" w:rsidP="00404D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DB8" w14:textId="77777777" w:rsidR="00583685" w:rsidRPr="002B4C38" w:rsidRDefault="00583685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67" w14:textId="77777777" w:rsidR="00583685" w:rsidRPr="002B4C38" w:rsidRDefault="00583685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6A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49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6A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EC4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745400A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304" w14:textId="77777777" w:rsidR="00583685" w:rsidRPr="002B4C38" w:rsidRDefault="00583685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 xml:space="preserve">Средства </w:t>
            </w:r>
            <w:proofErr w:type="gramStart"/>
            <w:r w:rsidRPr="002B4C38">
              <w:rPr>
                <w:i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799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CCB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D76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92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8D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D8D9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583685" w14:paraId="5B0D027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DCF" w14:textId="77777777" w:rsidR="00583685" w:rsidRPr="002B4C38" w:rsidRDefault="00583685" w:rsidP="00404D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8A3" w14:textId="77777777" w:rsidR="00583685" w:rsidRPr="002B4C3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845" w14:textId="77777777" w:rsidR="00583685" w:rsidRPr="002B4C3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DD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56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FD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52584" w14:textId="77777777" w:rsidR="00583685" w:rsidRPr="00C46115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583685" w14:paraId="17990E0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39D" w14:textId="77777777" w:rsidR="00583685" w:rsidRPr="002B4C38" w:rsidRDefault="00583685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lastRenderedPageBreak/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119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55E" w14:textId="77777777" w:rsidR="00583685" w:rsidRPr="002B4C3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CFC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55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C6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1BE5" w14:textId="77777777" w:rsidR="00583685" w:rsidRPr="00D648CB" w:rsidRDefault="00583685" w:rsidP="00404D6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583685" w14:paraId="25E26F7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40C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5F7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3E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6C0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66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C4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8289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64598AB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D83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C2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E38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8B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48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F8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B397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43C1D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BC6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2F7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71F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E7D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D2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3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AEAE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583685" w14:paraId="6CD1E35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493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CD7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47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C31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58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37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6B22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583685" w14:paraId="012969D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72D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</w:t>
            </w:r>
            <w:proofErr w:type="gramStart"/>
            <w:r>
              <w:rPr>
                <w:i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2E2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AA1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625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A7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F5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4CF6" w14:textId="77777777" w:rsidR="00583685" w:rsidRDefault="00583685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583685" w14:paraId="5B92F5D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2F2" w14:textId="77777777" w:rsidR="00583685" w:rsidRDefault="00583685" w:rsidP="00404D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D5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644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DDF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C3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FF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7B62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2B7E526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6FF" w14:textId="77777777" w:rsidR="00583685" w:rsidRDefault="00583685" w:rsidP="00404D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6D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D30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BD1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F4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6A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1DB7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7D85FD4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D55" w14:textId="77777777" w:rsidR="00583685" w:rsidRDefault="00583685" w:rsidP="00404D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A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7A4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275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9F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48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5CAE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359371B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BDA" w14:textId="77777777" w:rsidR="00583685" w:rsidRDefault="00583685" w:rsidP="00404D67"/>
          <w:p w14:paraId="25CED05F" w14:textId="77777777" w:rsidR="00583685" w:rsidRDefault="00583685" w:rsidP="00404D67">
            <w:proofErr w:type="gramStart"/>
            <w:r>
              <w:rPr>
                <w:sz w:val="22"/>
                <w:szCs w:val="22"/>
              </w:rPr>
              <w:t>Средства  бюджета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C8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8F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743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56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5D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E39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5381F99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E51" w14:textId="77777777" w:rsidR="00583685" w:rsidRDefault="00583685" w:rsidP="00404D67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2C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EC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05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9B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B1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DE334" w14:textId="77777777" w:rsidR="00583685" w:rsidRPr="001E4E76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1DCDA93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194" w14:textId="77777777" w:rsidR="00583685" w:rsidRDefault="00583685" w:rsidP="00404D67">
            <w:r>
              <w:t xml:space="preserve">Закупка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38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1C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F1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7C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71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F23CF" w14:textId="77777777" w:rsidR="00583685" w:rsidRPr="001E4E76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41CB671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E45" w14:textId="77777777" w:rsidR="00583685" w:rsidRDefault="00583685" w:rsidP="00404D67">
            <w:r>
              <w:t xml:space="preserve">Иные закупки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09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7B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15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75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3F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A3DA2" w14:textId="77777777" w:rsidR="00583685" w:rsidRPr="001E4E76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6A334C2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A5A" w14:textId="77777777" w:rsidR="00583685" w:rsidRDefault="00583685" w:rsidP="00404D67">
            <w:r>
              <w:t xml:space="preserve">Прочая закупка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AD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D6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80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48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A0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341E2" w14:textId="77777777" w:rsidR="00583685" w:rsidRPr="001E4E76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1C5281A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25A" w14:textId="77777777" w:rsidR="00583685" w:rsidRPr="001E4E76" w:rsidRDefault="00583685" w:rsidP="00404D67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5E3" w14:textId="77777777" w:rsidR="00583685" w:rsidRPr="001E4E76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495" w14:textId="77777777" w:rsidR="00583685" w:rsidRPr="001E4E76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048" w14:textId="77777777" w:rsidR="00583685" w:rsidRPr="001E4E7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011" w14:textId="77777777" w:rsidR="00583685" w:rsidRPr="001E4E7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1B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27C2D" w14:textId="77777777" w:rsidR="00583685" w:rsidRPr="001E4E76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04938D3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2BB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6F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31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4DB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97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39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5FFF" w14:textId="77777777" w:rsidR="00583685" w:rsidRPr="00C46115" w:rsidRDefault="00583685" w:rsidP="005B712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583685" w14:paraId="603AED1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BDB" w14:textId="77777777" w:rsidR="00583685" w:rsidRDefault="00583685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ADA" w14:textId="77777777" w:rsidR="00583685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BF3" w14:textId="77777777" w:rsidR="00583685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04E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0C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22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2EF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583685" w14:paraId="3D75307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913" w14:textId="77777777" w:rsidR="00583685" w:rsidRDefault="00583685" w:rsidP="00404D67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Профилактика безнадзорности и правонарушений </w:t>
            </w:r>
            <w:proofErr w:type="spellStart"/>
            <w:r>
              <w:rPr>
                <w:sz w:val="22"/>
                <w:szCs w:val="22"/>
              </w:rPr>
              <w:t>несовершенноетних</w:t>
            </w:r>
            <w:proofErr w:type="spellEnd"/>
            <w:r>
              <w:rPr>
                <w:sz w:val="22"/>
                <w:szCs w:val="22"/>
              </w:rPr>
              <w:t xml:space="preserve"> и защита их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B7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AE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0FD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10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A4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E6B3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583685" w14:paraId="0841BC3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A9A" w14:textId="77777777" w:rsidR="00583685" w:rsidRDefault="00583685" w:rsidP="00404D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C1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E7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CC2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3C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95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FCAB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75CF39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748" w14:textId="77777777" w:rsidR="00583685" w:rsidRDefault="00583685" w:rsidP="00404D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0A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FC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44A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E7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0F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68F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F1E7AB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32E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31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F6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C07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1D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7D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EBBF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2B0B819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227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F8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18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917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D0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86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E31D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7EFF5B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2D1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38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E8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E5B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8EE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D3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9D5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2B9B3D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CF4" w14:textId="77777777" w:rsidR="00583685" w:rsidRDefault="00583685" w:rsidP="00404D67"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26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E1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BAA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FA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2C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764F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ED0D9A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ED1" w14:textId="77777777" w:rsidR="00583685" w:rsidRDefault="00583685" w:rsidP="00404D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26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41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393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AF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85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5C3A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F71A00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325" w14:textId="77777777" w:rsidR="00583685" w:rsidRDefault="00583685" w:rsidP="00404D67"/>
          <w:p w14:paraId="2E663498" w14:textId="77777777" w:rsidR="00583685" w:rsidRDefault="00583685" w:rsidP="00404D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25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27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FFC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A4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69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3B5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0BE58D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504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4B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50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244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82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F8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31D0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7EED97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14C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E2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BD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9A4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97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12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B2E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33EAFAB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40A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41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5A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0BB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E1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F1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8EF2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B340BE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E22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34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E5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02A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A9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85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C48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71DC49D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10C" w14:textId="77777777" w:rsidR="00583685" w:rsidRPr="00C0066A" w:rsidRDefault="00583685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>« Комплексные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 xml:space="preserve">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2022-2025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D51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2F6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EFF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822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C5E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AEF2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583685" w14:paraId="53A24BC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5DC" w14:textId="77777777" w:rsidR="00583685" w:rsidRDefault="00583685" w:rsidP="00404D67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2022-2025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2F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B5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D5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B7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07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2F73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583685" w14:paraId="246AFAC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D02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Мероприятие- Организация и проведение профилактических </w:t>
            </w:r>
            <w:proofErr w:type="gramStart"/>
            <w:r>
              <w:rPr>
                <w:sz w:val="22"/>
                <w:szCs w:val="22"/>
              </w:rPr>
              <w:t>мероприятий ,связанных</w:t>
            </w:r>
            <w:proofErr w:type="gramEnd"/>
            <w:r>
              <w:rPr>
                <w:sz w:val="22"/>
                <w:szCs w:val="22"/>
              </w:rPr>
              <w:t xml:space="preserve">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EC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C5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B3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40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86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0F3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5A5AFB1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487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3E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BF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EE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F3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DE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186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7D91F4B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EF8" w14:textId="77777777" w:rsidR="00583685" w:rsidRDefault="00583685" w:rsidP="00404D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15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38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EE2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9D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81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C6B6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786FB6E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CB7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26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E1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29B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DB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78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DF0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3E3A7A3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D70" w14:textId="77777777" w:rsidR="00583685" w:rsidRPr="00C0066A" w:rsidRDefault="00583685" w:rsidP="00404D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83" w14:textId="77777777" w:rsidR="00583685" w:rsidRPr="00C0066A" w:rsidRDefault="00583685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1EC" w14:textId="77777777" w:rsidR="00583685" w:rsidRPr="00C0066A" w:rsidRDefault="00583685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EE0" w14:textId="77777777" w:rsidR="00583685" w:rsidRPr="00C0066A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FAE" w14:textId="77777777" w:rsidR="00583685" w:rsidRPr="00C0066A" w:rsidRDefault="00583685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AEB" w14:textId="77777777" w:rsidR="00583685" w:rsidRPr="00C0066A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21A5" w14:textId="77777777" w:rsidR="00583685" w:rsidRPr="00C0066A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519CCAF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141" w14:textId="77777777" w:rsidR="00583685" w:rsidRDefault="00583685" w:rsidP="00404D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0D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27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FE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35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D5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53D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4F64056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B71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56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EA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89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A6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2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EC2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3B2285E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8F0" w14:textId="77777777" w:rsidR="00583685" w:rsidRDefault="00583685" w:rsidP="00404D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71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69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D37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B7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ED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4D8E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2CE4027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3FB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31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0B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98B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41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7E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11FF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7473543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6B3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17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CF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1B5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39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C1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566B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367807A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5D1" w14:textId="77777777" w:rsidR="00583685" w:rsidRPr="00C0066A" w:rsidRDefault="00583685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</w:t>
            </w:r>
            <w:r>
              <w:rPr>
                <w:b/>
                <w:i/>
                <w:sz w:val="22"/>
                <w:szCs w:val="22"/>
              </w:rPr>
              <w:t>енском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BF2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585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AA7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29F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B3D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E2D2E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57F83B6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950" w14:textId="77777777" w:rsidR="00583685" w:rsidRDefault="00583685" w:rsidP="00404D67"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spellStart"/>
            <w:proofErr w:type="gramEnd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2C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E5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995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66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B4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E39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5E27D29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5FC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BA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6B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65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F4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4B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CD4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A620EB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AD3" w14:textId="77777777" w:rsidR="00583685" w:rsidRDefault="00583685" w:rsidP="00404D67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B0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1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A5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64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38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59CE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09BEF76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595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35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A4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341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23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A9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7492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70E786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D49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EA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76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0C9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B7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44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C87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54442AC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5AA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55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92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198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60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DB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76A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2F25E0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806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EF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92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D07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32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22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FDF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23E18DF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51E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proofErr w:type="gramStart"/>
            <w:r>
              <w:rPr>
                <w:sz w:val="22"/>
                <w:szCs w:val="22"/>
              </w:rPr>
              <w:t>тыла,вдов</w:t>
            </w:r>
            <w:proofErr w:type="spellEnd"/>
            <w:proofErr w:type="gram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A0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1B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1E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F7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58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AC84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63E1287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F48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05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D5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31C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95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C7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B156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048D42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C4F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5F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72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0D9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87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8E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690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05DFC8E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97E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90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A3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4E6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D6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33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A67D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D1D374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4AB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88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EA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2DD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E5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23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A42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33A690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BF8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68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64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847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C0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E8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1BC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132B836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F53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36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E7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44C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2A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CC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49E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27EA933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D20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08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C2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455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FA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9A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5787" w14:textId="77777777" w:rsidR="00583685" w:rsidRDefault="00583685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7FE8F74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44E" w14:textId="77777777" w:rsidR="00583685" w:rsidRDefault="00583685" w:rsidP="00404D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A3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5B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A30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03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0A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6B70B" w14:textId="77777777" w:rsidR="00583685" w:rsidRDefault="00583685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13A4848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B7F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C1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82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0F5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CB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74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4E8E" w14:textId="77777777" w:rsidR="00583685" w:rsidRDefault="00583685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02C3487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BCA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D1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FF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3AB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C4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2B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5233" w14:textId="77777777" w:rsidR="00583685" w:rsidRDefault="00583685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6597B99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FB2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E9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CA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51C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B5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7D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1252" w14:textId="77777777" w:rsidR="00583685" w:rsidRDefault="00583685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62FA4E3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679" w14:textId="77777777" w:rsidR="00583685" w:rsidRPr="00C0066A" w:rsidRDefault="00583685" w:rsidP="00404D67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 xml:space="preserve">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BCB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831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2D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015" w14:textId="77777777" w:rsidR="00583685" w:rsidRPr="00C0066A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5AE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2E63" w14:textId="77777777" w:rsidR="00583685" w:rsidRPr="00C0066A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583685" w14:paraId="041819B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A3F" w14:textId="77777777" w:rsidR="00583685" w:rsidRDefault="00583685" w:rsidP="00404D67">
            <w:r>
              <w:rPr>
                <w:sz w:val="22"/>
                <w:szCs w:val="22"/>
              </w:rPr>
              <w:t xml:space="preserve">Подпрограмма «Развитие информационных и коммуникационных технологий в администрации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  <w:p w14:paraId="33A55186" w14:textId="77777777" w:rsidR="00583685" w:rsidRDefault="00583685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4F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5E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836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02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F3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0B04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583685" w14:paraId="1A234CE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877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i/>
                <w:sz w:val="22"/>
                <w:szCs w:val="22"/>
              </w:rPr>
              <w:t>« установление</w:t>
            </w:r>
            <w:proofErr w:type="gramEnd"/>
            <w:r>
              <w:rPr>
                <w:i/>
                <w:sz w:val="22"/>
                <w:szCs w:val="22"/>
              </w:rPr>
              <w:t xml:space="preserve"> электронного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9E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18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8B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01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FD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7BE11" w14:textId="77777777" w:rsidR="00583685" w:rsidRPr="00C46115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583685" w14:paraId="4C408CD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CCB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76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38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7D4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E8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8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F2A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6038CC4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955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AE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94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025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F5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FD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FC8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611B021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EAB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C8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0C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B5E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8A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820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C71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5B8CFC5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249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F1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0E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013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9C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88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7EBC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4719760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280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81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B5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7D7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EC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A0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DD38C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4170EE0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D87" w14:textId="77777777" w:rsidR="00583685" w:rsidRDefault="00583685" w:rsidP="00404D67"/>
          <w:p w14:paraId="05CF63BB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 – внедрение программного обеспечения для ведения бухгалтерского учета </w:t>
            </w:r>
            <w:r>
              <w:rPr>
                <w:sz w:val="22"/>
                <w:szCs w:val="22"/>
              </w:rPr>
              <w:lastRenderedPageBreak/>
              <w:t>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B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0C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0D4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F5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52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C90E" w14:textId="77777777" w:rsidR="00583685" w:rsidRPr="00C46115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583685" w14:paraId="3BC52B2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1D8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56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07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57B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7C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A0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7CF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28928D8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CA6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D3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1B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8A0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39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E6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8E5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13D0373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96E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C1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12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9A9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68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DA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DC30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1E99225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7FE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B0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83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7B2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69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1F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496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5CAB980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A8B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20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67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C77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70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A3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431E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585FFBD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878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 – разработка </w:t>
            </w:r>
            <w:proofErr w:type="gramStart"/>
            <w:r>
              <w:rPr>
                <w:sz w:val="22"/>
                <w:szCs w:val="22"/>
              </w:rPr>
              <w:t>и  обслуживание</w:t>
            </w:r>
            <w:proofErr w:type="gramEnd"/>
            <w:r>
              <w:rPr>
                <w:sz w:val="22"/>
                <w:szCs w:val="22"/>
              </w:rPr>
              <w:t xml:space="preserve">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FB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4A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A0A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1A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AC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C24E4" w14:textId="77777777" w:rsidR="00583685" w:rsidRPr="00C46115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583685" w14:paraId="1E50AA2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B95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13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94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68C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87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BF6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FCA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791E2D0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4D7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F3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97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869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07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57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A0F6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64013E8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F04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3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9E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AF6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C3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E4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F7967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404D06E8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B22" w14:textId="77777777" w:rsidR="00583685" w:rsidRDefault="00583685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04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3B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E0E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BB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D7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51A41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7775114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D35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CA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3F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7DC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29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F5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7C88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4273773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A27" w14:textId="77777777" w:rsidR="00583685" w:rsidRDefault="00583685" w:rsidP="00404D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53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05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AB3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2E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83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0185C" w14:textId="77777777" w:rsidR="00583685" w:rsidRPr="00C46115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643D842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AC5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4B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78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208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22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B6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74B39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6A6CA22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9B8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19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86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863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BD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03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C51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796D299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4D6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5B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2A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F9C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45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07D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93C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524DF54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A39" w14:textId="77777777" w:rsidR="00583685" w:rsidRDefault="00583685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3E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7E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1CE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5B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3EA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1F2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03EA7F4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51B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78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A1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54C" w14:textId="77777777" w:rsidR="00583685" w:rsidRPr="001E35AF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3E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5A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6099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349CC3C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0A1" w14:textId="77777777" w:rsidR="00583685" w:rsidRDefault="00583685" w:rsidP="00404D67">
            <w:r>
              <w:rPr>
                <w:sz w:val="22"/>
                <w:szCs w:val="22"/>
              </w:rPr>
              <w:t xml:space="preserve">Мероприятие- организация оказания услуг </w:t>
            </w:r>
            <w:proofErr w:type="gramStart"/>
            <w:r>
              <w:rPr>
                <w:sz w:val="22"/>
                <w:szCs w:val="22"/>
              </w:rPr>
              <w:t>местной ,междугородней</w:t>
            </w:r>
            <w:proofErr w:type="gramEnd"/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F8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59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BE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8A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A34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B96F" w14:textId="77777777" w:rsidR="00583685" w:rsidRPr="00C55DBF" w:rsidRDefault="00583685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583685" w14:paraId="2F2AF96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9C0" w14:textId="77777777" w:rsidR="00583685" w:rsidRDefault="00583685" w:rsidP="00404D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2BE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6F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EF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15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17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6F6E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3410FEF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797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02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E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3B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91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1D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5DB75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2507D8E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72F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AF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11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CE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BD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8DB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D1C8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034C30D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11E" w14:textId="77777777" w:rsidR="00583685" w:rsidRDefault="00583685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34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99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0E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09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E1E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78D7F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2E57BAD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4CE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51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E9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B0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AE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462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9A43" w14:textId="77777777" w:rsidR="00583685" w:rsidRDefault="00583685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7B89A32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395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2E7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07D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A93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0BD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A5D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3643F" w14:textId="77777777" w:rsidR="00583685" w:rsidRPr="00087390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</w:tr>
      <w:tr w:rsidR="00583685" w14:paraId="7D325F6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69D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EC2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DA1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BB7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0B5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1BB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342B2" w14:textId="77777777" w:rsidR="00583685" w:rsidRPr="00087390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</w:tr>
      <w:tr w:rsidR="00583685" w14:paraId="2F2D27A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FB3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B7C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C80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612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386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FDB" w14:textId="77777777" w:rsidR="00583685" w:rsidRDefault="00583685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DD3A5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120,9</w:t>
            </w:r>
          </w:p>
        </w:tc>
      </w:tr>
      <w:tr w:rsidR="00583685" w14:paraId="36E11B9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D4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1CA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DF4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CA1" w14:textId="77777777" w:rsidR="00583685" w:rsidRDefault="00583685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ECD" w14:textId="77777777" w:rsidR="00583685" w:rsidRDefault="00583685" w:rsidP="00404D67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ECB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E2728" w14:textId="77777777" w:rsidR="00583685" w:rsidRDefault="00583685" w:rsidP="004322BF">
            <w:pPr>
              <w:jc w:val="center"/>
            </w:pPr>
            <w:r w:rsidRPr="001367DF">
              <w:rPr>
                <w:sz w:val="22"/>
                <w:szCs w:val="22"/>
              </w:rPr>
              <w:t>120,9</w:t>
            </w:r>
          </w:p>
        </w:tc>
      </w:tr>
      <w:tr w:rsidR="00583685" w14:paraId="36A2FBD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B69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027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5F4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471" w14:textId="77777777" w:rsidR="00583685" w:rsidRDefault="00583685" w:rsidP="00404D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2BC" w14:textId="77777777" w:rsidR="00583685" w:rsidRDefault="00583685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E6A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F35C" w14:textId="77777777" w:rsidR="00583685" w:rsidRDefault="00583685" w:rsidP="004322BF">
            <w:pPr>
              <w:jc w:val="center"/>
            </w:pPr>
            <w:r w:rsidRPr="001367DF">
              <w:rPr>
                <w:sz w:val="22"/>
                <w:szCs w:val="22"/>
              </w:rPr>
              <w:t>120,9</w:t>
            </w:r>
          </w:p>
        </w:tc>
      </w:tr>
      <w:tr w:rsidR="00583685" w14:paraId="3253338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F9F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C9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68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81D" w14:textId="77777777" w:rsidR="00583685" w:rsidRDefault="00583685" w:rsidP="00404D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432" w14:textId="77777777" w:rsidR="00583685" w:rsidRDefault="00583685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CD3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A29D" w14:textId="77777777" w:rsidR="00583685" w:rsidRDefault="00583685" w:rsidP="004322BF">
            <w:pPr>
              <w:jc w:val="center"/>
            </w:pPr>
            <w:r w:rsidRPr="001367DF">
              <w:rPr>
                <w:sz w:val="22"/>
                <w:szCs w:val="22"/>
              </w:rPr>
              <w:t>120,9</w:t>
            </w:r>
          </w:p>
        </w:tc>
      </w:tr>
      <w:tr w:rsidR="00583685" w14:paraId="125FD31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1B9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D7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1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D69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98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8FC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EF51" w14:textId="77777777" w:rsidR="00583685" w:rsidRDefault="00583685" w:rsidP="004322BF">
            <w:pPr>
              <w:jc w:val="center"/>
            </w:pPr>
            <w:r w:rsidRPr="00CA33F9">
              <w:rPr>
                <w:sz w:val="22"/>
                <w:szCs w:val="22"/>
              </w:rPr>
              <w:t>120,9</w:t>
            </w:r>
          </w:p>
        </w:tc>
      </w:tr>
      <w:tr w:rsidR="00583685" w14:paraId="508B86C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D77" w14:textId="77777777" w:rsidR="00583685" w:rsidRDefault="00583685" w:rsidP="00404D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E1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4A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5BD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E9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2E9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A3623" w14:textId="77777777" w:rsidR="00583685" w:rsidRDefault="00583685" w:rsidP="004322BF">
            <w:pPr>
              <w:jc w:val="center"/>
            </w:pPr>
            <w:r w:rsidRPr="00CA33F9">
              <w:rPr>
                <w:sz w:val="22"/>
                <w:szCs w:val="22"/>
              </w:rPr>
              <w:t>120,9</w:t>
            </w:r>
          </w:p>
        </w:tc>
      </w:tr>
      <w:tr w:rsidR="00583685" w14:paraId="5B5C6AC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9C5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21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B0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D34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03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984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4DDF" w14:textId="77777777" w:rsidR="00583685" w:rsidRDefault="00583685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3685" w14:paraId="7118480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85A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D4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46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94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70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231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702E" w14:textId="77777777" w:rsidR="00583685" w:rsidRDefault="00583685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3685" w14:paraId="50708DC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B5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6C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42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F4C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3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868" w14:textId="77777777" w:rsidR="00583685" w:rsidRDefault="00583685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2FE7" w14:textId="77777777" w:rsidR="00583685" w:rsidRPr="002F7BAC" w:rsidRDefault="00583685" w:rsidP="00404D67">
            <w:pPr>
              <w:jc w:val="center"/>
            </w:pPr>
            <w:r>
              <w:t>0,0</w:t>
            </w:r>
          </w:p>
        </w:tc>
      </w:tr>
      <w:tr w:rsidR="00583685" w14:paraId="03DBA05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0FB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4D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98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BD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6D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B5E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723E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</w:p>
        </w:tc>
      </w:tr>
      <w:tr w:rsidR="00583685" w14:paraId="33AD144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86C" w14:textId="77777777" w:rsidR="00583685" w:rsidRPr="007E4231" w:rsidRDefault="00583685" w:rsidP="00404D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7E4231">
              <w:rPr>
                <w:b/>
                <w:sz w:val="22"/>
                <w:szCs w:val="22"/>
              </w:rPr>
              <w:t>Национальная  безопасность</w:t>
            </w:r>
            <w:proofErr w:type="gramEnd"/>
            <w:r w:rsidRPr="007E4231"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2A7" w14:textId="77777777" w:rsidR="00583685" w:rsidRPr="007E4231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C15" w14:textId="77777777" w:rsidR="00583685" w:rsidRPr="007E4231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C30" w14:textId="77777777" w:rsidR="00583685" w:rsidRPr="007E4231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6A5" w14:textId="77777777" w:rsidR="00583685" w:rsidRPr="007E4231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465" w14:textId="77777777" w:rsidR="00583685" w:rsidRPr="007E4231" w:rsidRDefault="00583685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3ABA7" w14:textId="77777777" w:rsidR="00583685" w:rsidRPr="007E4231" w:rsidRDefault="00583685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426A351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C14" w14:textId="77777777" w:rsidR="00583685" w:rsidRPr="00087390" w:rsidRDefault="00583685" w:rsidP="00404D67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7A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14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F0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D7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6CD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33CA4" w14:textId="77777777" w:rsidR="00583685" w:rsidRDefault="00583685" w:rsidP="00404D67">
            <w:pPr>
              <w:jc w:val="center"/>
              <w:rPr>
                <w:i/>
              </w:rPr>
            </w:pPr>
          </w:p>
        </w:tc>
      </w:tr>
      <w:tr w:rsidR="00583685" w14:paraId="0391978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70A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33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70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08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26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AF1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29D83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6E71E75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0C3" w14:textId="77777777" w:rsidR="00583685" w:rsidRPr="00C0066A" w:rsidRDefault="00583685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2023-2025 </w:t>
            </w:r>
            <w:r w:rsidRPr="00C0066A">
              <w:rPr>
                <w:b/>
                <w:i/>
                <w:sz w:val="22"/>
                <w:szCs w:val="22"/>
              </w:rPr>
              <w:t xml:space="preserve">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25A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24D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204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636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FC0" w14:textId="77777777" w:rsidR="00583685" w:rsidRPr="00C0066A" w:rsidRDefault="00583685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DC595" w14:textId="77777777" w:rsidR="00583685" w:rsidRPr="00C0066A" w:rsidRDefault="00583685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25B90D9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C36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i/>
                <w:sz w:val="22"/>
                <w:szCs w:val="22"/>
              </w:rPr>
              <w:t xml:space="preserve">Обеспечение пожарной безопасности на 2023-2025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87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76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D5B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E1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EE5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3884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1192CCA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05A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F4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3F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40B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09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8C0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63E9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46B8DD3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81A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63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3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A6F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06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AB9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81F8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583685" w14:paraId="480C00D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8F6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CF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E2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A5E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4F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7DE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9BDB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6F84812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19C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78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10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FB5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6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97E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54929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36DA08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95E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73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7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4A4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74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03A" w14:textId="77777777" w:rsidR="00583685" w:rsidRDefault="00583685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77255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148C848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6AD" w14:textId="77777777" w:rsidR="00583685" w:rsidRPr="00792CDC" w:rsidRDefault="00583685" w:rsidP="00404D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7A6" w14:textId="77777777" w:rsidR="00583685" w:rsidRPr="00792CDC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4E4" w14:textId="77777777" w:rsidR="00583685" w:rsidRPr="00792CDC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167" w14:textId="77777777" w:rsidR="00583685" w:rsidRPr="00792CDC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65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ABE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84B45" w14:textId="77777777" w:rsidR="00583685" w:rsidRDefault="00583685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043BBFB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563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1F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2E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D9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E0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062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B54B" w14:textId="77777777" w:rsidR="00583685" w:rsidRPr="0081409A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583685" w14:paraId="7F5CC72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6B4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DF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E9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CF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95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850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5CE02" w14:textId="77777777" w:rsidR="00583685" w:rsidRDefault="00583685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83685" w14:paraId="192F5D2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490" w14:textId="77777777" w:rsidR="00583685" w:rsidRPr="00C0066A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2A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A28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6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93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A90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4268" w14:textId="77777777" w:rsidR="00583685" w:rsidRPr="0081409A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583685" w14:paraId="7304572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FE7" w14:textId="77777777" w:rsidR="00583685" w:rsidRPr="00C0066A" w:rsidRDefault="00583685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3DE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20C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B40" w14:textId="77777777" w:rsidR="00583685" w:rsidRPr="00E76060" w:rsidRDefault="00583685" w:rsidP="00404D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EBC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F21" w14:textId="77777777" w:rsidR="00583685" w:rsidRPr="00C0066A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1C737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</w:tr>
      <w:tr w:rsidR="00583685" w14:paraId="5247805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824" w14:textId="77777777" w:rsidR="00583685" w:rsidRPr="00C0066A" w:rsidRDefault="00583685" w:rsidP="00404D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</w:t>
            </w:r>
            <w:proofErr w:type="gramStart"/>
            <w:r>
              <w:rPr>
                <w:b/>
                <w:i/>
              </w:rPr>
              <w:t xml:space="preserve">  </w:t>
            </w:r>
            <w:r w:rsidRPr="00C0066A">
              <w:rPr>
                <w:b/>
                <w:i/>
              </w:rPr>
              <w:t xml:space="preserve"> «</w:t>
            </w:r>
            <w:proofErr w:type="gramEnd"/>
            <w:r w:rsidRPr="00C0066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</w:t>
            </w:r>
            <w:proofErr w:type="spellStart"/>
            <w:r>
              <w:rPr>
                <w:b/>
                <w:i/>
              </w:rPr>
              <w:t>Судбищенского</w:t>
            </w:r>
            <w:proofErr w:type="spellEnd"/>
            <w:r>
              <w:rPr>
                <w:b/>
                <w:i/>
              </w:rPr>
              <w:t xml:space="preserve">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6F8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9D0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05E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B6B" w14:textId="77777777" w:rsidR="00583685" w:rsidRPr="00C0066A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DB2" w14:textId="77777777" w:rsidR="00583685" w:rsidRPr="00C0066A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B3906" w14:textId="77777777" w:rsidR="00583685" w:rsidRPr="00C0066A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83685" w14:paraId="2040200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EF6" w14:textId="77777777" w:rsidR="00583685" w:rsidRPr="00C0066A" w:rsidRDefault="00583685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 xml:space="preserve">Комплексное развитие сельских территорий на 2021 -2023 годы и на период до 2025 года на территории </w:t>
            </w:r>
            <w:proofErr w:type="spellStart"/>
            <w:r w:rsidRPr="00EE76EB">
              <w:rPr>
                <w:i/>
              </w:rPr>
              <w:t>Судбищенского</w:t>
            </w:r>
            <w:proofErr w:type="spellEnd"/>
            <w:r w:rsidRPr="00EE76EB">
              <w:rPr>
                <w:i/>
              </w:rPr>
              <w:t xml:space="preserve">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44B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50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380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D83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D0F" w14:textId="77777777" w:rsidR="00583685" w:rsidRPr="00C0066A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85135" w14:textId="77777777" w:rsidR="00583685" w:rsidRPr="00C0066A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83685" w14:paraId="419E267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BE7" w14:textId="77777777" w:rsidR="00583685" w:rsidRPr="00C0066A" w:rsidRDefault="00583685" w:rsidP="00404D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8D1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2FB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4D8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E41" w14:textId="77777777" w:rsidR="00583685" w:rsidRPr="00C0066A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102" w14:textId="77777777" w:rsidR="00583685" w:rsidRPr="00C0066A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5B10" w14:textId="77777777" w:rsidR="00583685" w:rsidRPr="00C0066A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1BEB42C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3A8" w14:textId="77777777" w:rsidR="00583685" w:rsidRPr="003C6484" w:rsidRDefault="00583685" w:rsidP="00404D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399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042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820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DA7" w14:textId="77777777" w:rsidR="00583685" w:rsidRPr="002F62EA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3F7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F2B2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5286CCE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56D" w14:textId="77777777" w:rsidR="00583685" w:rsidRPr="003C6484" w:rsidRDefault="00583685" w:rsidP="00404D67">
            <w:pPr>
              <w:jc w:val="center"/>
            </w:pPr>
            <w:r w:rsidRPr="003C6484">
              <w:t xml:space="preserve">Закупка </w:t>
            </w:r>
            <w:proofErr w:type="gramStart"/>
            <w:r w:rsidRPr="003C6484">
              <w:t>товаров ,работ</w:t>
            </w:r>
            <w:proofErr w:type="gramEnd"/>
            <w:r w:rsidRPr="003C6484"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DDB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A6F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FED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B80" w14:textId="77777777" w:rsidR="00583685" w:rsidRPr="003C6484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6A0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2BE5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61D8AFC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1AB" w14:textId="77777777" w:rsidR="00583685" w:rsidRPr="003C6484" w:rsidRDefault="00583685" w:rsidP="00404D67">
            <w:pPr>
              <w:jc w:val="center"/>
            </w:pPr>
            <w:r>
              <w:lastRenderedPageBreak/>
              <w:t>Иные закупки товаров, работ и услуг для государственных (</w:t>
            </w:r>
            <w:proofErr w:type="gramStart"/>
            <w:r>
              <w:t>муниципальных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D0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57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F4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CD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8E5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AE324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3A112A0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4A6" w14:textId="77777777" w:rsidR="00583685" w:rsidRDefault="00583685" w:rsidP="00404D67">
            <w:pPr>
              <w:jc w:val="center"/>
            </w:pPr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65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08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44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55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F67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BA4E1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0B0613F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8CF" w14:textId="77777777" w:rsidR="00583685" w:rsidRPr="00792CDC" w:rsidRDefault="00583685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9A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37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B5F" w14:textId="77777777" w:rsidR="00583685" w:rsidRPr="00FB696F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A6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6B5" w14:textId="77777777" w:rsidR="00583685" w:rsidRPr="003C6484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1937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83685" w14:paraId="70287CE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0E7" w14:textId="77777777" w:rsidR="00583685" w:rsidRPr="00792CDC" w:rsidRDefault="00583685" w:rsidP="00404D67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обустройство зоны отдыха в </w:t>
            </w:r>
            <w:proofErr w:type="spellStart"/>
            <w:r>
              <w:rPr>
                <w:i/>
              </w:rPr>
              <w:t>с.Судбище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40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86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CA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EC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1E9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946A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83685" w14:paraId="27215AB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1F1" w14:textId="77777777" w:rsidR="00583685" w:rsidRPr="00792CDC" w:rsidRDefault="00583685" w:rsidP="00404D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F9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A4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A8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45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C82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FC0E" w14:textId="77777777" w:rsidR="00583685" w:rsidRDefault="00583685" w:rsidP="006E7837">
            <w:pPr>
              <w:jc w:val="center"/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583685" w14:paraId="2952FF2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A3C" w14:textId="77777777" w:rsidR="00583685" w:rsidRPr="00792CDC" w:rsidRDefault="00583685" w:rsidP="00404D67">
            <w:pPr>
              <w:jc w:val="center"/>
              <w:rPr>
                <w:i/>
              </w:rPr>
            </w:pPr>
            <w:r w:rsidRPr="003C6484">
              <w:t xml:space="preserve">Закупка </w:t>
            </w:r>
            <w:proofErr w:type="gramStart"/>
            <w:r w:rsidRPr="003C6484">
              <w:t>товаров ,работ</w:t>
            </w:r>
            <w:proofErr w:type="gramEnd"/>
            <w:r w:rsidRPr="003C6484"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4C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C4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1F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69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2C9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777FD" w14:textId="77777777" w:rsidR="00583685" w:rsidRDefault="00583685" w:rsidP="006E7837">
            <w:pPr>
              <w:jc w:val="center"/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583685" w14:paraId="4D8BFE0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CC6" w14:textId="77777777" w:rsidR="00583685" w:rsidRPr="00792CDC" w:rsidRDefault="00583685" w:rsidP="00404D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</w:t>
            </w:r>
            <w:proofErr w:type="gramStart"/>
            <w:r>
              <w:t>муниципальных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31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68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E0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F1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A2C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6281" w14:textId="77777777" w:rsidR="00583685" w:rsidRDefault="00583685" w:rsidP="006E7837">
            <w:pPr>
              <w:jc w:val="center"/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583685" w14:paraId="3295147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710" w14:textId="77777777" w:rsidR="00583685" w:rsidRPr="00792CDC" w:rsidRDefault="00583685" w:rsidP="00404D67">
            <w:pPr>
              <w:jc w:val="center"/>
              <w:rPr>
                <w:i/>
              </w:rPr>
            </w:pPr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83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16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49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06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2C8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7C172" w14:textId="77777777" w:rsidR="00583685" w:rsidRDefault="00583685" w:rsidP="006E7837">
            <w:pPr>
              <w:jc w:val="center"/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583685" w14:paraId="19A20F1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D10" w14:textId="77777777" w:rsidR="00583685" w:rsidRPr="00792CDC" w:rsidRDefault="00583685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8E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72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15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E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B95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E8B47" w14:textId="77777777" w:rsidR="00583685" w:rsidRDefault="00583685" w:rsidP="006E7837">
            <w:pPr>
              <w:jc w:val="center"/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583685" w14:paraId="55A50BC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4B5" w14:textId="77777777" w:rsidR="00583685" w:rsidRDefault="00583685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32C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090CCB8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19A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68083DB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43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BE0E725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B8E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CC1" w14:textId="77777777" w:rsidR="00583685" w:rsidRDefault="00583685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4D9B" w14:textId="77777777" w:rsidR="00583685" w:rsidRPr="00AE0C8B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271116D1" w14:textId="77777777" w:rsidR="00583685" w:rsidRPr="002A5C0F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0AF6A47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99B" w14:textId="77777777" w:rsidR="00583685" w:rsidRPr="00F85A6F" w:rsidRDefault="00583685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предпринимательства в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2022-2024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780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B53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01E" w14:textId="77777777" w:rsidR="00583685" w:rsidRPr="00F85A6F" w:rsidRDefault="00583685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E1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CFD" w14:textId="77777777" w:rsidR="00583685" w:rsidRPr="00F85A6F" w:rsidRDefault="00583685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9CC7C" w14:textId="77777777" w:rsidR="00583685" w:rsidRPr="00F85A6F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583685" w14:paraId="54C54A0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C0A" w14:textId="77777777" w:rsidR="00583685" w:rsidRDefault="00583685" w:rsidP="00404D6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CD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F2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7DA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C4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D16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6F5CF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11F0BE40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14:paraId="5BBF4BA1" w14:textId="77777777" w:rsidR="00583685" w:rsidRDefault="00583685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3685" w14:paraId="0033B68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059" w14:textId="77777777" w:rsidR="00583685" w:rsidRDefault="00583685" w:rsidP="00404D67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17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77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3A3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FC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DC9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2BF5A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48ED51B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39D" w14:textId="77777777" w:rsidR="00583685" w:rsidRDefault="00583685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2D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98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6F4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B9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76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2E91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0C323DF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F35" w14:textId="77777777" w:rsidR="00583685" w:rsidRDefault="00583685" w:rsidP="00404D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80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3A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3E4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4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DD6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48E5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278F7F4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FEA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AE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1C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98B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2B4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8A0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BA5AB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1559DC6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DFE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E6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95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889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665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420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DEBBF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24FD23D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380" w14:textId="77777777" w:rsidR="00583685" w:rsidRDefault="00583685" w:rsidP="00404D67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E4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01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8B7" w14:textId="77777777" w:rsidR="00583685" w:rsidRDefault="00583685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47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6DB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A04A" w14:textId="77777777" w:rsidR="00583685" w:rsidRDefault="00583685" w:rsidP="006E7837">
            <w:pPr>
              <w:jc w:val="center"/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583685" w14:paraId="63CF627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9E7" w14:textId="77777777" w:rsidR="00583685" w:rsidRDefault="00583685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D40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AE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BD5" w14:textId="77777777" w:rsidR="00583685" w:rsidRDefault="00583685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16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8B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FF42" w14:textId="77777777" w:rsidR="00583685" w:rsidRPr="002A5C0F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583685" w14:paraId="3CCBBF6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0C1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79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C25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27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27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00E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C79DB" w14:textId="77777777" w:rsidR="00583685" w:rsidRPr="000B6B0D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583685" w:rsidRPr="00F85A6F" w14:paraId="3175523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52F" w14:textId="77777777" w:rsidR="00583685" w:rsidRPr="00F85A6F" w:rsidRDefault="00583685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целевая 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 w:rsidRPr="00F85A6F">
              <w:rPr>
                <w:b/>
                <w:i/>
                <w:sz w:val="22"/>
                <w:szCs w:val="22"/>
              </w:rPr>
              <w:t xml:space="preserve"> Энергосбережение и повышение энергетической эффективности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2023-2025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9B1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19C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7FA769B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8BE" w14:textId="77777777" w:rsidR="00583685" w:rsidRPr="00F85A6F" w:rsidRDefault="00583685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219" w14:textId="77777777" w:rsidR="00583685" w:rsidRPr="00F85A6F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116" w14:textId="77777777" w:rsidR="00583685" w:rsidRPr="00F85A6F" w:rsidRDefault="00583685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382F" w14:textId="77777777" w:rsidR="00583685" w:rsidRPr="00F85A6F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46FAB52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9F3" w14:textId="77777777" w:rsidR="00583685" w:rsidRDefault="00583685" w:rsidP="00404D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 Энергосбережение</w:t>
            </w:r>
            <w:r>
              <w:t xml:space="preserve"> и </w:t>
            </w:r>
            <w:r>
              <w:lastRenderedPageBreak/>
              <w:t xml:space="preserve">повышение энергетической эффективности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2023-2025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B8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5D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C6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4F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72A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F1021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87FEC4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9FA" w14:textId="77777777" w:rsidR="00583685" w:rsidRDefault="00583685" w:rsidP="00404D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i/>
                <w:sz w:val="22"/>
                <w:szCs w:val="22"/>
              </w:rPr>
              <w:t>-  установка</w:t>
            </w:r>
            <w:proofErr w:type="gramEnd"/>
            <w:r>
              <w:rPr>
                <w:i/>
                <w:sz w:val="22"/>
                <w:szCs w:val="22"/>
              </w:rPr>
              <w:t xml:space="preserve">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9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B4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D7E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EA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428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B1E1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6AF3AC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DEC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4D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D6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675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6A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DC9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B115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536AE1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7C8" w14:textId="77777777" w:rsidR="00583685" w:rsidRDefault="00583685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0E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2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988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C0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57A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A2DD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F1BF20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582" w14:textId="77777777" w:rsidR="00583685" w:rsidRDefault="00583685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29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4B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257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6A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314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6D7B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EAE682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6E5" w14:textId="77777777" w:rsidR="00583685" w:rsidRDefault="00583685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D0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FE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C26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F5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084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B79DA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2CC469E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BD9" w14:textId="77777777" w:rsidR="00583685" w:rsidRPr="00AE0C8B" w:rsidRDefault="00583685" w:rsidP="00404D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712" w14:textId="77777777" w:rsidR="00583685" w:rsidRPr="00AE0C8B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550" w14:textId="77777777" w:rsidR="00583685" w:rsidRPr="00AE0C8B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DEE" w14:textId="77777777" w:rsidR="00583685" w:rsidRPr="00AE0C8B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492" w14:textId="77777777" w:rsidR="00583685" w:rsidRPr="00AE0C8B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819" w14:textId="77777777" w:rsidR="00583685" w:rsidRPr="00AE0C8B" w:rsidRDefault="00583685" w:rsidP="00404D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2D6BA" w14:textId="77777777" w:rsidR="00583685" w:rsidRDefault="00583685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389ED5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019" w14:textId="77777777" w:rsidR="00583685" w:rsidRPr="00AE0C8B" w:rsidRDefault="00583685" w:rsidP="00404D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EFF" w14:textId="77777777" w:rsidR="00583685" w:rsidRPr="00AE0C8B" w:rsidRDefault="00583685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427" w14:textId="77777777" w:rsidR="00583685" w:rsidRPr="00AE0C8B" w:rsidRDefault="00583685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C01" w14:textId="77777777" w:rsidR="00583685" w:rsidRPr="00FB696F" w:rsidRDefault="00583685" w:rsidP="00404D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20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5B2" w14:textId="77777777" w:rsidR="00583685" w:rsidRDefault="00583685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C9DC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4C094E5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197" w14:textId="77777777" w:rsidR="00583685" w:rsidRDefault="00583685" w:rsidP="00404D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42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25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CDB" w14:textId="77777777" w:rsidR="00583685" w:rsidRPr="00FB696F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69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727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98D2B" w14:textId="77777777" w:rsidR="00583685" w:rsidRDefault="00583685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68D088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1EA" w14:textId="77777777" w:rsidR="00583685" w:rsidRDefault="00583685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7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F8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49F" w14:textId="77777777" w:rsidR="00583685" w:rsidRPr="00FB696F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BCD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841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2C29A" w14:textId="77777777" w:rsidR="00583685" w:rsidRDefault="00583685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168F7A3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320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AA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D3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49F" w14:textId="77777777" w:rsidR="00583685" w:rsidRPr="00FB696F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67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16F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545E" w14:textId="77777777" w:rsidR="00583685" w:rsidRDefault="00583685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0433AFC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7DA" w14:textId="77777777" w:rsidR="00583685" w:rsidRDefault="00583685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C7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85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E1" w14:textId="77777777" w:rsidR="00583685" w:rsidRPr="00FB696F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37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8C6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4D4C7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324091B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AB" w14:textId="77777777" w:rsidR="00583685" w:rsidRPr="0038227B" w:rsidRDefault="00583685" w:rsidP="00404D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 xml:space="preserve">пальная </w:t>
            </w:r>
            <w:proofErr w:type="gramStart"/>
            <w:r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>
              <w:rPr>
                <w:b/>
                <w:i/>
                <w:sz w:val="22"/>
                <w:szCs w:val="22"/>
              </w:rPr>
              <w:t>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227B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01E" w14:textId="77777777" w:rsidR="00583685" w:rsidRPr="0038227B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B41" w14:textId="77777777" w:rsidR="00583685" w:rsidRPr="0038227B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39B" w14:textId="77777777" w:rsidR="00583685" w:rsidRPr="0038227B" w:rsidRDefault="00583685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DF4" w14:textId="77777777" w:rsidR="00583685" w:rsidRPr="0038227B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941" w14:textId="77777777" w:rsidR="00583685" w:rsidRPr="0038227B" w:rsidRDefault="00583685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4849F" w14:textId="77777777" w:rsidR="00583685" w:rsidRPr="0038227B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583685" w14:paraId="010C4C0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E08" w14:textId="77777777" w:rsidR="00583685" w:rsidRDefault="00583685" w:rsidP="00404D67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Программа  мероприятий по благоустройству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FF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8B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912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A4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FBE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198B6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583685" w14:paraId="66E9608A" w14:textId="77777777" w:rsidTr="00404D67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83D" w14:textId="77777777" w:rsidR="00583685" w:rsidRDefault="00583685" w:rsidP="00404D67">
            <w:r>
              <w:rPr>
                <w:sz w:val="22"/>
                <w:szCs w:val="22"/>
              </w:rPr>
              <w:t xml:space="preserve">Основное мероприятие- благоустройство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8A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69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943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A0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8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2BA14" w14:textId="77777777" w:rsidR="00583685" w:rsidRPr="00797BE1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583685" w14:paraId="3606F7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EB8" w14:textId="77777777" w:rsidR="00583685" w:rsidRDefault="00583685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17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E8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DB6" w14:textId="77777777" w:rsidR="00583685" w:rsidRPr="00FB696F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75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7D8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DE13F" w14:textId="77777777" w:rsidR="00583685" w:rsidRDefault="00583685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6F6F11C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891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59D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5D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5BE" w14:textId="77777777" w:rsidR="00583685" w:rsidRPr="00B43E21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33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3BC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5C5BA" w14:textId="77777777" w:rsidR="00583685" w:rsidRDefault="00583685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51C91C6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186" w14:textId="77777777" w:rsidR="00583685" w:rsidRDefault="00583685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E0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64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4FB" w14:textId="77777777" w:rsidR="00583685" w:rsidRPr="00B43E21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8B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ADD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3FFA" w14:textId="77777777" w:rsidR="00583685" w:rsidRDefault="00583685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0D6D94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429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7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70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E47" w14:textId="77777777" w:rsidR="00583685" w:rsidRPr="00B43E21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F7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3DF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2B1C" w14:textId="77777777" w:rsidR="00583685" w:rsidRDefault="00583685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7F0E129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AD2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E3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D6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FB7" w14:textId="77777777" w:rsidR="00583685" w:rsidRPr="00B43E21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D1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CC4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D8CC4" w14:textId="77777777" w:rsidR="00583685" w:rsidRDefault="00583685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3495692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CEF" w14:textId="77777777" w:rsidR="00583685" w:rsidRDefault="00583685" w:rsidP="00404D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B3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5F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06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47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897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44C2" w14:textId="77777777" w:rsidR="00583685" w:rsidRPr="00797BE1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595FB39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448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0F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83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4A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F1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4C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67EC" w14:textId="77777777" w:rsidR="00583685" w:rsidRDefault="00583685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6F628D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5DE" w14:textId="77777777" w:rsidR="00583685" w:rsidRDefault="00583685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3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24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6E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D9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179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B652" w14:textId="77777777" w:rsidR="00583685" w:rsidRDefault="00583685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CC69B1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9F8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77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8A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31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0E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BB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F946" w14:textId="77777777" w:rsidR="00583685" w:rsidRDefault="00583685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7ADA8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994" w14:textId="77777777" w:rsidR="00583685" w:rsidRDefault="00583685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7C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BE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3F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A5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588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3868C" w14:textId="77777777" w:rsidR="00583685" w:rsidRDefault="00583685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10F3B48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DCC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12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AD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2E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D4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920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3B7ED" w14:textId="77777777" w:rsidR="00583685" w:rsidRDefault="00583685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60836BE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FB6" w14:textId="77777777" w:rsidR="00583685" w:rsidRDefault="00583685" w:rsidP="00404D67">
            <w:r>
              <w:rPr>
                <w:sz w:val="22"/>
                <w:szCs w:val="22"/>
              </w:rPr>
              <w:lastRenderedPageBreak/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A7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5D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D2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0B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C90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6B9E" w14:textId="77777777" w:rsidR="00583685" w:rsidRPr="00797BE1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2C0711A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A01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B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23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18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47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FD0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22374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61B7F9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3F7" w14:textId="77777777" w:rsidR="00583685" w:rsidRDefault="00583685" w:rsidP="00404D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03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56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08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01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1EF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D68C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4189B6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6AF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09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9D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EF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9D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79E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1B6A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61E6FB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B67" w14:textId="77777777" w:rsidR="00583685" w:rsidRDefault="00583685" w:rsidP="00404D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4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19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45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1C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93A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34C6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65916B5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205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6E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47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A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1F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8B0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027D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6D38DA4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B6D" w14:textId="77777777" w:rsidR="00583685" w:rsidRDefault="00583685" w:rsidP="00404D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31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3E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D5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55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F29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8F9A" w14:textId="77777777" w:rsidR="00583685" w:rsidRPr="00797BE1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583685" w14:paraId="5029B2C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BF2" w14:textId="77777777" w:rsidR="00583685" w:rsidRDefault="00583685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34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5C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A9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E8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5AD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18D62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78CEC9B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5C0" w14:textId="77777777" w:rsidR="00583685" w:rsidRDefault="00583685" w:rsidP="00404D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17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56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FD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42B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501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1D2BF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0D54F3B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57F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C3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9C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66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CD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2A0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4AE5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68AA2EA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94B" w14:textId="77777777" w:rsidR="00583685" w:rsidRDefault="00583685" w:rsidP="00404D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11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3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8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F0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9D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D6720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3B8047C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2C8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73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7A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A8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A7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21D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782D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0D5054E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5F" w14:textId="77777777" w:rsidR="00583685" w:rsidRPr="00797BE1" w:rsidRDefault="00583685" w:rsidP="00404D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E1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C6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71F" w14:textId="77777777" w:rsidR="00583685" w:rsidRPr="0075348E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4F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2D96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CB81E" w14:textId="77777777" w:rsidR="00583685" w:rsidRPr="00797BE1" w:rsidRDefault="00583685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583685" w14:paraId="46F9376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604" w14:textId="77777777" w:rsidR="00583685" w:rsidRDefault="00583685" w:rsidP="00404D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334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D0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BA0" w14:textId="77777777" w:rsidR="00583685" w:rsidRPr="0075348E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A8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B31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E21F2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480A7F0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E62" w14:textId="77777777" w:rsidR="00583685" w:rsidRDefault="00583685" w:rsidP="00404D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DA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6D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3A" w14:textId="77777777" w:rsidR="00583685" w:rsidRPr="0075348E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BF1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019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50480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376E6A1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29F" w14:textId="77777777" w:rsidR="00583685" w:rsidRDefault="00583685" w:rsidP="00404D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C4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89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C02" w14:textId="77777777" w:rsidR="00583685" w:rsidRPr="0075348E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E4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23F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8D48A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1205926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B96" w14:textId="77777777" w:rsidR="00583685" w:rsidRDefault="00583685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1CD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3D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132" w14:textId="77777777" w:rsidR="00583685" w:rsidRPr="0075348E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4D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C22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E15C2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2401498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54D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F0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40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9C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48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FDD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B8A31" w14:textId="77777777" w:rsidR="00583685" w:rsidRPr="006E7837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487F4F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DB5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56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26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0C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B7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E6A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77564" w14:textId="77777777" w:rsidR="00583685" w:rsidRDefault="00583685" w:rsidP="006E7837">
            <w:pPr>
              <w:jc w:val="center"/>
            </w:pPr>
            <w:r w:rsidRPr="00537A0B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6E5D032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9BD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CDA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DF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47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D1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580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094F" w14:textId="77777777" w:rsidR="00583685" w:rsidRDefault="00583685" w:rsidP="006E7837">
            <w:pPr>
              <w:jc w:val="center"/>
            </w:pPr>
            <w:r w:rsidRPr="00537A0B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2655ADC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046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8B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88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B3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14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5A5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BC948" w14:textId="77777777" w:rsidR="00583685" w:rsidRDefault="00583685" w:rsidP="006E7837">
            <w:pPr>
              <w:jc w:val="center"/>
            </w:pPr>
            <w:r w:rsidRPr="00537A0B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096487B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808" w14:textId="77777777" w:rsidR="00583685" w:rsidRDefault="00583685" w:rsidP="00404D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91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D9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780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1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308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8F67B" w14:textId="77777777" w:rsidR="00583685" w:rsidRDefault="00583685" w:rsidP="006E7837">
            <w:pPr>
              <w:jc w:val="center"/>
            </w:pPr>
            <w:r w:rsidRPr="00537A0B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4DAD6D2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980" w14:textId="77777777" w:rsidR="00583685" w:rsidRDefault="00583685" w:rsidP="00404D67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55BA3905" w14:textId="77777777" w:rsidR="00583685" w:rsidRDefault="00583685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90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72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04B" w14:textId="77777777" w:rsidR="00583685" w:rsidRPr="00F331B8" w:rsidRDefault="00583685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C42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FBD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259A" w14:textId="77777777" w:rsidR="00583685" w:rsidRPr="006E7837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583685" w14:paraId="209A520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DDD" w14:textId="77777777" w:rsidR="00583685" w:rsidRDefault="00583685" w:rsidP="00404D67">
            <w:r>
              <w:rPr>
                <w:sz w:val="22"/>
                <w:szCs w:val="22"/>
              </w:rPr>
              <w:t xml:space="preserve">  Субсидии бюджетным </w:t>
            </w:r>
            <w:proofErr w:type="gramStart"/>
            <w:r>
              <w:rPr>
                <w:sz w:val="22"/>
                <w:szCs w:val="22"/>
              </w:rPr>
              <w:t>учреждениям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8B3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4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6A4" w14:textId="77777777" w:rsidR="00583685" w:rsidRPr="00F331B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F1F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787" w14:textId="77777777" w:rsidR="00583685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AAC22" w14:textId="77777777" w:rsidR="00583685" w:rsidRDefault="00583685" w:rsidP="006E7837">
            <w:pPr>
              <w:jc w:val="center"/>
            </w:pPr>
            <w:r w:rsidRPr="00F53859">
              <w:rPr>
                <w:sz w:val="20"/>
                <w:szCs w:val="20"/>
              </w:rPr>
              <w:t>425,0</w:t>
            </w:r>
          </w:p>
        </w:tc>
      </w:tr>
      <w:tr w:rsidR="00583685" w14:paraId="31BDC52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19" w14:textId="77777777" w:rsidR="00583685" w:rsidRDefault="00583685" w:rsidP="00404D67">
            <w:pPr>
              <w:ind w:firstLine="708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776" w14:textId="77777777" w:rsidR="00583685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E5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8F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F8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0F4" w14:textId="77777777" w:rsidR="00583685" w:rsidRDefault="00583685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65B69" w14:textId="77777777" w:rsidR="00583685" w:rsidRDefault="00583685" w:rsidP="006E7837">
            <w:pPr>
              <w:jc w:val="center"/>
            </w:pPr>
            <w:r w:rsidRPr="00F53859">
              <w:rPr>
                <w:sz w:val="20"/>
                <w:szCs w:val="20"/>
              </w:rPr>
              <w:t>425,0</w:t>
            </w:r>
          </w:p>
        </w:tc>
      </w:tr>
      <w:tr w:rsidR="00583685" w14:paraId="6CCD3E2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1BD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5D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B82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B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12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1D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D4218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5003AD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BAD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1E9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4C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0E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28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9F8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59B8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4DF95D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AE8" w14:textId="77777777" w:rsidR="00583685" w:rsidRDefault="00583685" w:rsidP="00404D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794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5A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0AD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D16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17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CA2F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3D80332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A02" w14:textId="77777777" w:rsidR="00583685" w:rsidRDefault="00583685" w:rsidP="00404D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9E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AC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512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8A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8347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2C9C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583685" w14:paraId="2ECDCE9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714" w14:textId="77777777" w:rsidR="00583685" w:rsidRDefault="00583685" w:rsidP="00404D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3A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31D38B0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90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B26DD7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416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105AD9E" w14:textId="77777777" w:rsidR="00583685" w:rsidRPr="00F331B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FFC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91E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CFA5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3672E32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AE1" w14:textId="77777777" w:rsidR="00583685" w:rsidRDefault="00583685" w:rsidP="00404D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C8A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29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E5B" w14:textId="77777777" w:rsidR="00583685" w:rsidRPr="00F331B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A6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1D8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73D1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6D6BCF2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5C6" w14:textId="77777777" w:rsidR="00583685" w:rsidRDefault="00583685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38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4D9FEF5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FD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1076B1D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D7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1A2CEADA" w14:textId="77777777" w:rsidR="00583685" w:rsidRPr="00F331B8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EA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024DDBA7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4DF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F097D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31513F8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E10" w14:textId="77777777" w:rsidR="00583685" w:rsidRDefault="00583685" w:rsidP="00404D67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Средства </w:t>
            </w:r>
            <w:proofErr w:type="gramStart"/>
            <w:r>
              <w:rPr>
                <w:i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17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3671E095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E1E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2175F482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06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27DF61DA" w14:textId="77777777" w:rsidR="00583685" w:rsidRPr="00F331B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CE8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512B096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5C5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6BBFB498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01924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4FFDAA3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339" w14:textId="77777777" w:rsidR="00583685" w:rsidRDefault="00583685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D2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00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A31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304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02F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D999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30D94F0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51C" w14:textId="77777777" w:rsidR="00583685" w:rsidRDefault="00583685" w:rsidP="00404D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58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F04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2C4" w14:textId="77777777" w:rsidR="00583685" w:rsidRDefault="00583685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BC5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B36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7A031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5B307B88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6C7" w14:textId="77777777" w:rsidR="00583685" w:rsidRDefault="00583685" w:rsidP="00404D67">
            <w:r>
              <w:lastRenderedPageBreak/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07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CB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FAC" w14:textId="77777777" w:rsidR="00583685" w:rsidRPr="00F331B8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41B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BEE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B76C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7FCB1C2F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D51" w14:textId="77777777" w:rsidR="00583685" w:rsidRDefault="00583685" w:rsidP="00404D67">
            <w:r>
              <w:t>Социальное обеспечение и иные выплаты населению</w:t>
            </w:r>
          </w:p>
          <w:p w14:paraId="0E401F42" w14:textId="77777777" w:rsidR="00583685" w:rsidRDefault="00583685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0E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F0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D27" w14:textId="77777777" w:rsidR="00583685" w:rsidRPr="00F331B8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CC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5F8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73438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583685" w14:paraId="1E1E7C6A" w14:textId="77777777" w:rsidTr="00404D67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118" w14:textId="77777777" w:rsidR="00583685" w:rsidRDefault="00583685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FA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E09" w14:textId="77777777" w:rsidR="00583685" w:rsidRDefault="00583685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655" w14:textId="77777777" w:rsidR="00583685" w:rsidRPr="00F331B8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6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137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CF84D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12E2B2F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B34" w14:textId="77777777" w:rsidR="00583685" w:rsidRDefault="00583685" w:rsidP="00404D67">
            <w:pPr>
              <w:rPr>
                <w:i/>
              </w:rPr>
            </w:pPr>
            <w:proofErr w:type="gramStart"/>
            <w:r>
              <w:rPr>
                <w:i/>
              </w:rPr>
              <w:t>Средства  бюджета</w:t>
            </w:r>
            <w:proofErr w:type="gramEnd"/>
            <w:r>
              <w:rPr>
                <w:i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24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2452A84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E77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5D136BD1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0C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4B22ECDA" w14:textId="77777777" w:rsidR="00583685" w:rsidRPr="00F331B8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09F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D0B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B34" w14:textId="77777777" w:rsidR="00583685" w:rsidRDefault="00583685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5FD743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2CD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2E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0A96D241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CA2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20B3F909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0F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5A76D3C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6A5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  <w:p w14:paraId="2676957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C8A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664D7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28454C9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276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E8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B7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37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C3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F42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C911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685" w14:paraId="610E000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EA3" w14:textId="77777777" w:rsidR="00583685" w:rsidRDefault="00583685" w:rsidP="00404D67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768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05C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927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BB2" w14:textId="77777777" w:rsidR="00583685" w:rsidRDefault="00583685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EE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F1F5" w14:textId="77777777" w:rsidR="00583685" w:rsidRDefault="00583685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83685" w14:paraId="49C6B7A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C9C" w14:textId="77777777" w:rsidR="00583685" w:rsidRPr="00F331B8" w:rsidRDefault="00583685" w:rsidP="00404D67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</w:t>
            </w:r>
            <w:proofErr w:type="gramEnd"/>
            <w:r w:rsidRPr="00F331B8">
              <w:rPr>
                <w:b/>
                <w:i/>
              </w:rPr>
              <w:t xml:space="preserve"> «Развитие физической культуры и спорта  в </w:t>
            </w:r>
            <w:proofErr w:type="spellStart"/>
            <w:r w:rsidRPr="00F331B8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2FD" w14:textId="77777777" w:rsidR="00583685" w:rsidRPr="00F331B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031" w14:textId="77777777" w:rsidR="00583685" w:rsidRPr="00F331B8" w:rsidRDefault="00583685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F0E" w14:textId="77777777" w:rsidR="00583685" w:rsidRPr="00F331B8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691" w14:textId="77777777" w:rsidR="00583685" w:rsidRPr="00F331B8" w:rsidRDefault="00583685" w:rsidP="00404D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147" w14:textId="77777777" w:rsidR="00583685" w:rsidRPr="00F331B8" w:rsidRDefault="00583685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915E" w14:textId="77777777" w:rsidR="00583685" w:rsidRPr="00F331B8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4B9D347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99D" w14:textId="77777777" w:rsidR="00583685" w:rsidRDefault="00583685" w:rsidP="00404D67">
            <w:pPr>
              <w:jc w:val="center"/>
            </w:pPr>
            <w:r>
              <w:t xml:space="preserve"> </w:t>
            </w:r>
            <w:proofErr w:type="gramStart"/>
            <w:r>
              <w:t>Подпрограмма  «</w:t>
            </w:r>
            <w:proofErr w:type="gramEnd"/>
            <w:r>
              <w:t xml:space="preserve">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977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69E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3D0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94A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6D8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59F1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052881E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341" w14:textId="77777777" w:rsidR="00583685" w:rsidRDefault="00583685" w:rsidP="00404D67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844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8DF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9A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E6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BD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1DEAE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56AC080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902" w14:textId="77777777" w:rsidR="00583685" w:rsidRDefault="00583685" w:rsidP="00404D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21F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46B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FC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A9D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0E3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C6504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013175D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3AD" w14:textId="77777777" w:rsidR="00583685" w:rsidRDefault="00583685" w:rsidP="00404D67">
            <w:pPr>
              <w:jc w:val="center"/>
            </w:pPr>
            <w:r>
              <w:t xml:space="preserve">Закупка </w:t>
            </w:r>
            <w:proofErr w:type="gramStart"/>
            <w:r>
              <w:t>товаров  работ</w:t>
            </w:r>
            <w:proofErr w:type="gramEnd"/>
            <w: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9FC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CA0" w14:textId="77777777" w:rsidR="00583685" w:rsidRDefault="00583685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2D2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AB6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957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A48D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5E4EB84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611" w14:textId="77777777" w:rsidR="00583685" w:rsidRDefault="00583685" w:rsidP="00404D6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B49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E0B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39F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C9E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BC8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4EE16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6C3EAF8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AFC" w14:textId="77777777" w:rsidR="00583685" w:rsidRDefault="00583685" w:rsidP="00404D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670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5B3" w14:textId="77777777" w:rsidR="00583685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B0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D03" w14:textId="77777777" w:rsidR="00583685" w:rsidRDefault="00583685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DB8" w14:textId="77777777" w:rsidR="00583685" w:rsidRDefault="00583685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FFAF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6105D7F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E14" w14:textId="77777777" w:rsidR="00583685" w:rsidRPr="009560E6" w:rsidRDefault="00583685" w:rsidP="00404D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A50" w14:textId="77777777" w:rsidR="00583685" w:rsidRPr="009560E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8C3" w14:textId="77777777" w:rsidR="00583685" w:rsidRPr="009560E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F13" w14:textId="77777777" w:rsidR="00583685" w:rsidRPr="009560E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227" w14:textId="77777777" w:rsidR="00583685" w:rsidRPr="009560E6" w:rsidRDefault="00583685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920" w14:textId="77777777" w:rsidR="00583685" w:rsidRPr="009560E6" w:rsidRDefault="00583685" w:rsidP="00404D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A3AFD" w14:textId="77777777" w:rsidR="00583685" w:rsidRDefault="00583685" w:rsidP="006E7837">
            <w:pPr>
              <w:jc w:val="center"/>
            </w:pPr>
            <w:r w:rsidRPr="000E26B4">
              <w:rPr>
                <w:sz w:val="20"/>
                <w:szCs w:val="20"/>
              </w:rPr>
              <w:t>2,0</w:t>
            </w:r>
          </w:p>
        </w:tc>
      </w:tr>
      <w:tr w:rsidR="00583685" w14:paraId="56F7AEB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48B" w14:textId="77777777" w:rsidR="00583685" w:rsidRDefault="00583685" w:rsidP="00404D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957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E6F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DAC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EB0" w14:textId="77777777" w:rsidR="00583685" w:rsidRDefault="00583685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069" w14:textId="77777777" w:rsidR="00583685" w:rsidRDefault="00583685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DA55" w14:textId="77777777" w:rsidR="00583685" w:rsidRPr="000B6B0D" w:rsidRDefault="00583685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3305,5</w:t>
            </w:r>
          </w:p>
        </w:tc>
      </w:tr>
    </w:tbl>
    <w:p w14:paraId="76F69963" w14:textId="77777777" w:rsidR="00583685" w:rsidRDefault="00583685" w:rsidP="00404D67">
      <w:pPr>
        <w:jc w:val="both"/>
        <w:rPr>
          <w:sz w:val="22"/>
          <w:szCs w:val="22"/>
        </w:rPr>
      </w:pPr>
    </w:p>
    <w:p w14:paraId="6D677548" w14:textId="77777777" w:rsidR="00583685" w:rsidRDefault="00583685" w:rsidP="00404D67">
      <w:pPr>
        <w:jc w:val="both"/>
        <w:rPr>
          <w:sz w:val="22"/>
          <w:szCs w:val="22"/>
        </w:rPr>
      </w:pPr>
    </w:p>
    <w:p w14:paraId="350B30FC" w14:textId="77777777" w:rsidR="00583685" w:rsidRDefault="00583685" w:rsidP="00404D67">
      <w:pPr>
        <w:jc w:val="both"/>
        <w:rPr>
          <w:sz w:val="22"/>
          <w:szCs w:val="22"/>
        </w:rPr>
      </w:pPr>
    </w:p>
    <w:p w14:paraId="096307B2" w14:textId="77777777" w:rsidR="00583685" w:rsidRDefault="00583685" w:rsidP="00404D67">
      <w:pPr>
        <w:jc w:val="both"/>
        <w:rPr>
          <w:sz w:val="22"/>
          <w:szCs w:val="22"/>
        </w:rPr>
      </w:pPr>
    </w:p>
    <w:p w14:paraId="372AEA77" w14:textId="77777777" w:rsidR="00583685" w:rsidRDefault="00583685" w:rsidP="00404D67">
      <w:pPr>
        <w:jc w:val="both"/>
        <w:rPr>
          <w:sz w:val="22"/>
          <w:szCs w:val="22"/>
        </w:rPr>
      </w:pPr>
    </w:p>
    <w:p w14:paraId="0471B6EB" w14:textId="77777777" w:rsidR="00583685" w:rsidRDefault="00583685" w:rsidP="00404D67">
      <w:pPr>
        <w:jc w:val="both"/>
        <w:rPr>
          <w:sz w:val="22"/>
          <w:szCs w:val="22"/>
        </w:rPr>
      </w:pPr>
    </w:p>
    <w:p w14:paraId="19830720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2B5217A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9D230C5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FA5BB2C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740A7D5E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1787F0D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16AEF1F6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508534D8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21493171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0FFA6FE8" w14:textId="77777777" w:rsidR="00583685" w:rsidRDefault="00583685" w:rsidP="00404D67">
      <w:pPr>
        <w:jc w:val="right"/>
        <w:outlineLvl w:val="0"/>
        <w:rPr>
          <w:i/>
          <w:sz w:val="22"/>
          <w:szCs w:val="22"/>
        </w:rPr>
      </w:pPr>
    </w:p>
    <w:p w14:paraId="15A3BF12" w14:textId="77777777" w:rsidR="00583685" w:rsidRDefault="00583685" w:rsidP="00404D67">
      <w:pPr>
        <w:jc w:val="both"/>
        <w:rPr>
          <w:sz w:val="22"/>
          <w:szCs w:val="22"/>
        </w:rPr>
      </w:pPr>
    </w:p>
    <w:p w14:paraId="45E5DA53" w14:textId="77777777" w:rsidR="00583685" w:rsidRDefault="00583685" w:rsidP="00404D67">
      <w:pPr>
        <w:jc w:val="both"/>
        <w:rPr>
          <w:sz w:val="22"/>
          <w:szCs w:val="22"/>
        </w:rPr>
      </w:pPr>
    </w:p>
    <w:p w14:paraId="1DF57241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6C2CE1C1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10DDA785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22705D47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4BB73CF7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4FAAB735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6343402C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2601C29C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2C93A05B" w14:textId="77777777" w:rsidR="00583685" w:rsidRDefault="00583685" w:rsidP="007B4CDB">
      <w:pPr>
        <w:ind w:left="4140" w:hanging="4140"/>
        <w:rPr>
          <w:i/>
          <w:sz w:val="22"/>
          <w:szCs w:val="22"/>
        </w:rPr>
      </w:pPr>
    </w:p>
    <w:p w14:paraId="367B9A0D" w14:textId="77777777" w:rsidR="00583685" w:rsidRDefault="00583685" w:rsidP="007B4CDB">
      <w:pPr>
        <w:jc w:val="right"/>
        <w:outlineLvl w:val="0"/>
        <w:rPr>
          <w:i/>
          <w:sz w:val="22"/>
          <w:szCs w:val="22"/>
        </w:rPr>
      </w:pPr>
    </w:p>
    <w:p w14:paraId="3ED1BA24" w14:textId="77777777" w:rsidR="00583685" w:rsidRDefault="00583685" w:rsidP="007B4CDB">
      <w:pPr>
        <w:jc w:val="right"/>
        <w:outlineLvl w:val="0"/>
        <w:rPr>
          <w:i/>
          <w:sz w:val="22"/>
          <w:szCs w:val="22"/>
        </w:rPr>
      </w:pPr>
    </w:p>
    <w:p w14:paraId="0EDED39E" w14:textId="77777777" w:rsidR="00583685" w:rsidRDefault="00583685" w:rsidP="007B4CDB">
      <w:pPr>
        <w:jc w:val="both"/>
        <w:rPr>
          <w:sz w:val="22"/>
          <w:szCs w:val="22"/>
        </w:rPr>
      </w:pPr>
    </w:p>
    <w:p w14:paraId="15691464" w14:textId="77777777" w:rsidR="00583685" w:rsidRDefault="00583685" w:rsidP="007B4CDB">
      <w:pPr>
        <w:jc w:val="both"/>
        <w:rPr>
          <w:sz w:val="22"/>
          <w:szCs w:val="22"/>
        </w:rPr>
      </w:pPr>
    </w:p>
    <w:p w14:paraId="7B3FF872" w14:textId="77777777" w:rsidR="00583685" w:rsidRDefault="00583685" w:rsidP="007B4CDB">
      <w:pPr>
        <w:jc w:val="both"/>
        <w:rPr>
          <w:sz w:val="22"/>
          <w:szCs w:val="22"/>
        </w:rPr>
      </w:pPr>
    </w:p>
    <w:p w14:paraId="602B2F7D" w14:textId="77777777" w:rsidR="00583685" w:rsidRDefault="00583685" w:rsidP="007B4CDB">
      <w:pPr>
        <w:jc w:val="both"/>
        <w:rPr>
          <w:sz w:val="22"/>
          <w:szCs w:val="22"/>
        </w:rPr>
      </w:pPr>
    </w:p>
    <w:p w14:paraId="73C9B4D6" w14:textId="77777777" w:rsidR="00583685" w:rsidRDefault="00583685" w:rsidP="007B4CDB">
      <w:pPr>
        <w:jc w:val="both"/>
        <w:rPr>
          <w:sz w:val="22"/>
          <w:szCs w:val="22"/>
        </w:rPr>
      </w:pPr>
    </w:p>
    <w:p w14:paraId="1C2B5B33" w14:textId="77777777" w:rsidR="00583685" w:rsidRDefault="00583685" w:rsidP="007B4CDB">
      <w:pPr>
        <w:jc w:val="both"/>
        <w:rPr>
          <w:i/>
          <w:lang w:val="en-US"/>
        </w:rPr>
      </w:pPr>
    </w:p>
    <w:p w14:paraId="465664E8" w14:textId="77777777" w:rsidR="00583685" w:rsidRDefault="00583685" w:rsidP="007B4CDB">
      <w:pPr>
        <w:jc w:val="both"/>
        <w:rPr>
          <w:i/>
          <w:lang w:val="en-US"/>
        </w:rPr>
      </w:pPr>
    </w:p>
    <w:p w14:paraId="7B69E6A7" w14:textId="77777777" w:rsidR="00583685" w:rsidRDefault="00583685" w:rsidP="007B4CDB">
      <w:pPr>
        <w:jc w:val="both"/>
        <w:rPr>
          <w:i/>
          <w:lang w:val="en-US"/>
        </w:rPr>
      </w:pPr>
    </w:p>
    <w:p w14:paraId="28C294B9" w14:textId="77777777" w:rsidR="00583685" w:rsidRDefault="00583685" w:rsidP="007B4CDB">
      <w:pPr>
        <w:jc w:val="both"/>
        <w:rPr>
          <w:i/>
          <w:lang w:val="en-US"/>
        </w:rPr>
      </w:pPr>
    </w:p>
    <w:p w14:paraId="4BD04104" w14:textId="77777777" w:rsidR="00583685" w:rsidRDefault="00583685" w:rsidP="007B4CDB">
      <w:pPr>
        <w:jc w:val="both"/>
        <w:rPr>
          <w:i/>
          <w:lang w:val="en-US"/>
        </w:rPr>
      </w:pPr>
    </w:p>
    <w:p w14:paraId="0F5B1F0E" w14:textId="77777777" w:rsidR="00583685" w:rsidRDefault="00583685" w:rsidP="007B4CDB">
      <w:pPr>
        <w:jc w:val="both"/>
        <w:rPr>
          <w:i/>
          <w:lang w:val="en-US"/>
        </w:rPr>
      </w:pPr>
    </w:p>
    <w:p w14:paraId="35C32571" w14:textId="77777777" w:rsidR="00583685" w:rsidRDefault="00583685" w:rsidP="007B4CDB">
      <w:pPr>
        <w:jc w:val="both"/>
        <w:rPr>
          <w:i/>
          <w:lang w:val="en-US"/>
        </w:rPr>
      </w:pPr>
    </w:p>
    <w:p w14:paraId="1A803339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4339DD03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1DE0849F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494C9B02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1AE36E00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21FFBA69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6A9F21C3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75DF2AF3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0D7FA8D0" w14:textId="77777777" w:rsidR="00583685" w:rsidRDefault="00583685" w:rsidP="007B4CDB">
      <w:pPr>
        <w:jc w:val="right"/>
        <w:rPr>
          <w:i/>
          <w:color w:val="000000"/>
          <w:sz w:val="22"/>
          <w:szCs w:val="22"/>
        </w:rPr>
      </w:pPr>
    </w:p>
    <w:p w14:paraId="757BE2D7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2CBA438C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0BE2C01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AAAC32F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240EAAFC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61C23A68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73479A75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CFD679A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407C4467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7A590BD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4529256E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568DC873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84FB54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44EB166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9C82A12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5F02992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1BB4CBC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97B85AB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62C39B88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53299E6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146CD86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4472D4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09A1AF7B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AD5ABC2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22AF7CD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157125CA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30C37BF4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56771F5C" w14:textId="77777777" w:rsidR="00583685" w:rsidRDefault="00583685" w:rsidP="0008631A">
      <w:pPr>
        <w:jc w:val="right"/>
        <w:rPr>
          <w:i/>
          <w:color w:val="000000"/>
          <w:sz w:val="22"/>
          <w:szCs w:val="22"/>
        </w:rPr>
      </w:pPr>
    </w:p>
    <w:p w14:paraId="32FAFB34" w14:textId="77777777" w:rsidR="00583685" w:rsidRPr="00E76060" w:rsidRDefault="00583685" w:rsidP="0008631A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14:paraId="7C3DDD48" w14:textId="791E06C3" w:rsidR="00C42C66" w:rsidRDefault="00C42C66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</w:t>
      </w:r>
      <w:r w:rsidR="005A5576">
        <w:rPr>
          <w:i/>
          <w:sz w:val="22"/>
          <w:szCs w:val="22"/>
        </w:rPr>
        <w:t xml:space="preserve">к </w:t>
      </w:r>
      <w:r w:rsidR="00583685">
        <w:rPr>
          <w:i/>
          <w:sz w:val="22"/>
          <w:szCs w:val="22"/>
        </w:rPr>
        <w:t xml:space="preserve">проекту решения </w:t>
      </w:r>
      <w:proofErr w:type="spellStart"/>
      <w:r w:rsidR="00583685">
        <w:rPr>
          <w:i/>
          <w:sz w:val="22"/>
          <w:szCs w:val="22"/>
        </w:rPr>
        <w:t>Судбищенского</w:t>
      </w:r>
      <w:proofErr w:type="spellEnd"/>
      <w:r w:rsidR="00583685">
        <w:rPr>
          <w:i/>
          <w:sz w:val="22"/>
          <w:szCs w:val="22"/>
        </w:rPr>
        <w:t xml:space="preserve"> сельского Совета </w:t>
      </w:r>
    </w:p>
    <w:p w14:paraId="7701EF06" w14:textId="17D5138C" w:rsidR="00C42C66" w:rsidRDefault="00C42C66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</w:t>
      </w:r>
      <w:r w:rsidR="00583685">
        <w:rPr>
          <w:i/>
          <w:sz w:val="22"/>
          <w:szCs w:val="22"/>
        </w:rPr>
        <w:t xml:space="preserve">народных депутатов «О бюджете </w:t>
      </w:r>
      <w:proofErr w:type="spellStart"/>
      <w:r w:rsidR="00583685">
        <w:rPr>
          <w:i/>
          <w:sz w:val="22"/>
          <w:szCs w:val="22"/>
        </w:rPr>
        <w:t>Судбищенского</w:t>
      </w:r>
      <w:proofErr w:type="spellEnd"/>
      <w:r w:rsidR="00583685">
        <w:rPr>
          <w:i/>
          <w:sz w:val="22"/>
          <w:szCs w:val="22"/>
        </w:rPr>
        <w:t xml:space="preserve"> сельского поселения </w:t>
      </w:r>
    </w:p>
    <w:p w14:paraId="6183D5E7" w14:textId="71D73072" w:rsidR="00583685" w:rsidRDefault="00C42C66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583685">
        <w:rPr>
          <w:i/>
          <w:sz w:val="22"/>
          <w:szCs w:val="22"/>
        </w:rPr>
        <w:t>на 2023 год и плановый период 2024-2025 годов»</w:t>
      </w:r>
    </w:p>
    <w:p w14:paraId="676A6C70" w14:textId="08C2D0C6" w:rsidR="00954154" w:rsidRDefault="00954154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от 25 ноября 2022 года №13/1</w:t>
      </w:r>
    </w:p>
    <w:p w14:paraId="19B1DADC" w14:textId="77777777" w:rsidR="00583685" w:rsidRPr="004B2D21" w:rsidRDefault="00583685" w:rsidP="00D052C9">
      <w:pPr>
        <w:ind w:left="4140" w:hanging="4140"/>
        <w:jc w:val="right"/>
        <w:rPr>
          <w:i/>
          <w:color w:val="00B0F0"/>
          <w:sz w:val="22"/>
          <w:szCs w:val="22"/>
        </w:rPr>
      </w:pPr>
    </w:p>
    <w:p w14:paraId="5725D887" w14:textId="77777777" w:rsidR="00583685" w:rsidRPr="004B2D21" w:rsidRDefault="00583685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14:paraId="61F08C22" w14:textId="77777777" w:rsidR="00583685" w:rsidRDefault="00583685" w:rsidP="0008631A">
      <w:pPr>
        <w:ind w:left="4140" w:hanging="4140"/>
        <w:rPr>
          <w:b/>
          <w:i/>
          <w:sz w:val="22"/>
          <w:szCs w:val="22"/>
        </w:rPr>
      </w:pPr>
    </w:p>
    <w:p w14:paraId="643CCD11" w14:textId="77777777" w:rsidR="00583685" w:rsidRDefault="00583685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плановый период 2024 -2025 </w:t>
      </w:r>
      <w:proofErr w:type="gramStart"/>
      <w:r>
        <w:rPr>
          <w:b/>
          <w:i/>
          <w:sz w:val="22"/>
          <w:szCs w:val="22"/>
        </w:rPr>
        <w:t>годов  по</w:t>
      </w:r>
      <w:proofErr w:type="gramEnd"/>
    </w:p>
    <w:p w14:paraId="0B93E16B" w14:textId="77777777" w:rsidR="00583685" w:rsidRDefault="00583685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14:paraId="433B69FD" w14:textId="77777777" w:rsidR="00583685" w:rsidRDefault="00583685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583685" w14:paraId="282EB7E4" w14:textId="77777777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DD784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0021BD2C" w14:textId="77777777" w:rsidR="00583685" w:rsidRDefault="00583685" w:rsidP="00A05D09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2E8C6" w14:textId="77777777" w:rsidR="00583685" w:rsidRDefault="00583685" w:rsidP="00A05D09">
            <w:pPr>
              <w:jc w:val="center"/>
            </w:pPr>
          </w:p>
          <w:p w14:paraId="5288B8B7" w14:textId="77777777" w:rsidR="00583685" w:rsidRDefault="00583685" w:rsidP="00A05D09">
            <w:pPr>
              <w:jc w:val="center"/>
            </w:pPr>
          </w:p>
          <w:p w14:paraId="622322F7" w14:textId="77777777" w:rsidR="00583685" w:rsidRDefault="00583685" w:rsidP="00A05D0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13971" w14:textId="77777777" w:rsidR="00583685" w:rsidRDefault="00583685" w:rsidP="00A05D09">
            <w:pPr>
              <w:jc w:val="center"/>
            </w:pPr>
          </w:p>
          <w:p w14:paraId="3F058A7A" w14:textId="77777777" w:rsidR="00583685" w:rsidRDefault="00583685" w:rsidP="00A05D09">
            <w:pPr>
              <w:jc w:val="center"/>
            </w:pPr>
          </w:p>
          <w:p w14:paraId="529E4FD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1665" w14:textId="77777777" w:rsidR="00583685" w:rsidRDefault="00583685" w:rsidP="00A05D09">
            <w:pPr>
              <w:jc w:val="center"/>
            </w:pPr>
          </w:p>
          <w:p w14:paraId="66E9DD02" w14:textId="77777777" w:rsidR="00583685" w:rsidRDefault="00583685" w:rsidP="00A05D09">
            <w:pPr>
              <w:jc w:val="center"/>
            </w:pPr>
          </w:p>
          <w:p w14:paraId="34D0780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B0BC" w14:textId="77777777" w:rsidR="00583685" w:rsidRDefault="00583685" w:rsidP="00A05D09">
            <w:pPr>
              <w:jc w:val="center"/>
            </w:pPr>
          </w:p>
          <w:p w14:paraId="6F1DF05D" w14:textId="77777777" w:rsidR="00583685" w:rsidRDefault="00583685" w:rsidP="00A05D09">
            <w:pPr>
              <w:jc w:val="center"/>
            </w:pPr>
          </w:p>
          <w:p w14:paraId="6A9B1858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01CBD9" w14:textId="77777777" w:rsidR="00583685" w:rsidRDefault="00583685" w:rsidP="00A05D0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EF6228A" w14:textId="77777777" w:rsidR="00583685" w:rsidRDefault="00583685" w:rsidP="00A05D09">
            <w:pPr>
              <w:ind w:left="113" w:right="113"/>
            </w:pPr>
            <w:r>
              <w:t>Бюджетное финансирование</w:t>
            </w:r>
          </w:p>
          <w:p w14:paraId="7397F8BF" w14:textId="77777777" w:rsidR="00583685" w:rsidRDefault="00583685" w:rsidP="00A05D09">
            <w:pPr>
              <w:ind w:left="113" w:right="113"/>
            </w:pPr>
          </w:p>
        </w:tc>
      </w:tr>
      <w:tr w:rsidR="00583685" w14:paraId="657B98F9" w14:textId="77777777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516D16" w14:textId="77777777" w:rsidR="00583685" w:rsidRDefault="00583685" w:rsidP="00A05D09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4DF" w14:textId="77777777" w:rsidR="00583685" w:rsidRDefault="00583685" w:rsidP="00A05D0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43F" w14:textId="77777777" w:rsidR="00583685" w:rsidRDefault="00583685" w:rsidP="00A05D0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FA8" w14:textId="77777777" w:rsidR="00583685" w:rsidRDefault="00583685" w:rsidP="00A05D0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2CB" w14:textId="77777777" w:rsidR="00583685" w:rsidRDefault="00583685" w:rsidP="00A05D09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9E983" w14:textId="77777777" w:rsidR="00583685" w:rsidRDefault="00583685" w:rsidP="00A05D09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4049A4" w14:textId="77777777" w:rsidR="00583685" w:rsidRPr="00A00D09" w:rsidRDefault="00583685" w:rsidP="00A05D09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755E694" w14:textId="77777777" w:rsidR="00583685" w:rsidRDefault="00583685" w:rsidP="00A05D09">
            <w:pPr>
              <w:ind w:left="113" w:right="113"/>
              <w:jc w:val="center"/>
            </w:pPr>
            <w:r>
              <w:t>2025</w:t>
            </w:r>
          </w:p>
        </w:tc>
      </w:tr>
      <w:tr w:rsidR="00583685" w14:paraId="37D0CF08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729" w14:textId="77777777" w:rsidR="00583685" w:rsidRDefault="00583685" w:rsidP="00A05D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FA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8C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AD8" w14:textId="77777777" w:rsidR="00583685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C4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B55" w14:textId="77777777" w:rsidR="00583685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DA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  <w:p w14:paraId="173607CF" w14:textId="77777777" w:rsidR="00583685" w:rsidRPr="000B6B0D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65AC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  <w:p w14:paraId="50646DB0" w14:textId="77777777" w:rsidR="00583685" w:rsidRPr="003236D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</w:tr>
      <w:tr w:rsidR="00583685" w14:paraId="7587D541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46E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9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75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3D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9B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99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4DE" w14:textId="77777777" w:rsidR="00583685" w:rsidRPr="000B6B0D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58A0" w14:textId="77777777" w:rsidR="00583685" w:rsidRPr="000B6B0D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125,1</w:t>
            </w:r>
          </w:p>
        </w:tc>
      </w:tr>
      <w:tr w:rsidR="00583685" w14:paraId="5299A739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45D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76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86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9C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F5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C7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99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981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3685" w14:paraId="3E17CE7A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77C" w14:textId="77777777" w:rsidR="00583685" w:rsidRDefault="00583685" w:rsidP="00A05D09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1D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63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ED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11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DB3" w14:textId="77777777" w:rsidR="00583685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44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BA0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3685" w14:paraId="277D9A48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4AE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03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E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7A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B3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6E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80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7ACD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3685" w14:paraId="11E8C11F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328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57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DE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34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A6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E8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016" w14:textId="77777777" w:rsidR="00583685" w:rsidRPr="00DC33F4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CD5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3685" w14:paraId="5B3028EF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F2E" w14:textId="77777777" w:rsidR="00583685" w:rsidRDefault="00583685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509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F5A57E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EDAA9D6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97E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AEBAF44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EAF8B0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F1D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317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51B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7ED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5BEA501" w14:textId="77777777" w:rsidR="00583685" w:rsidRPr="00063BF2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CCC0A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BC69B5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650,0</w:t>
            </w:r>
          </w:p>
        </w:tc>
      </w:tr>
      <w:tr w:rsidR="00583685" w14:paraId="22EB5D1B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D0B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F2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08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9B6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8D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A6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F4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0E0A221F" w14:textId="77777777" w:rsidR="00583685" w:rsidRPr="006C0EF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BBE8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64581A0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650,0</w:t>
            </w:r>
          </w:p>
        </w:tc>
      </w:tr>
    </w:tbl>
    <w:p w14:paraId="3A5F9120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8"/>
      </w:tblGrid>
      <w:tr w:rsidR="00583685" w14:paraId="3CF73893" w14:textId="77777777" w:rsidTr="00FD47F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AED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24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50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6B5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D7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9C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EB1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64162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0AAF512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7F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20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24967EC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F7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177F9E5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19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60796B3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17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545E62B3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22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C77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0811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078AC06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BB3" w14:textId="77777777" w:rsidR="00583685" w:rsidRDefault="00583685" w:rsidP="00A05D09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16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A3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87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51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C5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EC9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9C0EA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4FB261B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341" w14:textId="77777777" w:rsidR="00583685" w:rsidRDefault="00583685" w:rsidP="00A05D09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6C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45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300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AD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42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96D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1795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085FECA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789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0E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E3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3D0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FA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787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E0C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CA54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24D0884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17C" w14:textId="77777777" w:rsidR="00583685" w:rsidRDefault="00583685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4B1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3933A54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23192EA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226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79F7F2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DE1C30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49D" w14:textId="77777777" w:rsidR="00583685" w:rsidRDefault="00583685" w:rsidP="00A05D09">
            <w:pPr>
              <w:jc w:val="center"/>
              <w:rPr>
                <w:b/>
                <w:i/>
              </w:rPr>
            </w:pPr>
          </w:p>
          <w:p w14:paraId="16111973" w14:textId="77777777" w:rsidR="00583685" w:rsidRDefault="00583685" w:rsidP="00A05D09">
            <w:pPr>
              <w:jc w:val="center"/>
              <w:rPr>
                <w:b/>
                <w:i/>
              </w:rPr>
            </w:pPr>
          </w:p>
          <w:p w14:paraId="2909FF29" w14:textId="77777777" w:rsidR="00583685" w:rsidRDefault="00583685" w:rsidP="00A05D09">
            <w:pPr>
              <w:jc w:val="center"/>
              <w:rPr>
                <w:b/>
                <w:i/>
              </w:rPr>
            </w:pPr>
          </w:p>
          <w:p w14:paraId="7F8E8C13" w14:textId="77777777" w:rsidR="00583685" w:rsidRDefault="00583685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059" w14:textId="77777777" w:rsidR="00583685" w:rsidRDefault="00583685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B29" w14:textId="77777777" w:rsidR="00583685" w:rsidRDefault="00583685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98C" w14:textId="77777777" w:rsidR="00583685" w:rsidRDefault="00583685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C456F" w14:textId="77777777" w:rsidR="00583685" w:rsidRDefault="00583685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583685" w14:paraId="3884F60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E55" w14:textId="77777777" w:rsidR="00583685" w:rsidRDefault="00583685" w:rsidP="00A05D09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1F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03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501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01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70C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3A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B436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3685" w14:paraId="4DC6E96D" w14:textId="77777777" w:rsidTr="00FD47F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B7A" w14:textId="77777777" w:rsidR="00583685" w:rsidRDefault="00583685" w:rsidP="00A05D09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31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03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C3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EA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FC4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F9B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  <w:p w14:paraId="35C9A923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A76AA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  <w:p w14:paraId="53570E28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</w:tc>
      </w:tr>
      <w:tr w:rsidR="00583685" w14:paraId="0093F65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CB8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</w:t>
            </w:r>
            <w:r>
              <w:rPr>
                <w:sz w:val="22"/>
                <w:szCs w:val="22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proofErr w:type="gramStart"/>
            <w:r>
              <w:rPr>
                <w:sz w:val="22"/>
                <w:szCs w:val="22"/>
              </w:rPr>
              <w:t xml:space="preserve">учреждениями,   </w:t>
            </w:r>
            <w:proofErr w:type="gramEnd"/>
            <w:r>
              <w:rPr>
                <w:sz w:val="22"/>
                <w:szCs w:val="22"/>
              </w:rPr>
              <w:t xml:space="preserve">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BA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57EA6E1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CE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6EC9272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55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2B46775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76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21B9D39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A99" w14:textId="77777777" w:rsidR="00583685" w:rsidRDefault="00583685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483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A2D7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</w:tr>
      <w:tr w:rsidR="00583685" w14:paraId="7DCEE33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2C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66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2C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A2D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80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D2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255" w14:textId="77777777" w:rsidR="00583685" w:rsidRDefault="00583685" w:rsidP="00A05D09">
            <w:r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740E" w14:textId="77777777" w:rsidR="00583685" w:rsidRDefault="00583685" w:rsidP="00A05D09">
            <w:r>
              <w:rPr>
                <w:i/>
                <w:sz w:val="18"/>
                <w:szCs w:val="18"/>
              </w:rPr>
              <w:t>750,0</w:t>
            </w:r>
          </w:p>
        </w:tc>
      </w:tr>
      <w:tr w:rsidR="00583685" w14:paraId="5E5B1E5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D0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D6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A52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494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4F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AD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CE8" w14:textId="77777777" w:rsidR="00583685" w:rsidRDefault="00583685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1C6F9" w14:textId="77777777" w:rsidR="00583685" w:rsidRDefault="00583685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583685" w14:paraId="5FD6044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2CE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DB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581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DA2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EC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42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669" w14:textId="77777777" w:rsidR="00583685" w:rsidRDefault="00583685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5E1D8" w14:textId="77777777" w:rsidR="00583685" w:rsidRDefault="00583685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583685" w14:paraId="3BF7A92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F95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4E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09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F32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FCD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EC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6AA" w14:textId="77777777" w:rsidR="00583685" w:rsidRDefault="00583685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EE798" w14:textId="77777777" w:rsidR="00583685" w:rsidRDefault="00583685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583685" w14:paraId="2D2A3D5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F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53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E9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B1E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A97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1A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1C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71E9CB6A" w14:textId="77777777" w:rsidR="00583685" w:rsidRPr="003236DA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887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3AD8E08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</w:tr>
      <w:tr w:rsidR="00583685" w14:paraId="273EBAC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39B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B5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DC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4C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890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FD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9EE" w14:textId="77777777" w:rsidR="00583685" w:rsidRDefault="00583685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CE5E" w14:textId="77777777" w:rsidR="00583685" w:rsidRDefault="00583685">
            <w:r w:rsidRPr="00C03C4B">
              <w:rPr>
                <w:sz w:val="18"/>
                <w:szCs w:val="18"/>
              </w:rPr>
              <w:t>267,5</w:t>
            </w:r>
          </w:p>
        </w:tc>
      </w:tr>
      <w:tr w:rsidR="00583685" w14:paraId="23F7D4F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FFB" w14:textId="77777777" w:rsidR="00583685" w:rsidRPr="003236DA" w:rsidRDefault="00583685" w:rsidP="00A05D09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DEC" w14:textId="77777777" w:rsidR="00583685" w:rsidRPr="003236DA" w:rsidRDefault="00583685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320" w14:textId="77777777" w:rsidR="00583685" w:rsidRPr="003236DA" w:rsidRDefault="00583685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BE7" w14:textId="77777777" w:rsidR="00583685" w:rsidRPr="003236DA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843" w14:textId="77777777" w:rsidR="00583685" w:rsidRPr="003236DA" w:rsidRDefault="00583685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6C9" w14:textId="77777777" w:rsidR="00583685" w:rsidRPr="003236DA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A14" w14:textId="77777777" w:rsidR="00583685" w:rsidRDefault="00583685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10208" w14:textId="77777777" w:rsidR="00583685" w:rsidRDefault="00583685">
            <w:r w:rsidRPr="00C03C4B">
              <w:rPr>
                <w:sz w:val="18"/>
                <w:szCs w:val="18"/>
              </w:rPr>
              <w:t>267,5</w:t>
            </w:r>
          </w:p>
        </w:tc>
      </w:tr>
      <w:tr w:rsidR="00583685" w14:paraId="14C74A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67C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31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BE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219D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9F1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7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AD4" w14:textId="77777777" w:rsidR="00583685" w:rsidRDefault="00583685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FBB0A" w14:textId="77777777" w:rsidR="00583685" w:rsidRDefault="00583685">
            <w:r w:rsidRPr="00C03C4B">
              <w:rPr>
                <w:sz w:val="18"/>
                <w:szCs w:val="18"/>
              </w:rPr>
              <w:t>267,5</w:t>
            </w:r>
          </w:p>
        </w:tc>
      </w:tr>
      <w:tr w:rsidR="00583685" w14:paraId="7B71ED1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80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DD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3A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6D1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A67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06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02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92D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583685" w14:paraId="476644C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BA3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CC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D1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E07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C32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93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79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7AD7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583685" w14:paraId="0B3C32A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05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B3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DD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A0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3AF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74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FE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9714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83685" w14:paraId="20B87D7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894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EE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75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465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8F6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025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8B3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DD9C6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583685" w14:paraId="00821A7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D8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5A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B1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0C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9CE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2C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A46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08A3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583685" w14:paraId="13C150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153" w14:textId="77777777" w:rsidR="00583685" w:rsidRPr="00D977F1" w:rsidRDefault="00583685" w:rsidP="00A05D09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4E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A9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CD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BD8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23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F1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DBA6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583685" w14:paraId="60A3D55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4A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 xml:space="preserve">Уплата </w:t>
            </w:r>
            <w:proofErr w:type="gramStart"/>
            <w:r>
              <w:rPr>
                <w:sz w:val="22"/>
                <w:szCs w:val="22"/>
              </w:rPr>
              <w:t>пени ,штрафов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08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67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72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06C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D2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FD1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19A94" w14:textId="77777777" w:rsidR="00583685" w:rsidRDefault="00583685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583685" w14:paraId="148D12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F94" w14:textId="77777777" w:rsidR="00583685" w:rsidRPr="00D977F1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37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17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4A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EC8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DA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BB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DF7E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83685" w14:paraId="0F5FE7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C60" w14:textId="77777777" w:rsidR="00583685" w:rsidRDefault="00583685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10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63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1C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0D1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65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92F" w14:textId="77777777" w:rsidR="00583685" w:rsidRPr="00D24462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55CA" w14:textId="77777777" w:rsidR="00583685" w:rsidRPr="00D24462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83685" w14:paraId="78D9801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6ED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9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20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3D5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98E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B0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D62" w14:textId="77777777" w:rsidR="00583685" w:rsidRPr="00AA4484" w:rsidRDefault="00583685" w:rsidP="00A358A7">
            <w:pPr>
              <w:jc w:val="center"/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ACC9" w14:textId="77777777" w:rsidR="00583685" w:rsidRDefault="00583685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7964144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133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D9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E9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3CC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F21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C8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C3E" w14:textId="77777777" w:rsidR="00583685" w:rsidRDefault="00583685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A801" w14:textId="77777777" w:rsidR="00583685" w:rsidRDefault="00583685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5729015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FBF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A2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52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99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108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95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99B" w14:textId="77777777" w:rsidR="00583685" w:rsidRDefault="00583685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C179" w14:textId="77777777" w:rsidR="00583685" w:rsidRDefault="00583685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61EF8FA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442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94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81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EB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C26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3D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D35" w14:textId="77777777" w:rsidR="00583685" w:rsidRDefault="00583685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85FF" w14:textId="77777777" w:rsidR="00583685" w:rsidRDefault="00583685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414C4A8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767" w14:textId="77777777" w:rsidR="00583685" w:rsidRPr="001B6C7B" w:rsidRDefault="00583685" w:rsidP="00A05D09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42E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9C7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4E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08F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919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B6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7A0F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3685" w14:paraId="479C9C0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012" w14:textId="77777777" w:rsidR="00583685" w:rsidRPr="001B6C7B" w:rsidRDefault="00583685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9C1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B71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7DC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A67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EFA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115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66850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583685" w14:paraId="417DB96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A81" w14:textId="77777777" w:rsidR="00583685" w:rsidRPr="001B6C7B" w:rsidRDefault="00583685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 xml:space="preserve">Резервные </w:t>
            </w:r>
            <w:proofErr w:type="gramStart"/>
            <w:r w:rsidRPr="001B6C7B">
              <w:rPr>
                <w:iCs/>
                <w:color w:val="000000"/>
              </w:rPr>
              <w:t>фонды  местных</w:t>
            </w:r>
            <w:proofErr w:type="gramEnd"/>
            <w:r w:rsidRPr="001B6C7B">
              <w:rPr>
                <w:iCs/>
                <w:color w:val="000000"/>
              </w:rPr>
              <w:t xml:space="preserve">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366" w14:textId="77777777" w:rsidR="00583685" w:rsidRPr="001B6C7B" w:rsidRDefault="00583685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668" w14:textId="77777777" w:rsidR="00583685" w:rsidRPr="001B6C7B" w:rsidRDefault="00583685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245" w14:textId="77777777" w:rsidR="00583685" w:rsidRPr="00D977F1" w:rsidRDefault="00583685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66B" w14:textId="77777777" w:rsidR="00583685" w:rsidRDefault="00583685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6EF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447" w14:textId="77777777" w:rsidR="00583685" w:rsidRPr="00D977F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27F6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10C5B8F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65A" w14:textId="77777777" w:rsidR="00583685" w:rsidRPr="001B6C7B" w:rsidRDefault="00583685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DAE" w14:textId="77777777" w:rsidR="00583685" w:rsidRPr="001B6C7B" w:rsidRDefault="00583685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4E2" w14:textId="77777777" w:rsidR="00583685" w:rsidRPr="001B6C7B" w:rsidRDefault="00583685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8DE" w14:textId="77777777" w:rsidR="00583685" w:rsidRPr="00D977F1" w:rsidRDefault="00583685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C61" w14:textId="77777777" w:rsidR="00583685" w:rsidRDefault="00583685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3C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2F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C4A3E59" w14:textId="77777777" w:rsidR="00583685" w:rsidRPr="00D977F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B67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ED3072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16E3F0F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B46" w14:textId="77777777" w:rsidR="00583685" w:rsidRPr="001B6C7B" w:rsidRDefault="00583685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A18" w14:textId="77777777" w:rsidR="00583685" w:rsidRPr="001B6C7B" w:rsidRDefault="00583685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75E" w14:textId="77777777" w:rsidR="00583685" w:rsidRPr="001B6C7B" w:rsidRDefault="00583685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32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6B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D4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A11" w14:textId="77777777" w:rsidR="00583685" w:rsidRPr="00D977F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D2AE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48EB832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9D6" w14:textId="77777777" w:rsidR="00583685" w:rsidRPr="001B6C7B" w:rsidRDefault="00583685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 xml:space="preserve">Средства </w:t>
            </w:r>
            <w:proofErr w:type="gramStart"/>
            <w:r w:rsidRPr="001B6C7B">
              <w:rPr>
                <w:i/>
                <w:color w:val="000000"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9E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A1F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778" w14:textId="77777777" w:rsidR="00583685" w:rsidRPr="00D977F1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1E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44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8E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7C447DA" w14:textId="77777777" w:rsidR="00583685" w:rsidRPr="00D977F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422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4C872D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583685" w14:paraId="40537BF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E44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1C8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FA5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C8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E5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17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D1E" w14:textId="77777777" w:rsidR="00583685" w:rsidRPr="00D977F1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65764" w14:textId="77777777" w:rsidR="00583685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583685" w14:paraId="51A15CA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DAB" w14:textId="77777777" w:rsidR="00583685" w:rsidRPr="001B6C7B" w:rsidRDefault="00583685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6E4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6A3" w14:textId="77777777" w:rsidR="00583685" w:rsidRPr="001B6C7B" w:rsidRDefault="00583685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4F1" w14:textId="77777777" w:rsidR="00583685" w:rsidRPr="0039434C" w:rsidRDefault="00583685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06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B9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9C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E81CB9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FA8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718E8A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583685" w14:paraId="19C583B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4CC" w14:textId="77777777" w:rsidR="00583685" w:rsidRPr="001B6C7B" w:rsidRDefault="00583685" w:rsidP="00A05D09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473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E6A" w14:textId="77777777" w:rsidR="00583685" w:rsidRPr="001B6C7B" w:rsidRDefault="00583685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BCC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8E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8A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24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6FF6E4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F29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704448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726C5E6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F24" w14:textId="77777777" w:rsidR="00583685" w:rsidRDefault="00583685" w:rsidP="00A05D09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73D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CDD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BA0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B9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7C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DE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28E432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3603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2A7F585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46A068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DEE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7F1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24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3CE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2E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BF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E0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BB98AB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AC2C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FE0214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F5D8FA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938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1AF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F42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904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9D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8A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92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8975C8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ED6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2AD52E4A" w14:textId="77777777" w:rsidR="00583685" w:rsidRPr="00D977F1" w:rsidRDefault="00583685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674DAB4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0B6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</w:t>
            </w:r>
            <w:proofErr w:type="gramStart"/>
            <w:r>
              <w:rPr>
                <w:i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2CE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6C3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D15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B1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0B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54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A293D0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792A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26211B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1025B4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BC3" w14:textId="77777777" w:rsidR="00583685" w:rsidRDefault="00583685" w:rsidP="00A05D09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A2F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ED1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76D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FB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ED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87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44BC2C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97CB67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06FFEF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40F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98DF0D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55E4F0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E0A022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B0A95C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D77" w14:textId="77777777" w:rsidR="00583685" w:rsidRDefault="00583685" w:rsidP="00A05D09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154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F12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39C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B1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B6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12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B9C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9B1DD6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F39" w14:textId="77777777" w:rsidR="00583685" w:rsidRDefault="00583685" w:rsidP="00A05D09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10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01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9F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91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05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BB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058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9C32E0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F63" w14:textId="77777777" w:rsidR="00583685" w:rsidRDefault="00583685" w:rsidP="00A05D09"/>
          <w:p w14:paraId="69C327AC" w14:textId="77777777" w:rsidR="00583685" w:rsidRDefault="00583685" w:rsidP="00A05D09">
            <w:proofErr w:type="gramStart"/>
            <w:r>
              <w:rPr>
                <w:sz w:val="22"/>
                <w:szCs w:val="22"/>
              </w:rPr>
              <w:t>Средства  бюджета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21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98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6F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9A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64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2B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813F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26FCB1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160" w14:textId="77777777" w:rsidR="00583685" w:rsidRDefault="00583685" w:rsidP="00A05D09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EB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35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E6A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23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6A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A73" w14:textId="77777777" w:rsidR="00583685" w:rsidRPr="00D0191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DDB3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5C909BA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95D" w14:textId="77777777" w:rsidR="00583685" w:rsidRDefault="00583685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4D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FE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C9B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60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DB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0C8" w14:textId="77777777" w:rsidR="00583685" w:rsidRPr="00D977F1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A30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0E77166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A23" w14:textId="77777777" w:rsidR="00583685" w:rsidRDefault="00583685" w:rsidP="00A05D0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81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F8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5F9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9A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B7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2B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DAC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4AE0558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8E2" w14:textId="77777777" w:rsidR="00583685" w:rsidRDefault="00583685" w:rsidP="00A05D09"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EE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F9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8EB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54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0B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F5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B3C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:rsidRPr="00D01911" w14:paraId="75ABD2F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8C7" w14:textId="77777777" w:rsidR="00583685" w:rsidRPr="00D01911" w:rsidRDefault="00583685" w:rsidP="00A05D09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5A4" w14:textId="77777777" w:rsidR="00583685" w:rsidRPr="00D0191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2A9" w14:textId="77777777" w:rsidR="00583685" w:rsidRPr="00D0191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C13" w14:textId="77777777" w:rsidR="00583685" w:rsidRPr="00B952F2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DBD" w14:textId="77777777" w:rsidR="00583685" w:rsidRPr="00D01911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547" w14:textId="77777777" w:rsidR="00583685" w:rsidRPr="00D01911" w:rsidRDefault="00583685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88F" w14:textId="77777777" w:rsidR="00583685" w:rsidRPr="00D01911" w:rsidRDefault="00583685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0C8FF" w14:textId="77777777" w:rsidR="00583685" w:rsidRPr="00D01911" w:rsidRDefault="00583685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583685" w14:paraId="1413BEB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436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3F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DC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0ED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1D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B2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0A0" w14:textId="77777777" w:rsidR="00583685" w:rsidRPr="00837BD5" w:rsidRDefault="00583685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4ABE8" w14:textId="77777777" w:rsidR="00583685" w:rsidRPr="0038021A" w:rsidRDefault="00583685" w:rsidP="00FD47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583685" w14:paraId="4C0F1DB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D37" w14:textId="77777777" w:rsidR="00583685" w:rsidRDefault="00583685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CEA" w14:textId="77777777" w:rsidR="00583685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977" w14:textId="77777777" w:rsidR="00583685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8D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B9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D6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189" w14:textId="77777777" w:rsidR="00583685" w:rsidRPr="00AA4484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8E0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</w:tr>
      <w:tr w:rsidR="00583685" w14:paraId="75B71B2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6D5" w14:textId="77777777" w:rsidR="00583685" w:rsidRDefault="00583685" w:rsidP="00A05D09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 и защита их 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E6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E3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1E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93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8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168" w14:textId="77777777" w:rsidR="00583685" w:rsidRDefault="00583685"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97701" w14:textId="77777777" w:rsidR="00583685" w:rsidRDefault="00583685"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583685" w14:paraId="0E03E78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2EB" w14:textId="77777777" w:rsidR="00583685" w:rsidRDefault="00583685" w:rsidP="00A05D09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3A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C9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201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89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87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B96" w14:textId="77777777" w:rsidR="00583685" w:rsidRDefault="00583685" w:rsidP="00A05D09"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1D1E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B6D898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760" w14:textId="77777777" w:rsidR="00583685" w:rsidRDefault="00583685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CD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BE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C7C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CA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97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830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A17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ADA2AD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DDB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6E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60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AC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CD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57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46C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C3CEC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B85CA5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62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0D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99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44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27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57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953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16DC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D43C3F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6D3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BD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3C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F54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F5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70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CD4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A4E5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2A42EA5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F0B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EF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42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9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F5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A1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FE1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3750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08791D4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26D" w14:textId="77777777" w:rsidR="00583685" w:rsidRDefault="00583685" w:rsidP="00A05D09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9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F3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F94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F5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A2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349" w14:textId="77777777" w:rsidR="00583685" w:rsidRDefault="00583685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50F1" w14:textId="77777777" w:rsidR="00583685" w:rsidRDefault="00583685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E3CC4A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3D" w14:textId="77777777" w:rsidR="00583685" w:rsidRDefault="00583685" w:rsidP="00A05D09"/>
          <w:p w14:paraId="173CF677" w14:textId="77777777" w:rsidR="00583685" w:rsidRDefault="00583685" w:rsidP="00A05D09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BC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B1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D44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E1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22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748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8B53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8C0F52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173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4A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CC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CA9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79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01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EB4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D6BE5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0D0AE9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AA9" w14:textId="77777777" w:rsidR="00583685" w:rsidRDefault="00583685" w:rsidP="00A05D09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DA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53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F5A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36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D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2CB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6192C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9F15DB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9CD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33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52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F4E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06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AA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832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979E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5CB6F4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797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65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2A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35C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52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6CE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1EB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791E" w14:textId="77777777" w:rsidR="00583685" w:rsidRDefault="00583685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B6D3CB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378" w14:textId="77777777" w:rsidR="00583685" w:rsidRPr="00C0066A" w:rsidRDefault="00583685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>« Комплексные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 xml:space="preserve">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E28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D05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683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670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7CE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E9C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4F2A4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583685" w14:paraId="659A32C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395" w14:textId="77777777" w:rsidR="00583685" w:rsidRDefault="00583685" w:rsidP="00A05D09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DD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08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AB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C6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AB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58E" w14:textId="77777777" w:rsidR="00583685" w:rsidRPr="00A74DB7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476B2" w14:textId="77777777" w:rsidR="00583685" w:rsidRPr="00A74DB7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5F5EA3F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068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Мероприятие- Организация и проведение профилактических </w:t>
            </w:r>
            <w:proofErr w:type="gramStart"/>
            <w:r>
              <w:rPr>
                <w:sz w:val="22"/>
                <w:szCs w:val="22"/>
              </w:rPr>
              <w:t>мероприятий ,связанных</w:t>
            </w:r>
            <w:proofErr w:type="gramEnd"/>
            <w:r>
              <w:rPr>
                <w:sz w:val="22"/>
                <w:szCs w:val="22"/>
              </w:rPr>
              <w:t xml:space="preserve">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BC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37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60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28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24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60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C7CB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6A2FA8A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AD1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21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6D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823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76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4B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71B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1A3E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5BBEE66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FE7" w14:textId="77777777" w:rsidR="00583685" w:rsidRDefault="00583685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23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4E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1A8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A4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D2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716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873B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6C6F9BD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27F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44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4D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B6E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29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4C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816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063C0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38DB6DB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77A" w14:textId="77777777" w:rsidR="00583685" w:rsidRPr="00C0066A" w:rsidRDefault="00583685" w:rsidP="00A05D09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8C7" w14:textId="77777777" w:rsidR="00583685" w:rsidRPr="00C0066A" w:rsidRDefault="00583685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2BE" w14:textId="77777777" w:rsidR="00583685" w:rsidRPr="00C0066A" w:rsidRDefault="00583685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4CF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E40" w14:textId="77777777" w:rsidR="00583685" w:rsidRPr="00C0066A" w:rsidRDefault="00583685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7CE" w14:textId="77777777" w:rsidR="00583685" w:rsidRPr="00C0066A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969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B73D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0D7ACDE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A33" w14:textId="77777777" w:rsidR="00583685" w:rsidRDefault="00583685" w:rsidP="00A05D09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86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9F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EF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32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1E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B04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E51F5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0D45F74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E9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97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F0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7E2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1D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FA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914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8FE71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3582604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B3D" w14:textId="77777777" w:rsidR="00583685" w:rsidRDefault="00583685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65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62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19B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A8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BDB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B55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FBF80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00732FC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D6A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75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E4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F1D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A6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CE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BED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BD40F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2277534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19C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8F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B9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677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1A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9C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AE" w14:textId="77777777" w:rsidR="00583685" w:rsidRDefault="00583685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287F" w14:textId="77777777" w:rsidR="00583685" w:rsidRDefault="00583685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583685" w14:paraId="7A7799F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4AD" w14:textId="77777777" w:rsidR="00583685" w:rsidRPr="00C0066A" w:rsidRDefault="00583685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F4A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0B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112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8BE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CA0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34F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857B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6814A5F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A93" w14:textId="77777777" w:rsidR="00583685" w:rsidRDefault="00583685" w:rsidP="00A05D09"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spellStart"/>
            <w:proofErr w:type="gramEnd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06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C7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B4F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F8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74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CF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C47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2A46E55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AD5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D9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A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CE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01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72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79D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10B5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5FF79C2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E09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8C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6A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23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40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18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3A9" w14:textId="77777777" w:rsidR="00583685" w:rsidRDefault="00583685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9B03" w14:textId="77777777" w:rsidR="00583685" w:rsidRDefault="00583685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21347D8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ABF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E6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7D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41B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10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30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092" w14:textId="77777777" w:rsidR="00583685" w:rsidRDefault="00583685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C063" w14:textId="77777777" w:rsidR="00583685" w:rsidRDefault="00583685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63B961E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BFD" w14:textId="77777777" w:rsidR="00583685" w:rsidRDefault="00583685" w:rsidP="00A05D09"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D5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3A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C8D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54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59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B10" w14:textId="77777777" w:rsidR="00583685" w:rsidRDefault="00583685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5AA0B" w14:textId="77777777" w:rsidR="00583685" w:rsidRDefault="00583685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5334B7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923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4F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57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A8A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37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B2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934" w14:textId="77777777" w:rsidR="00583685" w:rsidRDefault="00583685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9A67" w14:textId="77777777" w:rsidR="00583685" w:rsidRDefault="00583685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5ABCD1F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8B6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261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FA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54A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CF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2E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91A" w14:textId="77777777" w:rsidR="00583685" w:rsidRDefault="00583685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2ED77" w14:textId="77777777" w:rsidR="00583685" w:rsidRDefault="00583685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8B2243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B25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proofErr w:type="gramStart"/>
            <w:r>
              <w:rPr>
                <w:sz w:val="22"/>
                <w:szCs w:val="22"/>
              </w:rPr>
              <w:t>тыла,вдов</w:t>
            </w:r>
            <w:proofErr w:type="spellEnd"/>
            <w:proofErr w:type="gram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69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EB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1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55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66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EBC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C4510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18C17B3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508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1D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E9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64C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7F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6D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4E8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EEB5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2A70DF9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7D8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04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90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7FD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73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60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FF5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55AF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1C2904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C22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8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94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EA8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B2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BA8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77A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5F4B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5349836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09B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68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35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936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6E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76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B15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DB519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727CC23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CD6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A7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77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EFF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60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C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951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6AC5" w14:textId="77777777" w:rsidR="00583685" w:rsidRDefault="00583685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08C695B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A41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2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E0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70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96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D8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309" w14:textId="77777777" w:rsidR="00583685" w:rsidRPr="0008631A" w:rsidRDefault="00583685" w:rsidP="00A05D09">
            <w:pPr>
              <w:jc w:val="center"/>
              <w:rPr>
                <w:b/>
              </w:rPr>
            </w:pPr>
            <w:r>
              <w:rPr>
                <w:b/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5A2F" w14:textId="77777777" w:rsidR="00583685" w:rsidRPr="00F56245" w:rsidRDefault="00583685" w:rsidP="00A358A7">
            <w:pPr>
              <w:jc w:val="center"/>
              <w:rPr>
                <w:b/>
              </w:rPr>
            </w:pPr>
            <w:r w:rsidRPr="00F56245">
              <w:rPr>
                <w:b/>
                <w:iCs/>
                <w:sz w:val="20"/>
                <w:szCs w:val="20"/>
              </w:rPr>
              <w:t>28,0</w:t>
            </w:r>
          </w:p>
        </w:tc>
      </w:tr>
      <w:tr w:rsidR="00583685" w14:paraId="68822D5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2C0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E5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AE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3D6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52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2A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5D6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0C0D3" w14:textId="77777777" w:rsidR="00583685" w:rsidRDefault="00583685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38E7642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EB7" w14:textId="77777777" w:rsidR="00583685" w:rsidRDefault="00583685" w:rsidP="00A05D09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C1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7D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5AA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87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F6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C7A" w14:textId="77777777" w:rsidR="00583685" w:rsidRDefault="00583685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A9308" w14:textId="77777777" w:rsidR="00583685" w:rsidRDefault="00583685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175AF56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2F6" w14:textId="77777777" w:rsidR="00583685" w:rsidRDefault="00583685" w:rsidP="00A05D09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79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C2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9E2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45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5A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6F5" w14:textId="77777777" w:rsidR="00583685" w:rsidRDefault="00583685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C51CD" w14:textId="77777777" w:rsidR="00583685" w:rsidRDefault="00583685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6AD7B06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2CF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91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D6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24D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26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2D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4DD" w14:textId="77777777" w:rsidR="00583685" w:rsidRDefault="00583685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72C35" w14:textId="77777777" w:rsidR="00583685" w:rsidRDefault="00583685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080284A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C93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1E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19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3F" w14:textId="77777777" w:rsidR="00583685" w:rsidRPr="00B952F2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FA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26F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8D3" w14:textId="77777777" w:rsidR="00583685" w:rsidRDefault="00583685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0AABB" w14:textId="77777777" w:rsidR="00583685" w:rsidRDefault="00583685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08792D6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CE8" w14:textId="77777777" w:rsidR="00583685" w:rsidRPr="00C0066A" w:rsidRDefault="00583685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 xml:space="preserve">х и коммуникационных технологий в </w:t>
            </w:r>
            <w:proofErr w:type="gramStart"/>
            <w:r>
              <w:rPr>
                <w:b/>
                <w:i/>
                <w:sz w:val="22"/>
                <w:szCs w:val="22"/>
              </w:rPr>
              <w:t>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сельского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7DF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598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8CE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6B4" w14:textId="77777777" w:rsidR="00583685" w:rsidRPr="00C0066A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87F" w14:textId="77777777" w:rsidR="00583685" w:rsidRPr="00C0066A" w:rsidRDefault="00583685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8F" w14:textId="77777777" w:rsidR="00583685" w:rsidRPr="00120017" w:rsidRDefault="00583685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E6297" w14:textId="77777777" w:rsidR="00583685" w:rsidRPr="00C0066A" w:rsidRDefault="00583685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583685" w14:paraId="116D9A7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7A9" w14:textId="77777777" w:rsidR="00583685" w:rsidRDefault="00583685" w:rsidP="00A05D09">
            <w:r>
              <w:rPr>
                <w:sz w:val="22"/>
                <w:szCs w:val="22"/>
              </w:rPr>
              <w:t xml:space="preserve">Подпрограмма «Развитие информационных и коммуникационных технологий в администрации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68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5F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1EF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4A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48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6C8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B452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583685" w14:paraId="78076D3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CDA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i/>
                <w:sz w:val="22"/>
                <w:szCs w:val="22"/>
              </w:rPr>
              <w:t>« установление</w:t>
            </w:r>
            <w:proofErr w:type="gramEnd"/>
            <w:r>
              <w:rPr>
                <w:i/>
                <w:sz w:val="22"/>
                <w:szCs w:val="22"/>
              </w:rPr>
              <w:t xml:space="preserve"> электронного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99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06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A2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95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38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89F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91C7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4266F62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C70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D3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95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270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3F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03C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5B9" w14:textId="77777777" w:rsidR="00583685" w:rsidRDefault="00583685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61A7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79A4F81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9CD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6F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D2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63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C3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5A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387" w14:textId="77777777" w:rsidR="00583685" w:rsidRDefault="00583685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6D32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77CCFF9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8C0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F5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BC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7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35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74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9FA" w14:textId="77777777" w:rsidR="00583685" w:rsidRDefault="00583685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8535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70D7219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8A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56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AC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9DB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72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AA3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A6A" w14:textId="77777777" w:rsidR="00583685" w:rsidRDefault="00583685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14A7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40F91F6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CF3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7A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66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D7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EB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DEF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74D" w14:textId="77777777" w:rsidR="00583685" w:rsidRDefault="00583685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47C5" w14:textId="77777777" w:rsidR="00583685" w:rsidRDefault="00583685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095A4B9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C77" w14:textId="77777777" w:rsidR="00583685" w:rsidRDefault="00583685" w:rsidP="00A05D09"/>
          <w:p w14:paraId="26EED29B" w14:textId="77777777" w:rsidR="00583685" w:rsidRDefault="00583685" w:rsidP="00A05D09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1D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A5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C0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5B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43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B8C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75F93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2DB7FD4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ABE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18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E1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EEB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E5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F39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092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6C57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4C33FDE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510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93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C5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882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C4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3D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4B7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B783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1A27391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EB4" w14:textId="77777777" w:rsidR="00583685" w:rsidRDefault="00583685" w:rsidP="00A05D09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4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0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CE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FB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67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8B4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EED4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478FAEC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8B6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EC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81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107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19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E16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D38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8BE0C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52F89CB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4CD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0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41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1E0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14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AE7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3E9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233D" w14:textId="77777777" w:rsidR="00583685" w:rsidRDefault="00583685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01D7EBA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C93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 – разработка </w:t>
            </w:r>
            <w:proofErr w:type="gramStart"/>
            <w:r>
              <w:rPr>
                <w:sz w:val="22"/>
                <w:szCs w:val="22"/>
              </w:rPr>
              <w:t>и  обслуживание</w:t>
            </w:r>
            <w:proofErr w:type="gramEnd"/>
            <w:r>
              <w:rPr>
                <w:sz w:val="22"/>
                <w:szCs w:val="22"/>
              </w:rPr>
              <w:t xml:space="preserve">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54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2E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2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85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334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B51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C2EE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58BAC55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1D9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18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F9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3FA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70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58F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127" w14:textId="77777777" w:rsidR="00583685" w:rsidRDefault="00583685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E6378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60BCE7C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C49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76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E8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243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7A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07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7C3" w14:textId="77777777" w:rsidR="00583685" w:rsidRDefault="00583685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0133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2EA5D89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15A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98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61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FB1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58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E1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F59" w14:textId="77777777" w:rsidR="00583685" w:rsidRDefault="00583685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30CFC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7A50C11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548" w14:textId="77777777" w:rsidR="00583685" w:rsidRDefault="00583685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467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9B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1E7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0B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2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D18" w14:textId="77777777" w:rsidR="00583685" w:rsidRDefault="00583685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E4884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1DC39D4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16C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11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CC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76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93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9E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8A7" w14:textId="77777777" w:rsidR="00583685" w:rsidRDefault="00583685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1CEE" w14:textId="77777777" w:rsidR="00583685" w:rsidRDefault="00583685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50FBC05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C7E" w14:textId="77777777" w:rsidR="00583685" w:rsidRDefault="00583685" w:rsidP="00A05D09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21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1A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8B4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01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88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F47" w14:textId="77777777" w:rsidR="00583685" w:rsidRDefault="00583685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E98D" w14:textId="77777777" w:rsidR="00583685" w:rsidRDefault="00583685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0908DCC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FE5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0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71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434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73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231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10A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3EAF0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6FEA1CA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467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E2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D1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661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05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802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5FD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115B2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62C412B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44B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41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B9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367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E3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4D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B0B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0C05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6AAC262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D9A" w14:textId="77777777" w:rsidR="00583685" w:rsidRDefault="00583685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33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07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039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09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49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260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86374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2715EED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EF8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7A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FD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E97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A3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23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F59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F439" w14:textId="77777777" w:rsidR="00583685" w:rsidRDefault="00583685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3FAD397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0E5" w14:textId="77777777" w:rsidR="00583685" w:rsidRDefault="00583685" w:rsidP="00A05D09">
            <w:r>
              <w:rPr>
                <w:sz w:val="22"/>
                <w:szCs w:val="22"/>
              </w:rPr>
              <w:t xml:space="preserve">Мероприятие- оказания услуг </w:t>
            </w:r>
            <w:proofErr w:type="spellStart"/>
            <w:proofErr w:type="gramStart"/>
            <w:r>
              <w:rPr>
                <w:sz w:val="22"/>
                <w:szCs w:val="22"/>
              </w:rPr>
              <w:t>местной,междугородней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E4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0C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D6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9B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48D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038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27CDF" w14:textId="77777777" w:rsidR="00583685" w:rsidRDefault="00583685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64380DE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537" w14:textId="77777777" w:rsidR="00583685" w:rsidRDefault="00583685" w:rsidP="00A05D09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C2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0A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B7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5C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770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D9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96E1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3102C35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548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F27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50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9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0D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E1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4A4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5FB1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74139ED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495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67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5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6A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D1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52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E01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B73BB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02C168C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950" w14:textId="77777777" w:rsidR="00583685" w:rsidRDefault="00583685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3ED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7F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33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E3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135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BCC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9087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0E30BF2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D0C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EA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58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0B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5C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89A" w14:textId="77777777" w:rsidR="00583685" w:rsidRDefault="00583685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83B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D053" w14:textId="77777777" w:rsidR="00583685" w:rsidRDefault="00583685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6B47AA3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53E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672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50C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AE9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669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4D9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657" w14:textId="77777777" w:rsidR="00583685" w:rsidRDefault="00583685" w:rsidP="00A05D09">
            <w:pPr>
              <w:jc w:val="center"/>
              <w:rPr>
                <w:b/>
              </w:rPr>
            </w:pPr>
          </w:p>
          <w:p w14:paraId="5B1DEBD1" w14:textId="77777777" w:rsidR="00583685" w:rsidRPr="008F27C1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A691" w14:textId="77777777" w:rsidR="00583685" w:rsidRDefault="00583685" w:rsidP="00A05D09">
            <w:pPr>
              <w:jc w:val="center"/>
              <w:rPr>
                <w:b/>
              </w:rPr>
            </w:pPr>
          </w:p>
          <w:p w14:paraId="02BEC2E6" w14:textId="77777777" w:rsidR="00583685" w:rsidRPr="008F27C1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583685" w14:paraId="6710838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CA8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9C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B0C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B1F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434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71E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6DA" w14:textId="77777777" w:rsidR="00583685" w:rsidRDefault="00583685" w:rsidP="00A05D09">
            <w:pPr>
              <w:jc w:val="center"/>
              <w:rPr>
                <w:b/>
              </w:rPr>
            </w:pPr>
          </w:p>
          <w:p w14:paraId="389C6194" w14:textId="77777777" w:rsidR="00583685" w:rsidRPr="008F27C1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3013" w14:textId="77777777" w:rsidR="00583685" w:rsidRDefault="00583685" w:rsidP="00A05D09">
            <w:pPr>
              <w:jc w:val="center"/>
              <w:rPr>
                <w:b/>
              </w:rPr>
            </w:pPr>
          </w:p>
          <w:p w14:paraId="6C39236A" w14:textId="77777777" w:rsidR="00583685" w:rsidRPr="008F27C1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583685" w14:paraId="617DBC2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324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B02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A2E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101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957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0B0" w14:textId="77777777" w:rsidR="00583685" w:rsidRDefault="00583685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0DD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BE85A" w14:textId="77777777" w:rsidR="00583685" w:rsidRPr="00DB6678" w:rsidRDefault="00583685">
            <w:r w:rsidRPr="00DB6678">
              <w:t>125,1</w:t>
            </w:r>
          </w:p>
        </w:tc>
      </w:tr>
      <w:tr w:rsidR="00583685" w14:paraId="6A5D955B" w14:textId="77777777" w:rsidTr="00FD47FA">
        <w:trPr>
          <w:trHeight w:val="4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C5C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E41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C5F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A4C" w14:textId="77777777" w:rsidR="00583685" w:rsidRDefault="00583685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1E2" w14:textId="77777777" w:rsidR="00583685" w:rsidRDefault="00583685" w:rsidP="00A05D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0A3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646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A2BB" w14:textId="77777777" w:rsidR="00583685" w:rsidRPr="00DB6678" w:rsidRDefault="00583685">
            <w:r w:rsidRPr="00DB6678">
              <w:t>125,1</w:t>
            </w:r>
          </w:p>
        </w:tc>
      </w:tr>
      <w:tr w:rsidR="00583685" w14:paraId="16EB6B4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175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07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9EC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604" w14:textId="77777777" w:rsidR="00583685" w:rsidRPr="008F27C1" w:rsidRDefault="00583685" w:rsidP="00A05D09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4C7" w14:textId="77777777" w:rsidR="00583685" w:rsidRDefault="00583685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184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C06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6834" w14:textId="77777777" w:rsidR="00583685" w:rsidRPr="00DB6678" w:rsidRDefault="00583685">
            <w:r w:rsidRPr="00DB6678">
              <w:t>125,1</w:t>
            </w:r>
          </w:p>
        </w:tc>
      </w:tr>
      <w:tr w:rsidR="00583685" w14:paraId="36271AB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10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EC7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F66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45C" w14:textId="77777777" w:rsidR="00583685" w:rsidRDefault="00583685" w:rsidP="00A05D0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AE6" w14:textId="77777777" w:rsidR="00583685" w:rsidRDefault="00583685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393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85C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9F9D" w14:textId="77777777" w:rsidR="00583685" w:rsidRPr="00DB6678" w:rsidRDefault="00583685">
            <w:r w:rsidRPr="00DB6678">
              <w:t>125,1</w:t>
            </w:r>
          </w:p>
        </w:tc>
      </w:tr>
      <w:tr w:rsidR="00583685" w14:paraId="1F093E6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9D4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11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63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58E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8D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626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00D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212C" w14:textId="77777777" w:rsidR="00583685" w:rsidRPr="00DB6678" w:rsidRDefault="00583685">
            <w:r w:rsidRPr="00DB6678">
              <w:t>125,1</w:t>
            </w:r>
          </w:p>
        </w:tc>
      </w:tr>
      <w:tr w:rsidR="00583685" w14:paraId="5300FDE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9DF" w14:textId="77777777" w:rsidR="00583685" w:rsidRDefault="00583685" w:rsidP="00A05D09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92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30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205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B0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D5A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1AA" w14:textId="77777777" w:rsidR="00583685" w:rsidRPr="00DB6678" w:rsidRDefault="00583685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0D39" w14:textId="77777777" w:rsidR="00583685" w:rsidRPr="00DB6678" w:rsidRDefault="00583685">
            <w:r w:rsidRPr="00DB6678">
              <w:t>125,1</w:t>
            </w:r>
          </w:p>
        </w:tc>
      </w:tr>
      <w:tr w:rsidR="00583685" w14:paraId="12C4BB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C1B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DE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9C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C4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51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9BD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BCD" w14:textId="77777777" w:rsidR="00583685" w:rsidRDefault="00583685" w:rsidP="00A05D09">
            <w:pPr>
              <w:jc w:val="center"/>
            </w:pPr>
          </w:p>
          <w:p w14:paraId="24ED7701" w14:textId="77777777" w:rsidR="00583685" w:rsidRDefault="00583685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1AD5" w14:textId="77777777" w:rsidR="00583685" w:rsidRDefault="00583685" w:rsidP="00A05D09">
            <w:pPr>
              <w:jc w:val="center"/>
            </w:pPr>
          </w:p>
          <w:p w14:paraId="7041436E" w14:textId="77777777" w:rsidR="00583685" w:rsidRPr="008F27C1" w:rsidRDefault="00583685" w:rsidP="00A05D09">
            <w:pPr>
              <w:jc w:val="center"/>
            </w:pPr>
            <w:r>
              <w:t>0,0</w:t>
            </w:r>
          </w:p>
        </w:tc>
      </w:tr>
      <w:tr w:rsidR="00583685" w14:paraId="3CA9B76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C19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9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67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DC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D6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A1D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3A0" w14:textId="77777777" w:rsidR="00583685" w:rsidRDefault="00583685" w:rsidP="00A05D09">
            <w:pPr>
              <w:jc w:val="center"/>
            </w:pPr>
          </w:p>
          <w:p w14:paraId="1EC309D8" w14:textId="77777777" w:rsidR="00583685" w:rsidRDefault="00583685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5958" w14:textId="77777777" w:rsidR="00583685" w:rsidRDefault="00583685" w:rsidP="00A05D09">
            <w:pPr>
              <w:jc w:val="center"/>
            </w:pPr>
          </w:p>
          <w:p w14:paraId="07394F74" w14:textId="77777777" w:rsidR="00583685" w:rsidRPr="008F27C1" w:rsidRDefault="00583685" w:rsidP="00A05D09">
            <w:pPr>
              <w:jc w:val="center"/>
            </w:pPr>
            <w:r>
              <w:t>0,0</w:t>
            </w:r>
          </w:p>
        </w:tc>
      </w:tr>
      <w:tr w:rsidR="00583685" w14:paraId="154D18B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4D0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41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80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AD3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66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81B" w14:textId="77777777" w:rsidR="00583685" w:rsidRDefault="00583685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51C" w14:textId="77777777" w:rsidR="00583685" w:rsidRDefault="00583685" w:rsidP="00A05D0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59B8" w14:textId="77777777" w:rsidR="00583685" w:rsidRDefault="00583685" w:rsidP="00A05D09"/>
          <w:p w14:paraId="2B55CAAD" w14:textId="77777777" w:rsidR="00583685" w:rsidRPr="008F27C1" w:rsidRDefault="00583685" w:rsidP="00A05D09">
            <w:r>
              <w:t>0,0</w:t>
            </w:r>
          </w:p>
        </w:tc>
      </w:tr>
      <w:tr w:rsidR="00583685" w14:paraId="3852B3F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528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45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BD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4C9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4D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09B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317" w14:textId="77777777" w:rsidR="00583685" w:rsidRDefault="00583685" w:rsidP="00A05D09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1212" w14:textId="77777777" w:rsidR="00583685" w:rsidRDefault="00583685" w:rsidP="00A05D09">
            <w:pPr>
              <w:rPr>
                <w:i/>
              </w:rPr>
            </w:pPr>
          </w:p>
          <w:p w14:paraId="05EEE1A2" w14:textId="77777777" w:rsidR="00583685" w:rsidRPr="008F27C1" w:rsidRDefault="00583685" w:rsidP="00A05D0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583685" w:rsidRPr="00B8430D" w14:paraId="6AB7DCC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902" w14:textId="77777777" w:rsidR="00583685" w:rsidRPr="008F27C1" w:rsidRDefault="00583685" w:rsidP="00A05D09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F27C1">
              <w:rPr>
                <w:b/>
                <w:sz w:val="22"/>
                <w:szCs w:val="22"/>
              </w:rPr>
              <w:t>Национальная  безопасность</w:t>
            </w:r>
            <w:proofErr w:type="gramEnd"/>
            <w:r w:rsidRPr="008F27C1"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4C0" w14:textId="77777777" w:rsidR="00583685" w:rsidRPr="008F27C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71F" w14:textId="77777777" w:rsidR="00583685" w:rsidRPr="008F27C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AAC" w14:textId="77777777" w:rsidR="00583685" w:rsidRPr="008F27C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AFA" w14:textId="77777777" w:rsidR="00583685" w:rsidRPr="008F27C1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87F" w14:textId="77777777" w:rsidR="00583685" w:rsidRPr="00B8430D" w:rsidRDefault="00583685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DC1" w14:textId="77777777" w:rsidR="00583685" w:rsidRPr="00B8430D" w:rsidRDefault="00583685" w:rsidP="00A05D09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8B6D" w14:textId="77777777" w:rsidR="00583685" w:rsidRDefault="00583685" w:rsidP="00A05D09">
            <w:pPr>
              <w:rPr>
                <w:b/>
                <w:i/>
              </w:rPr>
            </w:pPr>
          </w:p>
          <w:p w14:paraId="1157A73F" w14:textId="77777777" w:rsidR="00583685" w:rsidRPr="00B8430D" w:rsidRDefault="00583685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6BD3091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D4F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05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4B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BC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23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DDE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C79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52B19" w14:textId="77777777" w:rsidR="00583685" w:rsidRPr="00A74DB7" w:rsidRDefault="00583685" w:rsidP="00A05D09"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55EC24D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B3D" w14:textId="77777777" w:rsidR="00583685" w:rsidRPr="00C0066A" w:rsidRDefault="00583685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B96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45B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6A3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22A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546" w14:textId="77777777" w:rsidR="00583685" w:rsidRPr="00C0066A" w:rsidRDefault="00583685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D8D" w14:textId="77777777" w:rsidR="00583685" w:rsidRDefault="00583685" w:rsidP="00A05D09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37C15" w14:textId="77777777" w:rsidR="00583685" w:rsidRDefault="00583685" w:rsidP="00A05D09"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6465D6B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06C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i/>
                <w:sz w:val="22"/>
                <w:szCs w:val="22"/>
              </w:rPr>
              <w:t xml:space="preserve">Обеспечение пожарной безопасности на 2017-2019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F0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9A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5D4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C4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55D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321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53382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6399DEF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308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4F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8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460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E6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AF0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468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38749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40C45F8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B8B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01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05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20A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F3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201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1B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E7967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14748DF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23A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02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CE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86B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A9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145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0AE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E2A2C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2F64A6C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8A2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1C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05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99D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79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0DA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4EC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77087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49478FE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7C3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4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28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6D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1D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439" w14:textId="77777777" w:rsidR="00583685" w:rsidRDefault="00583685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6DC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6BD4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343C91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D10" w14:textId="77777777" w:rsidR="00583685" w:rsidRPr="008E00D3" w:rsidRDefault="00583685" w:rsidP="00A05D09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C7A" w14:textId="77777777" w:rsidR="00583685" w:rsidRPr="008E00D3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9BF" w14:textId="77777777" w:rsidR="00583685" w:rsidRPr="008E00D3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B6C" w14:textId="77777777" w:rsidR="00583685" w:rsidRPr="008E00D3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35" w14:textId="77777777" w:rsidR="00583685" w:rsidRPr="008E00D3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7DC" w14:textId="77777777" w:rsidR="00583685" w:rsidRDefault="00583685" w:rsidP="00A05D09">
            <w:pPr>
              <w:jc w:val="center"/>
              <w:rPr>
                <w:i/>
              </w:rPr>
            </w:pPr>
          </w:p>
          <w:p w14:paraId="16E5DFD8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F70" w14:textId="77777777" w:rsidR="00583685" w:rsidRPr="00A74DB7" w:rsidRDefault="00583685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C77B" w14:textId="77777777" w:rsidR="00583685" w:rsidRPr="00A74DB7" w:rsidRDefault="00583685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38EB3F3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0B8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DE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7F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98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47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C50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165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  <w:p w14:paraId="6EC344F4" w14:textId="77777777" w:rsidR="00583685" w:rsidRPr="00495C1C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28D2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  <w:p w14:paraId="2FDFD496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583685" w14:paraId="414171E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1E0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73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95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A7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A0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4CF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E24" w14:textId="77777777" w:rsidR="00583685" w:rsidRDefault="00583685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539C" w14:textId="77777777" w:rsidR="00583685" w:rsidRDefault="00583685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83685" w14:paraId="00F9BFB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418" w14:textId="77777777" w:rsidR="00583685" w:rsidRPr="00C0066A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98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B5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DF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A6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F93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8D3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366C0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3685" w14:paraId="1DE91A1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C3C" w14:textId="77777777" w:rsidR="00583685" w:rsidRPr="00C0066A" w:rsidRDefault="00583685" w:rsidP="00A05D09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CFA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41F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B6C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B61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875" w14:textId="77777777" w:rsidR="00583685" w:rsidRPr="00C0066A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E63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67CA9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</w:tr>
      <w:tr w:rsidR="00583685" w14:paraId="2353442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A45" w14:textId="77777777" w:rsidR="00583685" w:rsidRDefault="00583685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Муниципальная целевая программа </w:t>
            </w:r>
          </w:p>
          <w:p w14:paraId="2E8BB678" w14:textId="77777777" w:rsidR="00583685" w:rsidRPr="00C0066A" w:rsidRDefault="00583685" w:rsidP="00A05D09">
            <w:pPr>
              <w:jc w:val="center"/>
              <w:rPr>
                <w:b/>
                <w:i/>
              </w:rPr>
            </w:pPr>
            <w:proofErr w:type="gramStart"/>
            <w:r w:rsidRPr="00C0066A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>Комплексное</w:t>
            </w:r>
            <w:proofErr w:type="gramEnd"/>
            <w:r>
              <w:rPr>
                <w:b/>
                <w:i/>
              </w:rPr>
              <w:t xml:space="preserve"> </w:t>
            </w:r>
            <w:r w:rsidRPr="00C0066A">
              <w:rPr>
                <w:b/>
                <w:i/>
              </w:rPr>
              <w:t xml:space="preserve"> разв</w:t>
            </w:r>
            <w:r>
              <w:rPr>
                <w:b/>
                <w:i/>
              </w:rPr>
              <w:t>итие сельских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</w:t>
            </w:r>
            <w:proofErr w:type="spellStart"/>
            <w:r>
              <w:rPr>
                <w:b/>
                <w:i/>
              </w:rPr>
              <w:t>Судбищенского</w:t>
            </w:r>
            <w:proofErr w:type="spellEnd"/>
            <w:r>
              <w:rPr>
                <w:b/>
                <w:i/>
              </w:rPr>
              <w:t xml:space="preserve">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56C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32F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879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EDB" w14:textId="77777777" w:rsidR="00583685" w:rsidRPr="00C0066A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A53" w14:textId="77777777" w:rsidR="00583685" w:rsidRPr="00C0066A" w:rsidRDefault="00583685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F90" w14:textId="77777777" w:rsidR="00583685" w:rsidRPr="001144AB" w:rsidRDefault="00583685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39DA2" w14:textId="77777777" w:rsidR="00583685" w:rsidRPr="00C0066A" w:rsidRDefault="00583685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583685" w14:paraId="38EABBE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F52" w14:textId="77777777" w:rsidR="00583685" w:rsidRPr="00CA68F3" w:rsidRDefault="00583685" w:rsidP="00A05D09">
            <w:pPr>
              <w:jc w:val="center"/>
            </w:pPr>
            <w:r w:rsidRPr="00CA68F3">
              <w:t>Подпрограмма «</w:t>
            </w:r>
            <w:proofErr w:type="gramStart"/>
            <w:r w:rsidRPr="00CA68F3">
              <w:t>Комплексное  развитие</w:t>
            </w:r>
            <w:proofErr w:type="gramEnd"/>
            <w:r w:rsidRPr="00CA68F3">
              <w:t xml:space="preserve"> сельских территорий на 2021 -2023 годы и на период до 2025 года на территории </w:t>
            </w:r>
            <w:proofErr w:type="spellStart"/>
            <w:r w:rsidRPr="00CA68F3">
              <w:t>Судбищенского</w:t>
            </w:r>
            <w:proofErr w:type="spellEnd"/>
            <w:r w:rsidRPr="00CA68F3">
              <w:t xml:space="preserve">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941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BA2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875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BD8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10E" w14:textId="77777777" w:rsidR="00583685" w:rsidRPr="00C0066A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9C9" w14:textId="77777777" w:rsidR="00583685" w:rsidRDefault="00583685" w:rsidP="00A05D09">
            <w:pPr>
              <w:jc w:val="center"/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73360" w14:textId="77777777" w:rsidR="00583685" w:rsidRDefault="00583685" w:rsidP="00453D59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583685" w14:paraId="3CC67B9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29B" w14:textId="77777777" w:rsidR="00583685" w:rsidRPr="00C0066A" w:rsidRDefault="00583685" w:rsidP="00A05D09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DEE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116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9B9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B28" w14:textId="77777777" w:rsidR="00583685" w:rsidRPr="00C0066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50D" w14:textId="77777777" w:rsidR="00583685" w:rsidRPr="00C0066A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46B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3E78B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74B9D9A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D42" w14:textId="77777777" w:rsidR="00583685" w:rsidRPr="003C6484" w:rsidRDefault="00583685" w:rsidP="00A05D09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8CE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9C7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A6B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FEA" w14:textId="77777777" w:rsidR="00583685" w:rsidRPr="002F62EA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411" w14:textId="77777777" w:rsidR="00583685" w:rsidRPr="003C6484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4C6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062E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64B8256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F7D" w14:textId="77777777" w:rsidR="00583685" w:rsidRPr="003C6484" w:rsidRDefault="00583685" w:rsidP="00A05D09">
            <w:pPr>
              <w:jc w:val="center"/>
            </w:pPr>
            <w:r w:rsidRPr="003C6484">
              <w:t xml:space="preserve">Закупка </w:t>
            </w:r>
            <w:proofErr w:type="gramStart"/>
            <w:r w:rsidRPr="003C6484">
              <w:t>товаров ,работ</w:t>
            </w:r>
            <w:proofErr w:type="gramEnd"/>
            <w:r w:rsidRPr="003C6484"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448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F00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C2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343" w14:textId="77777777" w:rsidR="00583685" w:rsidRPr="003C6484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D9D" w14:textId="77777777" w:rsidR="00583685" w:rsidRPr="003C6484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591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D7B19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48225BB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607" w14:textId="77777777" w:rsidR="00583685" w:rsidRPr="003C6484" w:rsidRDefault="00583685" w:rsidP="00A05D09">
            <w:pPr>
              <w:jc w:val="center"/>
            </w:pPr>
            <w:r>
              <w:lastRenderedPageBreak/>
              <w:t>Иные закупки товаров, работ и услуг для государственных (</w:t>
            </w:r>
            <w:proofErr w:type="gramStart"/>
            <w:r>
              <w:t>муниципальных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19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5B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54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E9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717" w14:textId="77777777" w:rsidR="00583685" w:rsidRPr="003C6484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238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4F0B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3DD9388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6E0" w14:textId="77777777" w:rsidR="00583685" w:rsidRDefault="00583685" w:rsidP="00A05D09">
            <w:pPr>
              <w:jc w:val="center"/>
            </w:pPr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D1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26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11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76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662" w14:textId="77777777" w:rsidR="00583685" w:rsidRPr="003C6484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322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178B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231B0CF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883" w14:textId="77777777" w:rsidR="00583685" w:rsidRPr="00AC394B" w:rsidRDefault="00583685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663" w14:textId="77777777" w:rsidR="00583685" w:rsidRPr="00AC394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3E9" w14:textId="77777777" w:rsidR="00583685" w:rsidRPr="00AC394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95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00C" w14:textId="77777777" w:rsidR="00583685" w:rsidRPr="00AC394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5DC" w14:textId="77777777" w:rsidR="00583685" w:rsidRPr="00AC394B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92C" w14:textId="77777777" w:rsidR="00583685" w:rsidRDefault="00583685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6510" w14:textId="77777777" w:rsidR="00583685" w:rsidRDefault="00583685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583685" w14:paraId="296F328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774" w14:textId="77777777" w:rsidR="00583685" w:rsidRPr="00837BD5" w:rsidRDefault="00583685" w:rsidP="00A05D09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5AA" w14:textId="77777777" w:rsidR="00583685" w:rsidRPr="00837BD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E09D383" w14:textId="77777777" w:rsidR="00583685" w:rsidRPr="00837BD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9AA" w14:textId="77777777" w:rsidR="00583685" w:rsidRPr="00837BD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058DEDFD" w14:textId="77777777" w:rsidR="00583685" w:rsidRPr="00837BD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6DF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9AD292F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78E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037" w14:textId="77777777" w:rsidR="00583685" w:rsidRDefault="00583685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F92" w14:textId="77777777" w:rsidR="00583685" w:rsidRPr="00FF0A2A" w:rsidRDefault="00583685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82F7" w14:textId="77777777" w:rsidR="00583685" w:rsidRDefault="00583685" w:rsidP="00B107FA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583685" w14:paraId="5D9AEC4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F3B" w14:textId="77777777" w:rsidR="00583685" w:rsidRPr="00837BD5" w:rsidRDefault="00583685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предпринимательства в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104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457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7EF" w14:textId="77777777" w:rsidR="00583685" w:rsidRPr="00837BD5" w:rsidRDefault="00583685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CDB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003" w14:textId="77777777" w:rsidR="00583685" w:rsidRPr="00837BD5" w:rsidRDefault="00583685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6DB" w14:textId="77777777" w:rsidR="00583685" w:rsidRPr="00837BD5" w:rsidRDefault="00583685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9B76" w14:textId="77777777" w:rsidR="00583685" w:rsidRDefault="00583685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798D7C9" w14:textId="77777777" w:rsidR="00583685" w:rsidRDefault="00583685" w:rsidP="00B107F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583685" w14:paraId="2B0655F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E1" w14:textId="77777777" w:rsidR="00583685" w:rsidRDefault="00583685" w:rsidP="00A05D09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A5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3D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67A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91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72E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B21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8CC66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7EEBCA9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11B" w14:textId="77777777" w:rsidR="00583685" w:rsidRDefault="00583685" w:rsidP="00A05D09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5D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66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883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19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F16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DA9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B12C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35B4DD4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205" w14:textId="77777777" w:rsidR="00583685" w:rsidRDefault="00583685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87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D6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CC9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AD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A78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18D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7D89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3305F25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423" w14:textId="77777777" w:rsidR="00583685" w:rsidRDefault="00583685" w:rsidP="00A05D09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C2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34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6C0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C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23D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112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9913E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6E6C0F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58F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7C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3A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0FC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303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E29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D17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2F29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6034716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E97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0B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E5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2A2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F27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DE3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BB0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39D5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2B6701E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746" w14:textId="77777777" w:rsidR="00583685" w:rsidRDefault="00583685" w:rsidP="00A05D09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BB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6C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8E0" w14:textId="77777777" w:rsidR="00583685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3E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57E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712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F580" w14:textId="77777777" w:rsidR="00583685" w:rsidRDefault="00583685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583685" w14:paraId="345A148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D15" w14:textId="77777777" w:rsidR="00583685" w:rsidRDefault="00583685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A03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E3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631" w14:textId="77777777" w:rsidR="00583685" w:rsidRDefault="00583685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A5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EB6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92D" w14:textId="77777777" w:rsidR="00583685" w:rsidRPr="00837BD5" w:rsidRDefault="00583685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E41D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83685" w14:paraId="4CB1351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A1A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B9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1F2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3A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4D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F43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C80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C7F6D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583685" w14:paraId="2BBFCF1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70E" w14:textId="77777777" w:rsidR="00583685" w:rsidRPr="00837BD5" w:rsidRDefault="00583685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837BD5">
              <w:rPr>
                <w:b/>
                <w:i/>
                <w:sz w:val="22"/>
                <w:szCs w:val="22"/>
              </w:rPr>
              <w:t>«</w:t>
            </w:r>
            <w:proofErr w:type="gramEnd"/>
            <w:r w:rsidRPr="00837BD5">
              <w:rPr>
                <w:b/>
                <w:i/>
                <w:sz w:val="22"/>
                <w:szCs w:val="22"/>
              </w:rPr>
              <w:t xml:space="preserve"> Энергосбережение и повышение энергетической эффективности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1AC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84F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4F9E37C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35E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8C9" w14:textId="77777777" w:rsidR="00583685" w:rsidRPr="00837BD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67B" w14:textId="77777777" w:rsidR="00583685" w:rsidRPr="00837BD5" w:rsidRDefault="00583685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FE6" w14:textId="77777777" w:rsidR="00583685" w:rsidRPr="00837BD5" w:rsidRDefault="00583685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9B68" w14:textId="77777777" w:rsidR="00583685" w:rsidRPr="00837BD5" w:rsidRDefault="00583685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3EFA490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EFB" w14:textId="77777777" w:rsidR="00583685" w:rsidRDefault="00583685" w:rsidP="00A05D0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 Энергосбережение</w:t>
            </w:r>
            <w:r>
              <w:t xml:space="preserve"> и повышение энергетической эффективности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AA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96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C8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B8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7F5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3E6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A8CD9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409AB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167" w14:textId="77777777" w:rsidR="00583685" w:rsidRDefault="00583685" w:rsidP="00A05D09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i/>
                <w:sz w:val="22"/>
                <w:szCs w:val="22"/>
              </w:rPr>
              <w:t>-  установка</w:t>
            </w:r>
            <w:proofErr w:type="gramEnd"/>
            <w:r>
              <w:rPr>
                <w:i/>
                <w:sz w:val="22"/>
                <w:szCs w:val="22"/>
              </w:rPr>
              <w:t xml:space="preserve">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4C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1C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02B" w14:textId="77777777" w:rsidR="00583685" w:rsidRPr="008F6A7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BA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3AE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2C6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3A97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52F568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469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0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FA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AF6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9A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FED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338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7962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20A8C0A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BA7" w14:textId="77777777" w:rsidR="00583685" w:rsidRDefault="00583685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8E0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FB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846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27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F07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388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9923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D12103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149" w14:textId="77777777" w:rsidR="00583685" w:rsidRDefault="00583685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17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31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8BA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E9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280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B72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6A12E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E6778C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CA4" w14:textId="77777777" w:rsidR="00583685" w:rsidRDefault="00583685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2C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83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47A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C6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9D5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CFD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733B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695160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633" w14:textId="77777777" w:rsidR="00583685" w:rsidRDefault="00583685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F1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66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D6E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A2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829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F9C" w14:textId="77777777" w:rsidR="00583685" w:rsidRPr="00B0386B" w:rsidRDefault="00583685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C11B" w14:textId="77777777" w:rsidR="00583685" w:rsidRDefault="00583685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662EDA7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AA2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0A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12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732" w14:textId="77777777" w:rsidR="00583685" w:rsidRPr="00DE212B" w:rsidRDefault="00583685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03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847" w14:textId="77777777" w:rsidR="00583685" w:rsidRDefault="00583685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26B" w14:textId="77777777" w:rsidR="00583685" w:rsidRPr="00B170FF" w:rsidRDefault="00583685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F564F" w14:textId="77777777" w:rsidR="00583685" w:rsidRPr="00B170FF" w:rsidRDefault="00583685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47FEAEA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877" w14:textId="77777777" w:rsidR="00583685" w:rsidRDefault="00583685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E8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DF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C7A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7D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A54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57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A765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10827FE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8E0" w14:textId="77777777" w:rsidR="00583685" w:rsidRDefault="00583685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26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AD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750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F8B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C46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F08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B0B70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6C0FD0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3C7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F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03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C24F" w14:textId="77777777" w:rsidR="00583685" w:rsidRPr="00A7633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9D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2F7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C36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0E78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14B288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49B" w14:textId="77777777" w:rsidR="00583685" w:rsidRDefault="00583685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E5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C6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11C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9A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447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BA4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4717" w14:textId="77777777" w:rsidR="00583685" w:rsidRDefault="00583685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4D0794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D1D" w14:textId="77777777" w:rsidR="00583685" w:rsidRPr="00837BD5" w:rsidRDefault="00583685" w:rsidP="00A05D09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99E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232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329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46B" w14:textId="77777777" w:rsidR="00583685" w:rsidRPr="00837BD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5A0" w14:textId="77777777" w:rsidR="00583685" w:rsidRPr="00837BD5" w:rsidRDefault="00583685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C34" w14:textId="77777777" w:rsidR="00583685" w:rsidRPr="00837BD5" w:rsidRDefault="00583685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FFC1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583685" w14:paraId="3537794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E33" w14:textId="77777777" w:rsidR="00583685" w:rsidRDefault="00583685" w:rsidP="00A05D09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7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E7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08B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D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CA7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6D0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02BB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583685" w14:paraId="68F3540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ABB" w14:textId="77777777" w:rsidR="00583685" w:rsidRDefault="00583685" w:rsidP="00A05D09">
            <w:r>
              <w:rPr>
                <w:sz w:val="22"/>
                <w:szCs w:val="22"/>
              </w:rPr>
              <w:t xml:space="preserve">Основное мероприятие- благоустройство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2C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47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533" w14:textId="77777777" w:rsidR="00583685" w:rsidRPr="008F6A7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BEB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98D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C06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F5B0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537A2FD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A61" w14:textId="77777777" w:rsidR="00583685" w:rsidRDefault="00583685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34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DD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F84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6B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9BC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BF8" w14:textId="77777777" w:rsidR="00583685" w:rsidRDefault="00583685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E530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6509E48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6F0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1C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F5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E8E" w14:textId="77777777" w:rsidR="00583685" w:rsidRPr="008F6A7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40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579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737" w14:textId="77777777" w:rsidR="00583685" w:rsidRDefault="00583685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F507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5F6C258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130" w14:textId="77777777" w:rsidR="00583685" w:rsidRDefault="00583685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AF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8C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BAE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44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AF3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B5D" w14:textId="77777777" w:rsidR="00583685" w:rsidRDefault="00583685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DCBE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2F9DAFC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1AB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25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96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167" w14:textId="77777777" w:rsidR="00583685" w:rsidRPr="00A7633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D3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79F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89A" w14:textId="77777777" w:rsidR="00583685" w:rsidRDefault="00583685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93D9E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7E5F1BA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69B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A6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39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F49" w14:textId="77777777" w:rsidR="00583685" w:rsidRPr="00DE212B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80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8C7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40F" w14:textId="77777777" w:rsidR="00583685" w:rsidRDefault="00583685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B9E28" w14:textId="77777777" w:rsidR="00583685" w:rsidRDefault="00583685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583685" w14:paraId="7C8BCD9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010" w14:textId="77777777" w:rsidR="00583685" w:rsidRDefault="00583685" w:rsidP="00A05D09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52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D7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94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57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F60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FB6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4A14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3AFBAF3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C8A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F2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D1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2C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F1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B67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689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3B09F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1BB70BF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060" w14:textId="77777777" w:rsidR="00583685" w:rsidRDefault="00583685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0D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30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38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E5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666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E6E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DE5B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78F0453E" w14:textId="77777777" w:rsidTr="00FD47F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ACD" w14:textId="77777777" w:rsidR="00583685" w:rsidRDefault="00583685" w:rsidP="00A05D09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EE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C0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78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29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171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1CE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51916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35A839C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D13" w14:textId="77777777" w:rsidR="00583685" w:rsidRDefault="00583685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DF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5D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3C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C6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3E2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318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60270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47EE0E0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4BA" w14:textId="77777777" w:rsidR="00583685" w:rsidRDefault="00583685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09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42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EB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D6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9C3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2A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D5B23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6CB976C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05C" w14:textId="77777777" w:rsidR="00583685" w:rsidRDefault="00583685" w:rsidP="00A05D09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4A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C3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AC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C5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071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747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5BBF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0598DB2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8E1" w14:textId="77777777" w:rsidR="00583685" w:rsidRDefault="00583685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3F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55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0F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5B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94B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FFC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FA2A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0C5C752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BFE" w14:textId="77777777" w:rsidR="00583685" w:rsidRDefault="00583685" w:rsidP="00A05D09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B4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B7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C7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73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FD0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8EC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A1109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5EC153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F81" w14:textId="77777777" w:rsidR="00583685" w:rsidRDefault="00583685" w:rsidP="00A05D09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A2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1F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03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FA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662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318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F133A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0575F4D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D0C" w14:textId="77777777" w:rsidR="00583685" w:rsidRDefault="00583685" w:rsidP="00A05D09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D8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C0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95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B3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A2A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50A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AAEB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3462278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639" w14:textId="77777777" w:rsidR="00583685" w:rsidRPr="00B573DB" w:rsidRDefault="00583685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92F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6B2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477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EFD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DE0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550" w14:textId="77777777" w:rsidR="00583685" w:rsidRDefault="00583685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349B" w14:textId="77777777" w:rsidR="00583685" w:rsidRDefault="00583685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583685" w14:paraId="10D1046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9D2" w14:textId="77777777" w:rsidR="00583685" w:rsidRPr="00B573DB" w:rsidRDefault="00583685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B7A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E62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13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C4B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25F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A48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B8D7" w14:textId="77777777" w:rsidR="00583685" w:rsidRDefault="00583685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494F83F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CEF" w14:textId="77777777" w:rsidR="00583685" w:rsidRPr="00B573DB" w:rsidRDefault="00583685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94A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4E8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48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405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77A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DFB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35E24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0CF8B60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795" w14:textId="77777777" w:rsidR="00583685" w:rsidRPr="00B573DB" w:rsidRDefault="00583685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6FE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A07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A8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132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60C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000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DD171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77121DF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D3E" w14:textId="77777777" w:rsidR="00583685" w:rsidRPr="00B573DB" w:rsidRDefault="00583685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4AC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976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89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EE6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BD2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EF5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B5468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7FC7A6D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35E" w14:textId="77777777" w:rsidR="00583685" w:rsidRPr="00B573DB" w:rsidRDefault="00583685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C03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824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9E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D8D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169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2E8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0F5A" w14:textId="77777777" w:rsidR="00583685" w:rsidRDefault="00583685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7A21C8B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A52" w14:textId="77777777" w:rsidR="00583685" w:rsidRPr="00B573DB" w:rsidRDefault="00583685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B23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543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C9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36F" w14:textId="77777777" w:rsidR="00583685" w:rsidRPr="00B573DB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65A" w14:textId="77777777" w:rsidR="00583685" w:rsidRPr="00B573DB" w:rsidRDefault="00583685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A0C" w14:textId="77777777" w:rsidR="00583685" w:rsidRDefault="00583685">
            <w:r w:rsidRPr="00B2782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8F8B" w14:textId="77777777" w:rsidR="00583685" w:rsidRDefault="00583685">
            <w:r w:rsidRPr="00B2782A"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69A9807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DF6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9D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6C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DF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3D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55D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B72" w14:textId="77777777" w:rsidR="00583685" w:rsidRDefault="00583685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2A53A" w14:textId="77777777" w:rsidR="00583685" w:rsidRDefault="00583685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583685" w14:paraId="18E136B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36E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72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B8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86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90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80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2B2" w14:textId="77777777" w:rsidR="00583685" w:rsidRDefault="00583685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87584" w14:textId="77777777" w:rsidR="00583685" w:rsidRDefault="00583685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583685" w14:paraId="0D10504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505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42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78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B9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40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728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A9B" w14:textId="77777777" w:rsidR="00583685" w:rsidRDefault="00583685" w:rsidP="00CA74AA">
            <w:pPr>
              <w:jc w:val="center"/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B452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41E3E2F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CBB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A1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3E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A7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D3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4D3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E70" w14:textId="77777777" w:rsidR="00583685" w:rsidRDefault="00583685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8C15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6D57550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F55" w14:textId="77777777" w:rsidR="00583685" w:rsidRDefault="00583685" w:rsidP="00A05D09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32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93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492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5D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647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C73" w14:textId="77777777" w:rsidR="00583685" w:rsidRDefault="00583685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31EF3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1905FD3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877" w14:textId="77777777" w:rsidR="00583685" w:rsidRDefault="00583685" w:rsidP="00A05D09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5F59C7DA" w14:textId="77777777" w:rsidR="00583685" w:rsidRDefault="00583685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23F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B8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C5F" w14:textId="77777777" w:rsidR="00583685" w:rsidRPr="006740EA" w:rsidRDefault="00583685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50C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3B6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BC1" w14:textId="77777777" w:rsidR="00583685" w:rsidRDefault="00583685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7CE65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396358B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371" w14:textId="77777777" w:rsidR="00583685" w:rsidRDefault="00583685" w:rsidP="00A05D09">
            <w:r>
              <w:rPr>
                <w:sz w:val="22"/>
                <w:szCs w:val="22"/>
              </w:rPr>
              <w:t xml:space="preserve">  Субсидии бюджетным </w:t>
            </w:r>
            <w:proofErr w:type="gramStart"/>
            <w:r>
              <w:rPr>
                <w:sz w:val="22"/>
                <w:szCs w:val="22"/>
              </w:rPr>
              <w:t>учреждениям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73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5B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043" w14:textId="77777777" w:rsidR="00583685" w:rsidRPr="006740E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CF4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279" w14:textId="77777777" w:rsidR="0058368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F45" w14:textId="77777777" w:rsidR="00583685" w:rsidRDefault="00583685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E28E3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5BD806B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76B" w14:textId="77777777" w:rsidR="00583685" w:rsidRDefault="00583685" w:rsidP="00A05D09">
            <w:pPr>
              <w:ind w:firstLine="708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7E8" w14:textId="77777777" w:rsidR="0058368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66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098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52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9E8" w14:textId="77777777" w:rsidR="00583685" w:rsidRDefault="00583685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0B9" w14:textId="77777777" w:rsidR="00583685" w:rsidRDefault="00583685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7213" w14:textId="77777777" w:rsidR="00583685" w:rsidRDefault="00583685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583685" w14:paraId="34D49FF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CB9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83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FB3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155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96A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1B0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008" w14:textId="77777777" w:rsidR="0058368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6D9C" w14:textId="77777777" w:rsidR="0058368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1743E8C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33D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7F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1F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04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7C4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5F2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59D" w14:textId="77777777" w:rsidR="00583685" w:rsidRDefault="00583685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E390" w14:textId="77777777" w:rsidR="00583685" w:rsidRDefault="00583685" w:rsidP="00CA74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685" w14:paraId="66BE216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4A2" w14:textId="77777777" w:rsidR="00583685" w:rsidRDefault="00583685" w:rsidP="00A05D09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E4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71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64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99E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078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EFE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3C01E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583685" w14:paraId="2A18481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D55" w14:textId="77777777" w:rsidR="00583685" w:rsidRDefault="00583685" w:rsidP="00A05D09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D9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6D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2CE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92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49E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2FE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EBD5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583685" w14:paraId="3057433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C39" w14:textId="77777777" w:rsidR="00583685" w:rsidRDefault="00583685" w:rsidP="00A05D09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63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0770959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E14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6CB0B7E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FB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77D893A2" w14:textId="77777777" w:rsidR="00583685" w:rsidRPr="006740E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1B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A6C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082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4EBCF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2BB9AC5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E62" w14:textId="77777777" w:rsidR="00583685" w:rsidRDefault="00583685" w:rsidP="00A05D09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F2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FC9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753" w14:textId="77777777" w:rsidR="00583685" w:rsidRPr="006740E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4CE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E2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5EC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528C3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7939FA8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85E" w14:textId="77777777" w:rsidR="00583685" w:rsidRDefault="00583685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3B0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616920D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3D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34519E0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7B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1E58F989" w14:textId="77777777" w:rsidR="00583685" w:rsidRPr="006740EA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42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3030ABD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3A7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F5F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4A52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36E5B2D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64D" w14:textId="77777777" w:rsidR="00583685" w:rsidRDefault="00583685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Средства </w:t>
            </w:r>
            <w:proofErr w:type="gramStart"/>
            <w:r>
              <w:rPr>
                <w:i/>
              </w:rPr>
              <w:t>бюджета 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D9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04F817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F7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423190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0A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7F448035" w14:textId="77777777" w:rsidR="00583685" w:rsidRPr="006740E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BA7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0E4F55AA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3BE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  <w:p w14:paraId="5EE5F75B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4E7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D4966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033FCAB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B0F" w14:textId="77777777" w:rsidR="00583685" w:rsidRDefault="00583685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496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291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7BC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FB7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711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D1F" w14:textId="77777777" w:rsidR="00583685" w:rsidRPr="006740EA" w:rsidRDefault="00583685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A4EDB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83685" w14:paraId="7035CFB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622" w14:textId="77777777" w:rsidR="00583685" w:rsidRDefault="00583685" w:rsidP="00A05D09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FC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59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1E8" w14:textId="77777777" w:rsidR="00583685" w:rsidRDefault="00583685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B2C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8B3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130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AA983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79868908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A79" w14:textId="77777777" w:rsidR="00583685" w:rsidRDefault="00583685" w:rsidP="00A05D09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BB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906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91C" w14:textId="77777777" w:rsidR="00583685" w:rsidRPr="006740EA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AE8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7E9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97B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04CFF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60C6F781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32A" w14:textId="77777777" w:rsidR="00583685" w:rsidRDefault="00583685" w:rsidP="00A05D09">
            <w:r>
              <w:t>Социальное обеспечение и иные выплаты населению</w:t>
            </w:r>
          </w:p>
          <w:p w14:paraId="7ED46473" w14:textId="77777777" w:rsidR="00583685" w:rsidRDefault="00583685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9F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0A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B68" w14:textId="77777777" w:rsidR="00583685" w:rsidRPr="006740EA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E9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B6F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AB8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27CB4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25190C51" w14:textId="77777777" w:rsidTr="00FD47F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247" w14:textId="77777777" w:rsidR="00583685" w:rsidRDefault="00583685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5A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B56" w14:textId="77777777" w:rsidR="00583685" w:rsidRDefault="00583685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EA0" w14:textId="77777777" w:rsidR="00583685" w:rsidRPr="006740EA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AE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9F5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D7D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73F2" w14:textId="77777777" w:rsidR="00583685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20FEB88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D93" w14:textId="77777777" w:rsidR="00583685" w:rsidRDefault="00583685" w:rsidP="00A05D09">
            <w:pPr>
              <w:rPr>
                <w:i/>
              </w:rPr>
            </w:pPr>
            <w:proofErr w:type="gramStart"/>
            <w:r>
              <w:rPr>
                <w:i/>
              </w:rPr>
              <w:t>Средства  бюджета</w:t>
            </w:r>
            <w:proofErr w:type="gramEnd"/>
            <w:r>
              <w:rPr>
                <w:i/>
              </w:rPr>
              <w:t xml:space="preserve">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B8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51F505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A4C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531E4DA6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38D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287BE7CB" w14:textId="77777777" w:rsidR="00583685" w:rsidRPr="006740EA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BF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FBA" w14:textId="77777777" w:rsidR="00583685" w:rsidRDefault="00583685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0B6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336EB" w14:textId="77777777" w:rsidR="00583685" w:rsidRDefault="00583685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6B412BD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40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6B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7E81B0CB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58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500C3A7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78C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31C4633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8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  <w:p w14:paraId="5D6BE2BF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0D3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6A9" w14:textId="77777777" w:rsidR="00583685" w:rsidRPr="00837BD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B5A39" w14:textId="77777777" w:rsidR="00583685" w:rsidRPr="00837BD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583685" w14:paraId="2E102DB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5CE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5E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5A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BB8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E31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A4D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745" w14:textId="77777777" w:rsidR="00583685" w:rsidRPr="00837BD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301B" w14:textId="77777777" w:rsidR="00583685" w:rsidRDefault="00583685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583685" w14:paraId="513A6444" w14:textId="77777777" w:rsidTr="00FD47F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7E8" w14:textId="77777777" w:rsidR="00583685" w:rsidRDefault="00583685" w:rsidP="00A05D09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27D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BC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D8D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A8E" w14:textId="77777777" w:rsidR="00583685" w:rsidRDefault="00583685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EA1" w14:textId="77777777" w:rsidR="00583685" w:rsidRDefault="00583685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228" w14:textId="77777777" w:rsidR="00583685" w:rsidRPr="00837BD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8BDE8" w14:textId="77777777" w:rsidR="00583685" w:rsidRDefault="00583685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583685" w:rsidRPr="00837BD5" w14:paraId="3B602BB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FA0" w14:textId="77777777" w:rsidR="00583685" w:rsidRPr="00837BD5" w:rsidRDefault="00583685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 xml:space="preserve">Муниципальная целевая программа «Развитие физической культуры и </w:t>
            </w:r>
            <w:proofErr w:type="gramStart"/>
            <w:r w:rsidRPr="00837BD5">
              <w:rPr>
                <w:b/>
                <w:i/>
              </w:rPr>
              <w:t>спорта  в</w:t>
            </w:r>
            <w:proofErr w:type="gramEnd"/>
            <w:r w:rsidRPr="00837BD5">
              <w:rPr>
                <w:b/>
                <w:i/>
              </w:rPr>
              <w:t xml:space="preserve"> </w:t>
            </w:r>
            <w:proofErr w:type="spellStart"/>
            <w:r w:rsidRPr="00837BD5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EAE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616" w14:textId="77777777" w:rsidR="00583685" w:rsidRPr="00837BD5" w:rsidRDefault="00583685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A8C" w14:textId="77777777" w:rsidR="00583685" w:rsidRPr="00837BD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B50" w14:textId="77777777" w:rsidR="00583685" w:rsidRPr="00837BD5" w:rsidRDefault="00583685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65C" w14:textId="77777777" w:rsidR="00583685" w:rsidRPr="00837BD5" w:rsidRDefault="00583685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70A" w14:textId="77777777" w:rsidR="00583685" w:rsidRPr="00837BD5" w:rsidRDefault="00583685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3D647" w14:textId="77777777" w:rsidR="00583685" w:rsidRDefault="00583685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583685" w14:paraId="74090E2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2F0" w14:textId="77777777" w:rsidR="00583685" w:rsidRDefault="00583685" w:rsidP="00A05D09">
            <w:pPr>
              <w:jc w:val="center"/>
            </w:pPr>
            <w:r>
              <w:lastRenderedPageBreak/>
              <w:t xml:space="preserve"> </w:t>
            </w:r>
            <w:proofErr w:type="gramStart"/>
            <w:r>
              <w:t>Подпрограмма  «</w:t>
            </w:r>
            <w:proofErr w:type="gramEnd"/>
            <w:r>
              <w:t xml:space="preserve">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83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ADB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19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3B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A86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35F" w14:textId="77777777" w:rsidR="00583685" w:rsidRPr="00CA74AA" w:rsidRDefault="00583685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AEB12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42F50A5A" w14:textId="77777777" w:rsidTr="00FD47F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DFB" w14:textId="77777777" w:rsidR="00583685" w:rsidRDefault="00583685" w:rsidP="00A05D09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63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458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533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5F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6AA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ABF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E93B2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4894732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DBF" w14:textId="77777777" w:rsidR="00583685" w:rsidRDefault="00583685" w:rsidP="00A05D09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410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52F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11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069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550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762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792B9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1CB9827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F54" w14:textId="77777777" w:rsidR="00583685" w:rsidRDefault="00583685" w:rsidP="00A05D09">
            <w:pPr>
              <w:jc w:val="center"/>
            </w:pPr>
            <w:r>
              <w:t xml:space="preserve">Закупка </w:t>
            </w:r>
            <w:proofErr w:type="gramStart"/>
            <w:r>
              <w:t>товаров  работ</w:t>
            </w:r>
            <w:proofErr w:type="gramEnd"/>
            <w:r>
              <w:t xml:space="preserve">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E6B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B7E" w14:textId="77777777" w:rsidR="00583685" w:rsidRDefault="00583685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93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8B5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4A9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95E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4FA0D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1295701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C7C" w14:textId="77777777" w:rsidR="00583685" w:rsidRDefault="00583685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EF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861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6E4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566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6B6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C3D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FD043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595B860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16F" w14:textId="77777777" w:rsidR="00583685" w:rsidRDefault="00583685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FF3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D72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09A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D4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374" w14:textId="77777777" w:rsidR="00583685" w:rsidRDefault="00583685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EA3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B794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19074A1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009" w14:textId="77777777" w:rsidR="00583685" w:rsidRDefault="00583685" w:rsidP="00A05D09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E8B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9F5" w14:textId="77777777" w:rsidR="00583685" w:rsidRDefault="00583685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F37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B832" w14:textId="77777777" w:rsidR="00583685" w:rsidRDefault="00583685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07D" w14:textId="77777777" w:rsidR="00583685" w:rsidRDefault="00583685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BA9" w14:textId="77777777" w:rsidR="00583685" w:rsidRDefault="00583685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DA79" w14:textId="77777777" w:rsidR="00583685" w:rsidRPr="004B293C" w:rsidRDefault="00583685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583685" w14:paraId="5920BCF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BE5" w14:textId="77777777" w:rsidR="00583685" w:rsidRDefault="00583685" w:rsidP="00A05D09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8B7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D3C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7B9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580" w14:textId="77777777" w:rsidR="00583685" w:rsidRDefault="00583685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B8E" w14:textId="77777777" w:rsidR="00583685" w:rsidRDefault="00583685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814" w14:textId="77777777" w:rsidR="00583685" w:rsidRPr="006740EA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014D" w14:textId="77777777" w:rsidR="00583685" w:rsidRPr="001144AB" w:rsidRDefault="00583685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14:paraId="57FF23D4" w14:textId="77777777" w:rsidR="00583685" w:rsidRDefault="00583685" w:rsidP="0008631A">
      <w:pPr>
        <w:jc w:val="both"/>
        <w:rPr>
          <w:i/>
          <w:lang w:val="en-US"/>
        </w:rPr>
      </w:pPr>
    </w:p>
    <w:p w14:paraId="720E67C3" w14:textId="77777777" w:rsidR="00583685" w:rsidRDefault="00583685" w:rsidP="0008631A">
      <w:pPr>
        <w:jc w:val="both"/>
        <w:rPr>
          <w:sz w:val="22"/>
          <w:szCs w:val="22"/>
        </w:rPr>
      </w:pPr>
    </w:p>
    <w:p w14:paraId="2DAF8553" w14:textId="77777777" w:rsidR="00583685" w:rsidRDefault="00583685" w:rsidP="0008631A">
      <w:pPr>
        <w:jc w:val="both"/>
        <w:rPr>
          <w:sz w:val="22"/>
          <w:szCs w:val="22"/>
        </w:rPr>
      </w:pPr>
    </w:p>
    <w:p w14:paraId="419A80C4" w14:textId="77777777" w:rsidR="00583685" w:rsidRDefault="00583685" w:rsidP="0008631A">
      <w:pPr>
        <w:jc w:val="both"/>
        <w:rPr>
          <w:i/>
          <w:lang w:val="en-US"/>
        </w:rPr>
      </w:pPr>
    </w:p>
    <w:p w14:paraId="5F4AC135" w14:textId="77777777" w:rsidR="00583685" w:rsidRDefault="00583685" w:rsidP="0008631A">
      <w:pPr>
        <w:jc w:val="both"/>
        <w:rPr>
          <w:i/>
          <w:lang w:val="en-US"/>
        </w:rPr>
      </w:pPr>
    </w:p>
    <w:p w14:paraId="51E2FE92" w14:textId="77777777" w:rsidR="00583685" w:rsidRDefault="00583685" w:rsidP="0008631A">
      <w:pPr>
        <w:jc w:val="both"/>
        <w:rPr>
          <w:i/>
          <w:lang w:val="en-US"/>
        </w:rPr>
      </w:pPr>
    </w:p>
    <w:p w14:paraId="0C4D0B99" w14:textId="77777777" w:rsidR="00583685" w:rsidRDefault="00583685" w:rsidP="0008631A">
      <w:pPr>
        <w:jc w:val="both"/>
        <w:rPr>
          <w:i/>
          <w:lang w:val="en-US"/>
        </w:rPr>
      </w:pPr>
    </w:p>
    <w:p w14:paraId="02C296EC" w14:textId="77777777" w:rsidR="00583685" w:rsidRDefault="00583685" w:rsidP="0008631A">
      <w:pPr>
        <w:jc w:val="both"/>
        <w:rPr>
          <w:i/>
          <w:lang w:val="en-US"/>
        </w:rPr>
      </w:pPr>
    </w:p>
    <w:p w14:paraId="7E2480E5" w14:textId="77777777" w:rsidR="00583685" w:rsidRDefault="00583685" w:rsidP="0008631A">
      <w:pPr>
        <w:jc w:val="both"/>
        <w:rPr>
          <w:i/>
          <w:lang w:val="en-US"/>
        </w:rPr>
      </w:pPr>
    </w:p>
    <w:p w14:paraId="5971D4FE" w14:textId="77777777" w:rsidR="00583685" w:rsidRDefault="00583685" w:rsidP="0008631A">
      <w:pPr>
        <w:jc w:val="both"/>
        <w:rPr>
          <w:i/>
          <w:lang w:val="en-US"/>
        </w:rPr>
      </w:pPr>
    </w:p>
    <w:p w14:paraId="7F04F228" w14:textId="77777777" w:rsidR="00583685" w:rsidRDefault="00583685" w:rsidP="0008631A">
      <w:pPr>
        <w:jc w:val="both"/>
        <w:rPr>
          <w:i/>
          <w:lang w:val="en-US"/>
        </w:rPr>
      </w:pPr>
    </w:p>
    <w:p w14:paraId="7BCAD938" w14:textId="77777777" w:rsidR="00583685" w:rsidRDefault="00583685" w:rsidP="0008631A">
      <w:pPr>
        <w:jc w:val="both"/>
        <w:rPr>
          <w:i/>
          <w:lang w:val="en-US"/>
        </w:rPr>
      </w:pPr>
    </w:p>
    <w:p w14:paraId="2FFC40BE" w14:textId="77777777" w:rsidR="00583685" w:rsidRDefault="00583685" w:rsidP="0008631A">
      <w:pPr>
        <w:jc w:val="both"/>
        <w:rPr>
          <w:i/>
          <w:lang w:val="en-US"/>
        </w:rPr>
      </w:pPr>
    </w:p>
    <w:p w14:paraId="7B4C7530" w14:textId="77777777" w:rsidR="00583685" w:rsidRDefault="00583685" w:rsidP="0008631A">
      <w:pPr>
        <w:jc w:val="both"/>
        <w:rPr>
          <w:i/>
          <w:lang w:val="en-US"/>
        </w:rPr>
      </w:pPr>
    </w:p>
    <w:p w14:paraId="3F38AD2C" w14:textId="77777777" w:rsidR="00583685" w:rsidRDefault="00583685" w:rsidP="0008631A">
      <w:pPr>
        <w:jc w:val="both"/>
        <w:rPr>
          <w:i/>
          <w:lang w:val="en-US"/>
        </w:rPr>
      </w:pPr>
    </w:p>
    <w:p w14:paraId="7C5838D6" w14:textId="77777777" w:rsidR="00583685" w:rsidRDefault="00583685" w:rsidP="0008631A">
      <w:pPr>
        <w:jc w:val="both"/>
        <w:rPr>
          <w:i/>
          <w:lang w:val="en-US"/>
        </w:rPr>
      </w:pPr>
    </w:p>
    <w:p w14:paraId="5F89715C" w14:textId="77777777" w:rsidR="00583685" w:rsidRDefault="00583685" w:rsidP="0008631A">
      <w:pPr>
        <w:jc w:val="both"/>
        <w:rPr>
          <w:i/>
          <w:lang w:val="en-US"/>
        </w:rPr>
      </w:pPr>
    </w:p>
    <w:p w14:paraId="36CECDEF" w14:textId="77777777" w:rsidR="00583685" w:rsidRDefault="00583685" w:rsidP="0008631A">
      <w:pPr>
        <w:jc w:val="both"/>
        <w:rPr>
          <w:i/>
          <w:lang w:val="en-US"/>
        </w:rPr>
      </w:pPr>
    </w:p>
    <w:p w14:paraId="36BF18CD" w14:textId="77777777" w:rsidR="00583685" w:rsidRDefault="00583685" w:rsidP="0008631A">
      <w:pPr>
        <w:jc w:val="both"/>
        <w:rPr>
          <w:i/>
          <w:lang w:val="en-US"/>
        </w:rPr>
      </w:pPr>
    </w:p>
    <w:p w14:paraId="5C27352E" w14:textId="77777777" w:rsidR="00583685" w:rsidRDefault="00583685" w:rsidP="0008631A">
      <w:pPr>
        <w:jc w:val="both"/>
        <w:rPr>
          <w:i/>
          <w:lang w:val="en-US"/>
        </w:rPr>
      </w:pPr>
    </w:p>
    <w:p w14:paraId="67301534" w14:textId="77777777" w:rsidR="00583685" w:rsidRDefault="00583685" w:rsidP="0008631A">
      <w:pPr>
        <w:jc w:val="both"/>
        <w:rPr>
          <w:i/>
          <w:lang w:val="en-US"/>
        </w:rPr>
      </w:pPr>
    </w:p>
    <w:p w14:paraId="3AAA5085" w14:textId="77777777" w:rsidR="00583685" w:rsidRDefault="00583685" w:rsidP="0008631A">
      <w:pPr>
        <w:jc w:val="both"/>
        <w:rPr>
          <w:i/>
          <w:lang w:val="en-US"/>
        </w:rPr>
      </w:pPr>
    </w:p>
    <w:p w14:paraId="32DFD5FC" w14:textId="77777777" w:rsidR="00583685" w:rsidRDefault="00583685" w:rsidP="0008631A">
      <w:pPr>
        <w:jc w:val="both"/>
        <w:rPr>
          <w:i/>
          <w:lang w:val="en-US"/>
        </w:rPr>
      </w:pPr>
    </w:p>
    <w:p w14:paraId="5020EBF4" w14:textId="77777777" w:rsidR="00583685" w:rsidRDefault="00583685" w:rsidP="0008631A">
      <w:pPr>
        <w:jc w:val="both"/>
        <w:rPr>
          <w:i/>
          <w:lang w:val="en-US"/>
        </w:rPr>
      </w:pPr>
    </w:p>
    <w:p w14:paraId="1A08CD74" w14:textId="77777777" w:rsidR="00583685" w:rsidRDefault="00583685" w:rsidP="0008631A">
      <w:pPr>
        <w:jc w:val="both"/>
        <w:rPr>
          <w:i/>
          <w:lang w:val="en-US"/>
        </w:rPr>
      </w:pPr>
    </w:p>
    <w:p w14:paraId="5EBE9E80" w14:textId="77777777" w:rsidR="00583685" w:rsidRDefault="00583685" w:rsidP="0008631A">
      <w:pPr>
        <w:jc w:val="both"/>
        <w:rPr>
          <w:i/>
          <w:lang w:val="en-US"/>
        </w:rPr>
      </w:pPr>
    </w:p>
    <w:p w14:paraId="51D379A7" w14:textId="77777777" w:rsidR="00583685" w:rsidRDefault="00583685" w:rsidP="0008631A">
      <w:pPr>
        <w:jc w:val="both"/>
        <w:rPr>
          <w:i/>
          <w:lang w:val="en-US"/>
        </w:rPr>
      </w:pPr>
    </w:p>
    <w:p w14:paraId="38EEDDC0" w14:textId="77777777" w:rsidR="00583685" w:rsidRDefault="00583685" w:rsidP="0008631A">
      <w:pPr>
        <w:jc w:val="both"/>
        <w:rPr>
          <w:i/>
          <w:lang w:val="en-US"/>
        </w:rPr>
      </w:pPr>
    </w:p>
    <w:p w14:paraId="3EBDDFAC" w14:textId="77777777" w:rsidR="00583685" w:rsidRDefault="00583685" w:rsidP="0008631A">
      <w:pPr>
        <w:jc w:val="both"/>
        <w:rPr>
          <w:i/>
          <w:lang w:val="en-US"/>
        </w:rPr>
      </w:pPr>
    </w:p>
    <w:p w14:paraId="153AA9EC" w14:textId="77777777" w:rsidR="00583685" w:rsidRDefault="00583685" w:rsidP="0008631A">
      <w:pPr>
        <w:jc w:val="both"/>
        <w:rPr>
          <w:i/>
          <w:lang w:val="en-US"/>
        </w:rPr>
      </w:pPr>
    </w:p>
    <w:p w14:paraId="06956D73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2D94766C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338FD611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301412EF" w14:textId="77777777" w:rsidR="00583685" w:rsidRDefault="00583685" w:rsidP="00174567">
      <w:pPr>
        <w:jc w:val="right"/>
        <w:outlineLvl w:val="0"/>
        <w:rPr>
          <w:i/>
          <w:sz w:val="22"/>
          <w:szCs w:val="22"/>
        </w:rPr>
      </w:pPr>
    </w:p>
    <w:p w14:paraId="0D271C9D" w14:textId="77777777" w:rsidR="00583685" w:rsidRDefault="00583685" w:rsidP="00174567">
      <w:pPr>
        <w:jc w:val="right"/>
        <w:outlineLvl w:val="0"/>
        <w:rPr>
          <w:i/>
          <w:sz w:val="22"/>
          <w:szCs w:val="22"/>
        </w:rPr>
      </w:pPr>
    </w:p>
    <w:p w14:paraId="308178F2" w14:textId="77777777" w:rsidR="00583685" w:rsidRDefault="00583685" w:rsidP="00174567">
      <w:pPr>
        <w:jc w:val="right"/>
        <w:outlineLvl w:val="0"/>
        <w:rPr>
          <w:i/>
          <w:sz w:val="22"/>
          <w:szCs w:val="22"/>
        </w:rPr>
      </w:pPr>
    </w:p>
    <w:p w14:paraId="7209A172" w14:textId="77777777" w:rsidR="00583685" w:rsidRDefault="00583685" w:rsidP="00174567">
      <w:pPr>
        <w:jc w:val="right"/>
        <w:outlineLvl w:val="0"/>
        <w:rPr>
          <w:i/>
          <w:sz w:val="22"/>
          <w:szCs w:val="22"/>
        </w:rPr>
      </w:pPr>
    </w:p>
    <w:p w14:paraId="768381D4" w14:textId="77777777" w:rsidR="00583685" w:rsidRDefault="00583685" w:rsidP="00174567">
      <w:pPr>
        <w:jc w:val="right"/>
        <w:outlineLvl w:val="0"/>
        <w:rPr>
          <w:i/>
          <w:sz w:val="22"/>
          <w:szCs w:val="22"/>
        </w:rPr>
      </w:pPr>
    </w:p>
    <w:p w14:paraId="2E18A61E" w14:textId="77777777" w:rsidR="00583685" w:rsidRPr="000B2E75" w:rsidRDefault="00583685" w:rsidP="001745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lastRenderedPageBreak/>
        <w:t>Приложение 11</w:t>
      </w:r>
    </w:p>
    <w:p w14:paraId="02A9895F" w14:textId="77777777" w:rsidR="00583685" w:rsidRPr="007D0D4C" w:rsidRDefault="00583685" w:rsidP="00174567">
      <w:pPr>
        <w:jc w:val="right"/>
        <w:rPr>
          <w:i/>
          <w:sz w:val="20"/>
          <w:szCs w:val="20"/>
        </w:rPr>
      </w:pPr>
    </w:p>
    <w:p w14:paraId="3D07A507" w14:textId="77777777" w:rsidR="00583685" w:rsidRPr="007D0D4C" w:rsidRDefault="00583685" w:rsidP="00174567">
      <w:pPr>
        <w:jc w:val="right"/>
        <w:rPr>
          <w:i/>
          <w:sz w:val="20"/>
          <w:szCs w:val="20"/>
        </w:rPr>
      </w:pPr>
    </w:p>
    <w:p w14:paraId="5077BC4C" w14:textId="77777777" w:rsidR="005C1F20" w:rsidRDefault="00583685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решения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Совета народных депутатов «О бюджете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 поселения на 2023 год и плановый период 2024-2025 годов»</w:t>
      </w:r>
    </w:p>
    <w:p w14:paraId="6952DB21" w14:textId="15FB0034" w:rsidR="00583685" w:rsidRPr="006C2428" w:rsidRDefault="005C1F20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25 ноября 2022 года №13/1</w:t>
      </w:r>
      <w:r w:rsidR="00583685">
        <w:rPr>
          <w:i/>
          <w:sz w:val="22"/>
          <w:szCs w:val="22"/>
        </w:rPr>
        <w:t xml:space="preserve"> </w:t>
      </w:r>
    </w:p>
    <w:p w14:paraId="2AAD6CD0" w14:textId="77777777" w:rsidR="00583685" w:rsidRDefault="00583685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A3429A6" w14:textId="77777777" w:rsidR="00583685" w:rsidRDefault="00583685" w:rsidP="00174567">
      <w:pPr>
        <w:ind w:left="4140" w:hanging="4140"/>
        <w:jc w:val="right"/>
        <w:rPr>
          <w:i/>
          <w:sz w:val="22"/>
          <w:szCs w:val="22"/>
        </w:rPr>
      </w:pPr>
    </w:p>
    <w:p w14:paraId="1E2EA717" w14:textId="77777777" w:rsidR="00583685" w:rsidRDefault="00583685" w:rsidP="00174567">
      <w:pPr>
        <w:ind w:left="4140" w:hanging="4140"/>
        <w:rPr>
          <w:i/>
          <w:sz w:val="22"/>
          <w:szCs w:val="22"/>
        </w:rPr>
      </w:pPr>
    </w:p>
    <w:p w14:paraId="7ECCD267" w14:textId="77777777" w:rsidR="00583685" w:rsidRDefault="00583685" w:rsidP="00174567">
      <w:pPr>
        <w:ind w:left="4140" w:hanging="4140"/>
        <w:rPr>
          <w:i/>
          <w:sz w:val="22"/>
          <w:szCs w:val="22"/>
        </w:rPr>
      </w:pPr>
    </w:p>
    <w:p w14:paraId="12B0AA57" w14:textId="77777777" w:rsidR="00583685" w:rsidRDefault="00583685" w:rsidP="00174567">
      <w:pPr>
        <w:ind w:left="4140" w:hanging="4140"/>
        <w:rPr>
          <w:i/>
          <w:sz w:val="22"/>
          <w:szCs w:val="22"/>
        </w:rPr>
      </w:pPr>
    </w:p>
    <w:p w14:paraId="1E8374E5" w14:textId="77777777" w:rsidR="00583685" w:rsidRDefault="00583685" w:rsidP="001745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4282BE4" w14:textId="77777777" w:rsidR="00583685" w:rsidRDefault="00583685" w:rsidP="00174567">
      <w:pPr>
        <w:ind w:left="4140" w:hanging="4140"/>
        <w:rPr>
          <w:b/>
          <w:i/>
          <w:sz w:val="22"/>
          <w:szCs w:val="22"/>
        </w:rPr>
      </w:pPr>
    </w:p>
    <w:p w14:paraId="0428943C" w14:textId="77777777" w:rsidR="00583685" w:rsidRPr="0050620F" w:rsidRDefault="00583685" w:rsidP="00174567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 xml:space="preserve">Ведомственная структура расходов бюджета </w:t>
      </w:r>
      <w:proofErr w:type="spellStart"/>
      <w:r>
        <w:rPr>
          <w:b/>
          <w:i/>
        </w:rPr>
        <w:t>Судбищенского</w:t>
      </w:r>
      <w:proofErr w:type="spellEnd"/>
      <w:r w:rsidRPr="0050620F">
        <w:rPr>
          <w:b/>
          <w:i/>
        </w:rPr>
        <w:t xml:space="preserve"> сельского поселения Новодеревеньковского района Орловской области</w:t>
      </w:r>
      <w:r>
        <w:rPr>
          <w:b/>
          <w:i/>
        </w:rPr>
        <w:t xml:space="preserve"> 2023</w:t>
      </w:r>
      <w:r w:rsidRPr="0050620F">
        <w:rPr>
          <w:b/>
          <w:i/>
        </w:rPr>
        <w:t xml:space="preserve"> год.</w:t>
      </w:r>
    </w:p>
    <w:p w14:paraId="23CB8370" w14:textId="77777777" w:rsidR="00583685" w:rsidRPr="009A55B4" w:rsidRDefault="00583685" w:rsidP="00174567">
      <w:pPr>
        <w:ind w:left="360"/>
        <w:jc w:val="center"/>
      </w:pPr>
      <w:r w:rsidRPr="009A55B4">
        <w:t xml:space="preserve">                                          </w:t>
      </w:r>
    </w:p>
    <w:p w14:paraId="517E17A8" w14:textId="77777777" w:rsidR="00583685" w:rsidRDefault="00583685" w:rsidP="001745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6D5E7C2B" w14:textId="77777777" w:rsidR="00583685" w:rsidRDefault="00583685" w:rsidP="001745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721"/>
        <w:gridCol w:w="721"/>
        <w:gridCol w:w="720"/>
        <w:gridCol w:w="1260"/>
        <w:gridCol w:w="720"/>
        <w:gridCol w:w="540"/>
        <w:gridCol w:w="1215"/>
      </w:tblGrid>
      <w:tr w:rsidR="00583685" w14:paraId="72D21487" w14:textId="77777777" w:rsidTr="001745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C4A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14:paraId="761D37A9" w14:textId="77777777" w:rsidR="00583685" w:rsidRDefault="00583685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3FF" w14:textId="77777777" w:rsidR="00583685" w:rsidRDefault="00583685" w:rsidP="00174567">
            <w:pPr>
              <w:jc w:val="center"/>
            </w:pPr>
          </w:p>
          <w:p w14:paraId="7BF0A329" w14:textId="77777777" w:rsidR="00583685" w:rsidRDefault="00583685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0D1" w14:textId="77777777" w:rsidR="00583685" w:rsidRDefault="00583685" w:rsidP="001745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4C1" w14:textId="77777777" w:rsidR="00583685" w:rsidRDefault="00583685" w:rsidP="00174567">
            <w:pPr>
              <w:jc w:val="center"/>
            </w:pPr>
          </w:p>
          <w:p w14:paraId="4C4C205B" w14:textId="77777777" w:rsidR="00583685" w:rsidRDefault="00583685" w:rsidP="00174567">
            <w:pPr>
              <w:jc w:val="center"/>
            </w:pPr>
          </w:p>
          <w:p w14:paraId="1F8220A5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EC2" w14:textId="77777777" w:rsidR="00583685" w:rsidRDefault="00583685" w:rsidP="00174567">
            <w:pPr>
              <w:jc w:val="center"/>
            </w:pPr>
          </w:p>
          <w:p w14:paraId="39ADB9FE" w14:textId="77777777" w:rsidR="00583685" w:rsidRDefault="00583685" w:rsidP="00174567">
            <w:pPr>
              <w:jc w:val="center"/>
            </w:pPr>
          </w:p>
          <w:p w14:paraId="58C5263B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0EC" w14:textId="77777777" w:rsidR="00583685" w:rsidRDefault="00583685" w:rsidP="00174567">
            <w:pPr>
              <w:jc w:val="center"/>
            </w:pPr>
          </w:p>
          <w:p w14:paraId="4456AF42" w14:textId="77777777" w:rsidR="00583685" w:rsidRDefault="00583685" w:rsidP="00174567">
            <w:pPr>
              <w:jc w:val="center"/>
            </w:pPr>
          </w:p>
          <w:p w14:paraId="4C8E426E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74C6F" w14:textId="77777777" w:rsidR="00583685" w:rsidRDefault="00583685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F5BE2F7" w14:textId="77777777" w:rsidR="00583685" w:rsidRDefault="00583685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731EF0C0" w14:textId="77777777" w:rsidR="00583685" w:rsidRDefault="00583685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0506D97C" w14:textId="77777777" w:rsidR="00583685" w:rsidRDefault="00583685" w:rsidP="00174567">
            <w:pPr>
              <w:ind w:left="113" w:right="113"/>
            </w:pPr>
          </w:p>
        </w:tc>
      </w:tr>
      <w:tr w:rsidR="00583685" w14:paraId="733959B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EE0" w14:textId="77777777" w:rsidR="00583685" w:rsidRDefault="00583685" w:rsidP="001745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65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6A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E1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1E1" w14:textId="77777777" w:rsidR="00583685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4B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683" w14:textId="77777777" w:rsidR="00583685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7983" w14:textId="77777777" w:rsidR="00583685" w:rsidRPr="00F52E5A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583685" w14:paraId="096F439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4D1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47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04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7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C4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BD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6E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B9D1" w14:textId="77777777" w:rsidR="00583685" w:rsidRPr="00F56118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</w:tr>
      <w:tr w:rsidR="00583685" w14:paraId="1FBC69A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0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34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08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83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FC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92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05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61F3" w14:textId="77777777" w:rsidR="00583685" w:rsidRDefault="00583685" w:rsidP="00174567">
            <w:pPr>
              <w:rPr>
                <w:b/>
                <w:sz w:val="18"/>
                <w:szCs w:val="18"/>
              </w:rPr>
            </w:pPr>
          </w:p>
        </w:tc>
      </w:tr>
      <w:tr w:rsidR="00583685" w14:paraId="52E30F6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60D" w14:textId="77777777" w:rsidR="00583685" w:rsidRDefault="00583685" w:rsidP="001745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BA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1B9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7B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81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3D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9F0" w14:textId="77777777" w:rsidR="00583685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251A6" w14:textId="77777777" w:rsidR="00583685" w:rsidRPr="00DA6BBF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3184,6</w:t>
            </w:r>
          </w:p>
        </w:tc>
      </w:tr>
      <w:tr w:rsidR="00583685" w14:paraId="2ED779F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11B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A9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70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70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4C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C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E0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E427" w14:textId="77777777" w:rsidR="00583685" w:rsidRDefault="00583685" w:rsidP="001745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583685" w14:paraId="2D465B1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139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60C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8F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1E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8E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59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8F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D363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583685" w14:paraId="25E7842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DAA" w14:textId="77777777" w:rsidR="00583685" w:rsidRDefault="00583685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38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81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D05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EA275EB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9928EB1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95D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66A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D47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F9C2F" w14:textId="77777777" w:rsidR="00583685" w:rsidRPr="00C46115" w:rsidRDefault="00583685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800,0</w:t>
            </w:r>
          </w:p>
        </w:tc>
      </w:tr>
      <w:tr w:rsidR="00583685" w14:paraId="61D33E1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8AA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53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DB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F0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78B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D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1A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BBDF5" w14:textId="77777777" w:rsidR="00583685" w:rsidRPr="008F17B8" w:rsidRDefault="00583685" w:rsidP="008F17B8">
            <w:pPr>
              <w:jc w:val="center"/>
            </w:pPr>
            <w:r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4E368CD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4C7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B8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4D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02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20C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18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F8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DA959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E965A5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904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E8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EF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9A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07015C21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87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32A9E36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B6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5439F297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D9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A2767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7DDFEC6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666" w14:textId="77777777" w:rsidR="00583685" w:rsidRDefault="00583685" w:rsidP="0017456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08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AB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E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07A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D4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D6E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4FBE2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7535B1C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3C9" w14:textId="77777777" w:rsidR="00583685" w:rsidRDefault="00583685" w:rsidP="001745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F3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4F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46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23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C3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0E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501F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56CBC45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E64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D7C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8A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71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8C7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65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D0B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5BA5F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7D6EF5B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5FF" w14:textId="77777777" w:rsidR="00583685" w:rsidRDefault="00583685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0A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13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A2E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1AA768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D9532AD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DEB" w14:textId="77777777" w:rsidR="00583685" w:rsidRDefault="00583685" w:rsidP="00174567">
            <w:pPr>
              <w:jc w:val="center"/>
              <w:rPr>
                <w:b/>
                <w:i/>
              </w:rPr>
            </w:pPr>
          </w:p>
          <w:p w14:paraId="62799D9D" w14:textId="77777777" w:rsidR="00583685" w:rsidRDefault="00583685" w:rsidP="00174567">
            <w:pPr>
              <w:jc w:val="center"/>
              <w:rPr>
                <w:b/>
                <w:i/>
              </w:rPr>
            </w:pPr>
          </w:p>
          <w:p w14:paraId="6EA089F1" w14:textId="77777777" w:rsidR="00583685" w:rsidRDefault="00583685" w:rsidP="00174567">
            <w:pPr>
              <w:jc w:val="center"/>
              <w:rPr>
                <w:b/>
                <w:i/>
              </w:rPr>
            </w:pPr>
          </w:p>
          <w:p w14:paraId="1FD8D0B3" w14:textId="77777777" w:rsidR="00583685" w:rsidRDefault="00583685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71A" w14:textId="77777777" w:rsidR="00583685" w:rsidRDefault="00583685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381" w14:textId="77777777" w:rsidR="00583685" w:rsidRDefault="00583685" w:rsidP="001745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C449" w14:textId="77777777" w:rsidR="00583685" w:rsidRDefault="00583685" w:rsidP="006E7837">
            <w:pPr>
              <w:jc w:val="center"/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583685" w14:paraId="393ED13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FF8" w14:textId="77777777" w:rsidR="00583685" w:rsidRDefault="00583685" w:rsidP="0017456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DC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BF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64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237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4B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D98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831E5" w14:textId="77777777" w:rsidR="00583685" w:rsidRPr="00C46115" w:rsidRDefault="00583685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1308,1</w:t>
            </w:r>
          </w:p>
        </w:tc>
      </w:tr>
      <w:tr w:rsidR="00583685" w14:paraId="6CBA7251" w14:textId="77777777" w:rsidTr="001745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F92" w14:textId="77777777" w:rsidR="00583685" w:rsidRDefault="00583685" w:rsidP="00174567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FC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AB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C1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2E0" w14:textId="77777777" w:rsidR="00583685" w:rsidRPr="00E064BC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10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7E5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A862D" w14:textId="77777777" w:rsidR="00583685" w:rsidRDefault="00583685" w:rsidP="00174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583685" w14:paraId="52B7C5D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4F0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>
              <w:rPr>
                <w:sz w:val="22"/>
                <w:szCs w:val="22"/>
              </w:rPr>
              <w:t xml:space="preserve">учреждениями,   </w:t>
            </w:r>
            <w:proofErr w:type="gramEnd"/>
            <w:r>
              <w:rPr>
                <w:sz w:val="22"/>
                <w:szCs w:val="22"/>
              </w:rPr>
              <w:t xml:space="preserve">    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A3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1D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A1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4C8E6F8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54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0457DDF6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FB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02943B0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2F1" w14:textId="77777777" w:rsidR="00583685" w:rsidRDefault="00583685" w:rsidP="001745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ACA4" w14:textId="77777777" w:rsidR="00583685" w:rsidRPr="008F17B8" w:rsidRDefault="00583685" w:rsidP="008F1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</w:tr>
      <w:tr w:rsidR="00583685" w14:paraId="612276E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0FF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58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5A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9F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6F5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F1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E9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B954" w14:textId="77777777" w:rsidR="00583685" w:rsidRPr="008F17B8" w:rsidRDefault="00583685" w:rsidP="008F17B8">
            <w:pPr>
              <w:jc w:val="center"/>
            </w:pPr>
            <w:r>
              <w:rPr>
                <w:sz w:val="18"/>
                <w:szCs w:val="18"/>
              </w:rPr>
              <w:t>950,0</w:t>
            </w:r>
          </w:p>
        </w:tc>
      </w:tr>
      <w:tr w:rsidR="00583685" w14:paraId="0AAF1FC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5EB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1C1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850A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938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C8D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AC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4C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24649" w14:textId="77777777" w:rsidR="00583685" w:rsidRDefault="00583685" w:rsidP="006E7837">
            <w:pPr>
              <w:jc w:val="center"/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583685" w14:paraId="25911DB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D82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700CF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AE72F6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4A6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2C1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6C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98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6AB94" w14:textId="77777777" w:rsidR="00583685" w:rsidRDefault="00583685" w:rsidP="006E7837">
            <w:pPr>
              <w:jc w:val="center"/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583685" w14:paraId="29A729C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95F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36129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73CC8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355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CA3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B0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B4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B01F6" w14:textId="77777777" w:rsidR="00583685" w:rsidRDefault="00583685" w:rsidP="006E7837">
            <w:pPr>
              <w:jc w:val="center"/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583685" w14:paraId="62FFB37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1AF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B0AC0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C3430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B3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B20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DE8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A9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B787" w14:textId="77777777" w:rsidR="00583685" w:rsidRDefault="00583685" w:rsidP="006E7837">
            <w:pPr>
              <w:jc w:val="center"/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583685" w14:paraId="6619F77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57F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00992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FF3F1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0E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487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47F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3B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AD60" w14:textId="77777777" w:rsidR="00583685" w:rsidRDefault="00583685" w:rsidP="006E7837">
            <w:pPr>
              <w:jc w:val="center"/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583685" w14:paraId="1634989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368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C1A71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34F56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40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B27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7F0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3E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C3DC" w14:textId="77777777" w:rsidR="00583685" w:rsidRPr="00C4611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348,1</w:t>
            </w:r>
          </w:p>
        </w:tc>
      </w:tr>
      <w:tr w:rsidR="00583685" w14:paraId="4149BD5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E71" w14:textId="77777777" w:rsidR="00583685" w:rsidRPr="001E4E76" w:rsidRDefault="00583685" w:rsidP="001745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D8AC9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6233A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311" w14:textId="77777777" w:rsidR="00583685" w:rsidRPr="001E4E76" w:rsidRDefault="00583685" w:rsidP="001745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BA2" w14:textId="77777777" w:rsidR="00583685" w:rsidRPr="001E4E76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221" w14:textId="77777777" w:rsidR="00583685" w:rsidRPr="001E4E76" w:rsidRDefault="00583685" w:rsidP="001745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262" w14:textId="77777777" w:rsidR="00583685" w:rsidRPr="001E4E76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CCDA3" w14:textId="77777777" w:rsidR="00583685" w:rsidRPr="001E4E76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348,1</w:t>
            </w:r>
          </w:p>
        </w:tc>
      </w:tr>
      <w:tr w:rsidR="00583685" w14:paraId="375AAA6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F6A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11C9C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77A49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2D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155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40E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F5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0C8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348,1</w:t>
            </w:r>
          </w:p>
        </w:tc>
      </w:tr>
      <w:tr w:rsidR="00583685" w14:paraId="4899E2A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65C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F74FF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C316E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4B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B12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52A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4A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7941C" w14:textId="77777777" w:rsidR="00583685" w:rsidRPr="003B3372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583685" w14:paraId="154740C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88C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1B33D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9FB46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80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65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DE4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ED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E246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583685" w14:paraId="5C68893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FCA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6F513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8C90D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F5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2A9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900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30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FFC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37F3B4B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293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E35F5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CCEFC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1F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392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AA5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74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88B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583685" w14:paraId="1CF10B6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C90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7C825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A1D94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BD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147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B29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0D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262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21F09BCE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7A1" w14:textId="77777777" w:rsidR="00583685" w:rsidRPr="001E4E76" w:rsidRDefault="00583685" w:rsidP="001745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75EA9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B4D02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2C" w14:textId="77777777" w:rsidR="00583685" w:rsidRPr="001E4E7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46E" w14:textId="77777777" w:rsidR="00583685" w:rsidRPr="001E4E76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81B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F4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182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583685" w14:paraId="677ADAC1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44E" w14:textId="77777777" w:rsidR="00583685" w:rsidRDefault="00583685" w:rsidP="00174567">
            <w:r>
              <w:rPr>
                <w:sz w:val="22"/>
                <w:szCs w:val="22"/>
              </w:rPr>
              <w:t xml:space="preserve">Уплата </w:t>
            </w:r>
            <w:proofErr w:type="gramStart"/>
            <w:r>
              <w:rPr>
                <w:sz w:val="22"/>
                <w:szCs w:val="22"/>
              </w:rPr>
              <w:t>пени ,штрафов</w:t>
            </w:r>
            <w:proofErr w:type="gramEnd"/>
          </w:p>
          <w:p w14:paraId="642FEF56" w14:textId="77777777" w:rsidR="00583685" w:rsidRDefault="00583685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FDAFA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4770D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25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96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131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C0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2B5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583685" w14:paraId="5CD5E68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284" w14:textId="77777777" w:rsidR="00583685" w:rsidRPr="00E064BC" w:rsidRDefault="00583685" w:rsidP="001745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986B1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50B21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FD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1D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BE8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C3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517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583685" w14:paraId="4FA6BD6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2C6" w14:textId="77777777" w:rsidR="00583685" w:rsidRDefault="00583685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80859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915BD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E6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6F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37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8F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5DA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</w:tr>
      <w:tr w:rsidR="00583685" w14:paraId="0A15F75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5B8" w14:textId="77777777" w:rsidR="00583685" w:rsidRDefault="00583685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C89F5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96A5B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C7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7D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EA6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1F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332EF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83685" w14:paraId="6BAD3C00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38E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298BB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E240C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75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011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46F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49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F9A0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0DD22C5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3C6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74A2C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964D4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04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8F4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54C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11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F31B1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02EB05A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12C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03055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F0CB1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40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D30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72A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01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40C1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1A52F65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3D5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B3B5E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55CF8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5C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77D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DDA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D1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F82A0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583685" w14:paraId="4188B4D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723" w14:textId="77777777" w:rsidR="00583685" w:rsidRPr="002B4C38" w:rsidRDefault="00583685" w:rsidP="001745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933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3C9B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4DC" w14:textId="77777777" w:rsidR="00583685" w:rsidRPr="002B4C3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6E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51E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3A0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BB842" w14:textId="77777777" w:rsidR="00583685" w:rsidRDefault="00583685" w:rsidP="008F17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583685" w14:paraId="2096F7CA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F0F" w14:textId="77777777" w:rsidR="00583685" w:rsidRPr="002B4C38" w:rsidRDefault="00583685" w:rsidP="001745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7BB9B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9024A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018" w14:textId="77777777" w:rsidR="00583685" w:rsidRPr="002B4C3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6D5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978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69C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A4572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583685" w14:paraId="1885CAB2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DE6" w14:textId="77777777" w:rsidR="00583685" w:rsidRPr="002B4C38" w:rsidRDefault="00583685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 xml:space="preserve">Резервные </w:t>
            </w:r>
            <w:proofErr w:type="gramStart"/>
            <w:r w:rsidRPr="002B4C38">
              <w:rPr>
                <w:iCs/>
              </w:rPr>
              <w:t>фонды  местных</w:t>
            </w:r>
            <w:proofErr w:type="gramEnd"/>
            <w:r w:rsidRPr="002B4C38">
              <w:rPr>
                <w:iCs/>
              </w:rPr>
              <w:t xml:space="preserve"> администраций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FDFF4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369DF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A11" w14:textId="77777777" w:rsidR="00583685" w:rsidRPr="002B4C38" w:rsidRDefault="00583685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4C1" w14:textId="77777777" w:rsidR="00583685" w:rsidRDefault="00583685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D24" w14:textId="77777777" w:rsidR="00583685" w:rsidRDefault="00583685" w:rsidP="001745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D6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5627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583685" w14:paraId="36A8C86B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ECD" w14:textId="77777777" w:rsidR="00583685" w:rsidRPr="002B4C38" w:rsidRDefault="00583685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B37AE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7E76A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892" w14:textId="77777777" w:rsidR="00583685" w:rsidRPr="002B4C38" w:rsidRDefault="00583685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786" w14:textId="77777777" w:rsidR="00583685" w:rsidRDefault="00583685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B64" w14:textId="77777777" w:rsidR="00583685" w:rsidRDefault="00583685" w:rsidP="001745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1C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AE91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583685" w14:paraId="256939D2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F40" w14:textId="77777777" w:rsidR="00583685" w:rsidRPr="002B4C38" w:rsidRDefault="00583685" w:rsidP="001745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A76D9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238A8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221" w14:textId="77777777" w:rsidR="00583685" w:rsidRPr="002B4C38" w:rsidRDefault="00583685" w:rsidP="001745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FD4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AD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C6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C5F19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583685" w14:paraId="7C0367F9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AF4" w14:textId="77777777" w:rsidR="00583685" w:rsidRPr="002B4C38" w:rsidRDefault="00583685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 xml:space="preserve">Средства </w:t>
            </w:r>
            <w:proofErr w:type="gramStart"/>
            <w:r w:rsidRPr="002B4C38">
              <w:rPr>
                <w:i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D17F4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0CFBE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B01" w14:textId="77777777" w:rsidR="00583685" w:rsidRPr="002B4C3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4E5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5B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08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FB6C4" w14:textId="77777777" w:rsidR="00583685" w:rsidRPr="008F17B8" w:rsidRDefault="00583685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583685" w14:paraId="45915A8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584" w14:textId="77777777" w:rsidR="00583685" w:rsidRPr="002B4C38" w:rsidRDefault="00583685" w:rsidP="001745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185EB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F79E66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729" w14:textId="77777777" w:rsidR="00583685" w:rsidRPr="002B4C38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6B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57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BC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2CFFA" w14:textId="77777777" w:rsidR="00583685" w:rsidRPr="00C46115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583685" w14:paraId="7663B819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310" w14:textId="77777777" w:rsidR="00583685" w:rsidRPr="002B4C38" w:rsidRDefault="00583685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5E9B9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83D69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D2A" w14:textId="77777777" w:rsidR="00583685" w:rsidRPr="002B4C3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8B2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D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B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3211" w14:textId="77777777" w:rsidR="00583685" w:rsidRPr="00D648CB" w:rsidRDefault="00583685" w:rsidP="008F17B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583685" w14:paraId="1D91913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615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7C9F5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F97BD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EAD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A98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87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ED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80EED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45E30AA7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D71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23F4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83528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70F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D21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D4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C1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08F8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135214B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C8C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48B59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6A6C4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34F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447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4E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B8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EDA9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62079BF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D3A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AD11E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9406C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8C5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1AE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7F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13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05D4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215D695E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528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</w:t>
            </w:r>
            <w:proofErr w:type="gramStart"/>
            <w:r>
              <w:rPr>
                <w:i/>
                <w:sz w:val="22"/>
                <w:szCs w:val="22"/>
              </w:rPr>
              <w:t>бюджета  поселения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94A86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0CDDA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A33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667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90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93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B6277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7D680DA4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179" w14:textId="77777777" w:rsidR="00583685" w:rsidRDefault="00583685" w:rsidP="001745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FF7CE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66C05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C81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74A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75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5D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F32E" w14:textId="77777777" w:rsidR="00583685" w:rsidRDefault="00583685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1E23C99B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5EE" w14:textId="77777777" w:rsidR="00583685" w:rsidRDefault="00583685" w:rsidP="001745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81ADE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FA14F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172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ED6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27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E8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8C7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253502FF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121" w14:textId="77777777" w:rsidR="00583685" w:rsidRDefault="00583685" w:rsidP="001745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70065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AF176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3A6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C3C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E3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C8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90A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5BE83CD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54D" w14:textId="77777777" w:rsidR="00583685" w:rsidRDefault="00583685" w:rsidP="00174567"/>
          <w:p w14:paraId="675E24EA" w14:textId="77777777" w:rsidR="00583685" w:rsidRDefault="00583685" w:rsidP="00174567">
            <w:proofErr w:type="gramStart"/>
            <w:r>
              <w:rPr>
                <w:sz w:val="22"/>
                <w:szCs w:val="22"/>
              </w:rPr>
              <w:t>Средства  бюджета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BB0E4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1FC1D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FB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79B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B0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67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8EE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583685" w14:paraId="67270F69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BEE" w14:textId="77777777" w:rsidR="00583685" w:rsidRDefault="00583685" w:rsidP="00174567">
            <w:r>
              <w:t>Финансирование Добровольных Народных Дружин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A9578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8FCFC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BA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4B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16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76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32E60" w14:textId="77777777" w:rsidR="00583685" w:rsidRPr="001E4E76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083649FD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69E" w14:textId="77777777" w:rsidR="00583685" w:rsidRDefault="00583685" w:rsidP="00174567">
            <w:r>
              <w:t xml:space="preserve">Закупка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7BA5A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8FEED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D6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59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74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4F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E9E29" w14:textId="77777777" w:rsidR="00583685" w:rsidRPr="001E4E76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007341A9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024" w14:textId="77777777" w:rsidR="00583685" w:rsidRDefault="00583685" w:rsidP="00174567">
            <w:r>
              <w:t xml:space="preserve">Иные закупки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FAC58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783AE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98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95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15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7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F2034" w14:textId="77777777" w:rsidR="00583685" w:rsidRPr="001E4E76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39F86E04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0E8" w14:textId="77777777" w:rsidR="00583685" w:rsidRDefault="00583685" w:rsidP="00174567">
            <w:r>
              <w:t xml:space="preserve">Прочая закупка товаров, работ и услуг для государственных </w:t>
            </w:r>
            <w:proofErr w:type="gramStart"/>
            <w:r>
              <w:t>( муниципальных</w:t>
            </w:r>
            <w:proofErr w:type="gramEnd"/>
            <w:r>
              <w:t>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519D2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07DE6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67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C3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73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B6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D4E0" w14:textId="77777777" w:rsidR="00583685" w:rsidRPr="001E4E76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33C7FB5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4BA" w14:textId="77777777" w:rsidR="00583685" w:rsidRPr="001E4E76" w:rsidRDefault="00583685" w:rsidP="00174567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A1DBC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7A5C6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5B3" w14:textId="77777777" w:rsidR="00583685" w:rsidRPr="001E4E76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06C" w14:textId="77777777" w:rsidR="00583685" w:rsidRPr="001E4E7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226" w14:textId="77777777" w:rsidR="00583685" w:rsidRPr="001E4E7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72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D840" w14:textId="77777777" w:rsidR="00583685" w:rsidRPr="001E4E76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583685" w14:paraId="5175515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979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26784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E03286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18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878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15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64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69E58" w14:textId="77777777" w:rsidR="00583685" w:rsidRPr="00C46115" w:rsidRDefault="00583685" w:rsidP="008F17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583685" w14:paraId="4918933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E82" w14:textId="77777777" w:rsidR="00583685" w:rsidRDefault="00583685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proofErr w:type="gramStart"/>
            <w:r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13CFE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1BA01E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884" w14:textId="77777777" w:rsidR="00583685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CB8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49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ED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25A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583685" w14:paraId="4B826F6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276" w14:textId="77777777" w:rsidR="00583685" w:rsidRDefault="00583685" w:rsidP="00174567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Профилактика безнадзорности и правонарушений </w:t>
            </w:r>
            <w:proofErr w:type="spellStart"/>
            <w:r>
              <w:rPr>
                <w:sz w:val="22"/>
                <w:szCs w:val="22"/>
              </w:rPr>
              <w:t>несовершенноетних</w:t>
            </w:r>
            <w:proofErr w:type="spellEnd"/>
            <w:r>
              <w:rPr>
                <w:sz w:val="22"/>
                <w:szCs w:val="22"/>
              </w:rPr>
              <w:t xml:space="preserve"> и защита их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40C38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9A0A0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AC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35E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88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28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5D9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583685" w14:paraId="6D8FD799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008" w14:textId="77777777" w:rsidR="00583685" w:rsidRDefault="00583685" w:rsidP="001745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51A84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B1C92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50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2A2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5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5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96EE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0D35DA3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051" w14:textId="77777777" w:rsidR="00583685" w:rsidRDefault="00583685" w:rsidP="001745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CC077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6D9C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C8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93E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D5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87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7B4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5D820E16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FF3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56CD9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1907A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CB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A0A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F5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4A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A058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9990B4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53B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C9A03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14010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37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CAF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EA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42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9A19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A8F6B2E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796" w14:textId="77777777" w:rsidR="00583685" w:rsidRDefault="00583685" w:rsidP="00174567"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65671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30E70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85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360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0F2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0F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77CE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2BC7E7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590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4F8E0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099BF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CE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82F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3B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2E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A26B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248C2DCB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836" w14:textId="77777777" w:rsidR="00583685" w:rsidRDefault="00583685" w:rsidP="001745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6F2A5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B7B78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5C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FC8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D5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47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EFC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7E10FDE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F92" w14:textId="77777777" w:rsidR="00583685" w:rsidRDefault="00583685" w:rsidP="00174567"/>
          <w:p w14:paraId="23BBBEB6" w14:textId="77777777" w:rsidR="00583685" w:rsidRDefault="00583685" w:rsidP="001745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490083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97CD0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4B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C2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4B1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32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9A73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6537421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DEC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84E99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0129A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A0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8D8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FF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0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C5C7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5998A94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35A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39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F3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44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11F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4E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B35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9052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1724FEE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D989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33C1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A6E8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B7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B52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C0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78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693E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A19944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2AD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FA374C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2804A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A5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8E7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9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53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301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1C1742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6DC" w14:textId="77777777" w:rsidR="00583685" w:rsidRPr="00C0066A" w:rsidRDefault="00583685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>« Комплексные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 xml:space="preserve">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2022-2025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C026C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9D815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5B4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578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695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1BD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20CE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583685" w14:paraId="3CDCBE8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70E" w14:textId="77777777" w:rsidR="00583685" w:rsidRDefault="00583685" w:rsidP="00174567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2022-2023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1FB39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39196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F6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3B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3B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D9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C86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583685" w14:paraId="4251940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A33" w14:textId="77777777" w:rsidR="00583685" w:rsidRDefault="00583685" w:rsidP="00174567">
            <w:r>
              <w:rPr>
                <w:sz w:val="22"/>
                <w:szCs w:val="22"/>
              </w:rPr>
              <w:t xml:space="preserve">Мероприятие- Организация и проведение профилактических </w:t>
            </w:r>
            <w:proofErr w:type="gramStart"/>
            <w:r>
              <w:rPr>
                <w:sz w:val="22"/>
                <w:szCs w:val="22"/>
              </w:rPr>
              <w:t>мероприятий ,связанных</w:t>
            </w:r>
            <w:proofErr w:type="gramEnd"/>
            <w:r>
              <w:rPr>
                <w:sz w:val="22"/>
                <w:szCs w:val="22"/>
              </w:rPr>
              <w:t xml:space="preserve"> с противодействием незаконному обороту наркотиков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73ABB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8F689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6C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77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F2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8E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79C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52F1197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3C0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302C1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18A2A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BB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82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95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BF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D73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05772BE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5E6" w14:textId="77777777" w:rsidR="00583685" w:rsidRDefault="00583685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3CA93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3499D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3E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B84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A0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1D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306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2E56732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4C8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E4986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B7C01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62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DF5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C0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A3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F3D7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11E0E59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082" w14:textId="77777777" w:rsidR="00583685" w:rsidRPr="00C0066A" w:rsidRDefault="00583685" w:rsidP="001745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8AB6A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8F07A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937" w14:textId="77777777" w:rsidR="00583685" w:rsidRPr="00C0066A" w:rsidRDefault="00583685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601" w14:textId="77777777" w:rsidR="00583685" w:rsidRPr="00C0066A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1BB" w14:textId="77777777" w:rsidR="00583685" w:rsidRPr="00C0066A" w:rsidRDefault="00583685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3B6" w14:textId="77777777" w:rsidR="00583685" w:rsidRPr="00C0066A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F940" w14:textId="77777777" w:rsidR="00583685" w:rsidRPr="00C0066A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48E8E84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151" w14:textId="77777777" w:rsidR="00583685" w:rsidRDefault="00583685" w:rsidP="001745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AC31D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01EBC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B9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29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DE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81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393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7A7AA1B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CB9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40302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837AC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90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E7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11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0B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91A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1E55BD8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934" w14:textId="77777777" w:rsidR="00583685" w:rsidRDefault="00583685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944AE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0B5A8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DF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780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34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9A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2DF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6B9E711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7CB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53249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AF99A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18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48B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C9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01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C78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17D173D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EF0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C66DD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7114A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11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29B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06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9E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2B40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583685" w14:paraId="33895D5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BC1" w14:textId="77777777" w:rsidR="00583685" w:rsidRPr="00C0066A" w:rsidRDefault="00583685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</w:t>
            </w:r>
            <w:r>
              <w:rPr>
                <w:b/>
                <w:i/>
                <w:sz w:val="22"/>
                <w:szCs w:val="22"/>
              </w:rPr>
              <w:t>енском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4B0B5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FF7FA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1C3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0FD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13C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012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61FF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0D1A993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793" w14:textId="77777777" w:rsidR="00583685" w:rsidRDefault="00583685" w:rsidP="00174567"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spellStart"/>
            <w:proofErr w:type="gramEnd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–патриотическое воспитание несовершеннолетних и 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2B247C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2379F8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F8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F30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9C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C2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CB3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6FC9583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87D" w14:textId="77777777" w:rsidR="00583685" w:rsidRDefault="00583685" w:rsidP="00174567">
            <w:r>
              <w:rPr>
                <w:sz w:val="22"/>
                <w:szCs w:val="22"/>
              </w:rPr>
              <w:lastRenderedPageBreak/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E23A2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DD2BAE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97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07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73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D9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3CC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2B269BD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F37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F9370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BFF9C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E0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0C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FC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42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BCE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636DE1C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62D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0066D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77272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4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E13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01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EC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A8A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32A6295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08B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04DAC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4A23E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79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7C7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F0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2F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E46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611E315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9B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95DD95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6299E3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D9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E84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6D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15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8DA5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460B259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E12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BAD11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F4C71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FF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BEB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38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39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787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583685" w14:paraId="0AFE3CB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905" w14:textId="77777777" w:rsidR="00583685" w:rsidRDefault="00583685" w:rsidP="00174567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proofErr w:type="gramStart"/>
            <w:r>
              <w:rPr>
                <w:sz w:val="22"/>
                <w:szCs w:val="22"/>
              </w:rPr>
              <w:t>тыла,вдов</w:t>
            </w:r>
            <w:proofErr w:type="spellEnd"/>
            <w:proofErr w:type="gram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A2BEE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81A45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48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55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D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F8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1E6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E9FEC7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797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D7D08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67510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47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0AB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11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34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1DE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31F638E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D4B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4AAB3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976D4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A1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803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4E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BC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19D2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07E1E67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DE8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9DC94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3E92A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0C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859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F2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A1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DCF9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5E1972F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550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8DE0C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F429C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B1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D0D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EB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5A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B22F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00F8BF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729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B3FBC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CFD23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E8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FFB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FF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26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BCE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83685" w14:paraId="4FB8FC0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197" w14:textId="77777777" w:rsidR="00583685" w:rsidRDefault="00583685" w:rsidP="00174567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A1B60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D1BC2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80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DB0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2C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6E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252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3F63EBB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EE0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4C66C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10C5D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DF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6E9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C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42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D0BA1" w14:textId="77777777" w:rsidR="00583685" w:rsidRDefault="00583685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6466545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4B9" w14:textId="77777777" w:rsidR="00583685" w:rsidRDefault="00583685" w:rsidP="001745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030BB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E5B56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AF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0B1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58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A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855F3" w14:textId="77777777" w:rsidR="00583685" w:rsidRDefault="00583685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4E185DA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02C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1C4E6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F92ED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0D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834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C6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89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9DDA" w14:textId="77777777" w:rsidR="00583685" w:rsidRDefault="00583685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09EE0BF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47D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00819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77A6C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AA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9C6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35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ED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CEB0" w14:textId="77777777" w:rsidR="00583685" w:rsidRDefault="00583685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0DBD749A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D90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D6C2B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F80826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95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002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AC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EA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FD0E3" w14:textId="77777777" w:rsidR="00583685" w:rsidRDefault="00583685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583685" w14:paraId="7DAD391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D25" w14:textId="77777777" w:rsidR="00583685" w:rsidRPr="00C0066A" w:rsidRDefault="00583685" w:rsidP="00174567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 xml:space="preserve">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4C7CEE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61A428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95F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F5B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AFD" w14:textId="77777777" w:rsidR="00583685" w:rsidRPr="00C0066A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916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2E48" w14:textId="77777777" w:rsidR="00583685" w:rsidRPr="00C0066A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583685" w14:paraId="57F1327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614" w14:textId="77777777" w:rsidR="00583685" w:rsidRDefault="00583685" w:rsidP="00174567">
            <w:r>
              <w:rPr>
                <w:sz w:val="22"/>
                <w:szCs w:val="22"/>
              </w:rPr>
              <w:t xml:space="preserve">Подпрограмма «Развитие информационных и коммуникационных технологий в администрации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  <w:p w14:paraId="03E2E32B" w14:textId="77777777" w:rsidR="00583685" w:rsidRDefault="00583685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318C8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E857A8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83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5EA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15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79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768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583685" w14:paraId="6A95B4A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232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i/>
                <w:sz w:val="22"/>
                <w:szCs w:val="22"/>
              </w:rPr>
              <w:t>« установление</w:t>
            </w:r>
            <w:proofErr w:type="gramEnd"/>
            <w:r>
              <w:rPr>
                <w:i/>
                <w:sz w:val="22"/>
                <w:szCs w:val="22"/>
              </w:rPr>
              <w:t xml:space="preserve"> электронного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4341FF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47BAD0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BF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434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31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4F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3AC4B" w14:textId="77777777" w:rsidR="00583685" w:rsidRPr="00C46115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583685" w14:paraId="51940B6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ABB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7F962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B0A5DE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2F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E76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A9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5C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EFAB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5CE83E7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39D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DCA5AB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CC5D7A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5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1B4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DE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D1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9796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286E413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76D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0E0587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F6D93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6A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DCC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6B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CD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940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6DE18F8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EF1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8653B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46C7A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87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465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2B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3A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931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40EBA85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466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B7455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EB6ACE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41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772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69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BF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96D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583685" w14:paraId="589E5BB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4BA" w14:textId="77777777" w:rsidR="00583685" w:rsidRDefault="00583685" w:rsidP="00174567"/>
          <w:p w14:paraId="0315EE9E" w14:textId="77777777" w:rsidR="00583685" w:rsidRDefault="00583685" w:rsidP="00174567">
            <w:r>
              <w:rPr>
                <w:sz w:val="22"/>
                <w:szCs w:val="22"/>
              </w:rPr>
              <w:lastRenderedPageBreak/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6FDBF7" w14:textId="77777777" w:rsidR="00583685" w:rsidRDefault="00583685">
            <w:r w:rsidRPr="00376F5C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56984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A6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3EF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6F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67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B2C46" w14:textId="77777777" w:rsidR="00583685" w:rsidRPr="00C46115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583685" w14:paraId="760639B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120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42D9CB1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E12ADD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DC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02F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55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19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A17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3F34F06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EC4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C61D9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69919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A4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627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94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A0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0E4A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48CD4F0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F6B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7D3CB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8F013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2F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A2F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8F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18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8C3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1D0F4B1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9BE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42AFF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65443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F4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A3C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66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97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1AB8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59BD01A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BE8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32D03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6B1F1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71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CB1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58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295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39D7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583685" w14:paraId="003DAA3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D37" w14:textId="77777777" w:rsidR="00583685" w:rsidRDefault="00583685" w:rsidP="00174567">
            <w:r>
              <w:rPr>
                <w:sz w:val="22"/>
                <w:szCs w:val="22"/>
              </w:rPr>
              <w:t xml:space="preserve">Мероприятие – разработка </w:t>
            </w:r>
            <w:proofErr w:type="gramStart"/>
            <w:r>
              <w:rPr>
                <w:sz w:val="22"/>
                <w:szCs w:val="22"/>
              </w:rPr>
              <w:t>и  обслуживание</w:t>
            </w:r>
            <w:proofErr w:type="gramEnd"/>
            <w:r>
              <w:rPr>
                <w:sz w:val="22"/>
                <w:szCs w:val="22"/>
              </w:rPr>
              <w:t xml:space="preserve"> официального сайта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06E8DA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3C8B1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7B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BCA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9A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77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1515" w14:textId="77777777" w:rsidR="00583685" w:rsidRPr="00C46115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583685" w14:paraId="5FD2E2C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C74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F9E8E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67E6B1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DC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8F1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F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619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CFA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1FE5959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7F6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2AFB0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EC8957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3F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6A3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7C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E53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E2F9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3059370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FED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71EA6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43AE41C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CE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E97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B4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06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669E5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46D261C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FC5" w14:textId="77777777" w:rsidR="00583685" w:rsidRDefault="00583685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2423A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79680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FF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1A9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57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9B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08F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7B5E722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612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CFE48A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7F5E3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D3F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18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59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0F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2178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583685" w14:paraId="0A14CDD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4FC" w14:textId="77777777" w:rsidR="00583685" w:rsidRDefault="00583685" w:rsidP="001745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850C8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3DC5E5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6E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DD3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14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28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C05BB" w14:textId="77777777" w:rsidR="00583685" w:rsidRPr="00C46115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583685" w14:paraId="6015469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B7F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0AE3C8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D1580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5C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340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44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E2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CECC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3BDABFB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0EF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9060E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E1C9E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3F7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B2A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28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4A5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CD9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1302B0A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F16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933D83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ABA15B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6F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7BA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7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06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3FAE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5094F7D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A94" w14:textId="77777777" w:rsidR="00583685" w:rsidRDefault="00583685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172FE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952EE6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4B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B3E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8C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AB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774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6701052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997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FB8344C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BB069F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8C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24F" w14:textId="77777777" w:rsidR="00583685" w:rsidRPr="001E35AF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24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47B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CFF7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583685" w14:paraId="76BEB3B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65F" w14:textId="77777777" w:rsidR="00583685" w:rsidRDefault="00583685" w:rsidP="00174567">
            <w:r>
              <w:rPr>
                <w:sz w:val="22"/>
                <w:szCs w:val="22"/>
              </w:rPr>
              <w:t xml:space="preserve">Мероприятие- организация оказания услуг </w:t>
            </w:r>
            <w:proofErr w:type="gramStart"/>
            <w:r>
              <w:rPr>
                <w:sz w:val="22"/>
                <w:szCs w:val="22"/>
              </w:rPr>
              <w:t>местной ,междугородней</w:t>
            </w:r>
            <w:proofErr w:type="gramEnd"/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057A20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2AFFA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3CE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A6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F0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B12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AEEFA" w14:textId="77777777" w:rsidR="00583685" w:rsidRPr="00C55DBF" w:rsidRDefault="00583685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583685" w14:paraId="731345E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3CA" w14:textId="77777777" w:rsidR="00583685" w:rsidRDefault="00583685" w:rsidP="001745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C9A64D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FDC17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F3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C5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F0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DA1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AF20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266B424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045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0D34F4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B53EF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12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B1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20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B8BD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1D73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18E4A2A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F69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EE17A2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0D5852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40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B9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E2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A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F2254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2A16D72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B47" w14:textId="77777777" w:rsidR="00583685" w:rsidRDefault="00583685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FA6346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BF3BE9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E6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AD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94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AA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0EC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38D8E5A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5E8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7A4959" w14:textId="77777777" w:rsidR="00583685" w:rsidRDefault="00583685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5CD3E4" w14:textId="77777777" w:rsidR="00583685" w:rsidRDefault="00583685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5B4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F7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27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930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DD9F" w14:textId="77777777" w:rsidR="00583685" w:rsidRDefault="00583685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583685" w14:paraId="1D85DC0C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0D8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A627F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8EDD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6E8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29E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193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391C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5BB0F" w14:textId="77777777" w:rsidR="00583685" w:rsidRPr="00087390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</w:tr>
      <w:tr w:rsidR="00583685" w14:paraId="22C458E8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CEC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FA708A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1BC3551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1AE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554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766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A26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C598E" w14:textId="77777777" w:rsidR="00583685" w:rsidRPr="008F17B8" w:rsidRDefault="00583685" w:rsidP="008F17B8">
            <w:pPr>
              <w:jc w:val="center"/>
            </w:pPr>
            <w:r>
              <w:t>120,9</w:t>
            </w:r>
          </w:p>
        </w:tc>
      </w:tr>
      <w:tr w:rsidR="00583685" w14:paraId="5C4FC965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839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780888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EC43D7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174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A86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FD2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40E" w14:textId="77777777" w:rsidR="00583685" w:rsidRDefault="00583685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395E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11EF0F3C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742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FF2A92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111CF3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E23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F9C" w14:textId="77777777" w:rsidR="00583685" w:rsidRDefault="00583685" w:rsidP="001745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4AB" w14:textId="77777777" w:rsidR="00583685" w:rsidRDefault="00583685" w:rsidP="0017456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B86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00A2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6C972BA4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61C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B08452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D127D0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14C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F89" w14:textId="77777777" w:rsidR="00583685" w:rsidRDefault="00583685" w:rsidP="001745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F96" w14:textId="77777777" w:rsidR="00583685" w:rsidRDefault="00583685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7CA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2FFE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37BC13FE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E6E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6C3BE7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42F631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794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A8B" w14:textId="77777777" w:rsidR="00583685" w:rsidRDefault="00583685" w:rsidP="001745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10D" w14:textId="77777777" w:rsidR="00583685" w:rsidRDefault="00583685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F4B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8BCB4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0570F4D3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F81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5A9599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29F156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98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EB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DC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98A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44F2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2D9C2668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E42" w14:textId="77777777" w:rsidR="00583685" w:rsidRDefault="00583685" w:rsidP="001745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FD4F3D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D5BB45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CF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0E5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6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141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6A02F" w14:textId="77777777" w:rsidR="00583685" w:rsidRDefault="00583685" w:rsidP="005775A6">
            <w:pPr>
              <w:jc w:val="center"/>
            </w:pPr>
            <w:r w:rsidRPr="00D011BC">
              <w:t>120,9</w:t>
            </w:r>
          </w:p>
        </w:tc>
      </w:tr>
      <w:tr w:rsidR="00583685" w14:paraId="328FB371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CDF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7E0FBB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2E2ECE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5A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CD1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82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B3B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8B37" w14:textId="77777777" w:rsidR="00583685" w:rsidRDefault="00583685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3685" w14:paraId="6A8F30B6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68F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AB03FE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C4EB29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D1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3A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DC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355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9523" w14:textId="77777777" w:rsidR="00583685" w:rsidRDefault="00583685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3685" w14:paraId="68C9E8CD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D85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43C445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CD5372" w14:textId="77777777" w:rsidR="00583685" w:rsidRDefault="00583685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81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E81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4E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334" w14:textId="77777777" w:rsidR="00583685" w:rsidRDefault="00583685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BA75" w14:textId="77777777" w:rsidR="00583685" w:rsidRPr="002F7BAC" w:rsidRDefault="00583685" w:rsidP="00174567">
            <w:pPr>
              <w:jc w:val="center"/>
            </w:pPr>
            <w:r>
              <w:t>0,0</w:t>
            </w:r>
          </w:p>
        </w:tc>
      </w:tr>
      <w:tr w:rsidR="00583685" w14:paraId="095DE26F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98F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ACE" w14:textId="77777777" w:rsidR="00583685" w:rsidRDefault="00583685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218" w14:textId="77777777" w:rsidR="00583685" w:rsidRDefault="00583685">
            <w:r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3B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AE3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D0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A77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D72E7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</w:p>
        </w:tc>
      </w:tr>
      <w:tr w:rsidR="00583685" w14:paraId="6EBA70FD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FFB" w14:textId="77777777" w:rsidR="00583685" w:rsidRPr="007E4231" w:rsidRDefault="00583685" w:rsidP="001745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7E4231">
              <w:rPr>
                <w:b/>
                <w:sz w:val="22"/>
                <w:szCs w:val="22"/>
              </w:rPr>
              <w:t>Национальная  безопасность</w:t>
            </w:r>
            <w:proofErr w:type="gramEnd"/>
            <w:r w:rsidRPr="007E4231"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EC136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065E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E25" w14:textId="77777777" w:rsidR="00583685" w:rsidRPr="007E4231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8C" w14:textId="77777777" w:rsidR="00583685" w:rsidRPr="007E4231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FD" w14:textId="77777777" w:rsidR="00583685" w:rsidRPr="007E4231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35E" w14:textId="77777777" w:rsidR="00583685" w:rsidRPr="007E4231" w:rsidRDefault="00583685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096C" w14:textId="77777777" w:rsidR="00583685" w:rsidRPr="007E4231" w:rsidRDefault="00583685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05F177EF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463" w14:textId="77777777" w:rsidR="00583685" w:rsidRPr="00087390" w:rsidRDefault="00583685" w:rsidP="00174567">
            <w:r w:rsidRPr="00087390"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1C81CA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ABE239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0C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EC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88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756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9CC5B" w14:textId="77777777" w:rsidR="00583685" w:rsidRDefault="00583685" w:rsidP="00174567">
            <w:pPr>
              <w:jc w:val="center"/>
              <w:rPr>
                <w:i/>
              </w:rPr>
            </w:pPr>
          </w:p>
        </w:tc>
      </w:tr>
      <w:tr w:rsidR="00583685" w14:paraId="5A791BCC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A22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FB6791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C10EE0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21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B1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2B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C1C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90608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190D8B99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878" w14:textId="77777777" w:rsidR="00583685" w:rsidRPr="00C0066A" w:rsidRDefault="00583685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2023-2025 </w:t>
            </w:r>
            <w:r w:rsidRPr="00C0066A">
              <w:rPr>
                <w:b/>
                <w:i/>
                <w:sz w:val="22"/>
                <w:szCs w:val="22"/>
              </w:rPr>
              <w:t xml:space="preserve">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4ADB00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C03596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A3D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B78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51C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6D6" w14:textId="77777777" w:rsidR="00583685" w:rsidRPr="00C0066A" w:rsidRDefault="00583685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2240A" w14:textId="77777777" w:rsidR="00583685" w:rsidRPr="00C0066A" w:rsidRDefault="00583685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583685" w14:paraId="71C6B7DF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8A4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i/>
                <w:sz w:val="22"/>
                <w:szCs w:val="22"/>
              </w:rPr>
              <w:t xml:space="preserve">Обеспечение пожарной безопасности на 2023-2025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0B1DED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87D879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FD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A6A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72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A6C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C903F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559D8DC8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0EF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C44274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36500D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2E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FD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1D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C1E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5D64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6416E6DB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44D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5E4E01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E34066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03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184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FC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A83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7B928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583685" w14:paraId="7F54B7B3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9A8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4D93A9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26AE3C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69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40B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72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4B9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F117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4859B600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EA4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281A14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7D5EE3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A6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714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A8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D5C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49FF7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36E9C1E1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DCD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61C" w14:textId="77777777" w:rsidR="00583685" w:rsidRDefault="00583685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256" w14:textId="77777777" w:rsidR="00583685" w:rsidRDefault="00583685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FA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AC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59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78B" w14:textId="77777777" w:rsidR="00583685" w:rsidRDefault="00583685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575A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62488585" w14:textId="77777777" w:rsidTr="0055397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8B1" w14:textId="77777777" w:rsidR="00583685" w:rsidRPr="00792CDC" w:rsidRDefault="00583685" w:rsidP="001745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3FB" w14:textId="77777777" w:rsidR="00583685" w:rsidRPr="00792CDC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50" w14:textId="77777777" w:rsidR="00583685" w:rsidRPr="00792CDC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FDD" w14:textId="77777777" w:rsidR="00583685" w:rsidRPr="00792CDC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46B" w14:textId="77777777" w:rsidR="00583685" w:rsidRPr="00792CDC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C5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350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1668" w14:textId="77777777" w:rsidR="00583685" w:rsidRDefault="00583685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583685" w14:paraId="2F8B0EF8" w14:textId="77777777" w:rsidTr="00C92FA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52F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4D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863" w14:textId="77777777" w:rsidR="00583685" w:rsidRPr="00654592" w:rsidRDefault="00583685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53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45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E0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6EC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36EE" w14:textId="77777777" w:rsidR="00583685" w:rsidRPr="0081409A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</w:tr>
      <w:tr w:rsidR="00583685" w14:paraId="24400362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704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19C8A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3ACB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D5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6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9E9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AA4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96F4" w14:textId="77777777" w:rsidR="00583685" w:rsidRDefault="00583685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83685" w14:paraId="5240ADE8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A14" w14:textId="77777777" w:rsidR="00583685" w:rsidRPr="00C0066A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2E22EF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FF2A93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E1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4E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36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467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D346B" w14:textId="77777777" w:rsidR="00583685" w:rsidRPr="0081409A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</w:tr>
      <w:tr w:rsidR="00583685" w14:paraId="51424D1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099" w14:textId="77777777" w:rsidR="00583685" w:rsidRPr="00C0066A" w:rsidRDefault="00583685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2405F6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059A0B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C3A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156" w14:textId="77777777" w:rsidR="00583685" w:rsidRPr="00E76060" w:rsidRDefault="00583685" w:rsidP="001745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6C8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EFF" w14:textId="77777777" w:rsidR="00583685" w:rsidRPr="00C0066A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052C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</w:tr>
      <w:tr w:rsidR="00583685" w14:paraId="5F82D9E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89A" w14:textId="77777777" w:rsidR="00583685" w:rsidRPr="00C0066A" w:rsidRDefault="00583685" w:rsidP="001745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</w:t>
            </w:r>
            <w:proofErr w:type="gramStart"/>
            <w:r>
              <w:rPr>
                <w:b/>
                <w:i/>
              </w:rPr>
              <w:t xml:space="preserve">  </w:t>
            </w:r>
            <w:r w:rsidRPr="00C0066A">
              <w:rPr>
                <w:b/>
                <w:i/>
              </w:rPr>
              <w:t xml:space="preserve"> «</w:t>
            </w:r>
            <w:proofErr w:type="gramEnd"/>
            <w:r w:rsidRPr="00C0066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</w:t>
            </w:r>
            <w:proofErr w:type="spellStart"/>
            <w:r>
              <w:rPr>
                <w:b/>
                <w:i/>
              </w:rPr>
              <w:t>Судбищенского</w:t>
            </w:r>
            <w:proofErr w:type="spellEnd"/>
            <w:r>
              <w:rPr>
                <w:b/>
                <w:i/>
              </w:rPr>
              <w:t xml:space="preserve">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4C7691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6D4DA6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341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875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429" w14:textId="77777777" w:rsidR="00583685" w:rsidRPr="00C0066A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2B3" w14:textId="77777777" w:rsidR="00583685" w:rsidRPr="00C0066A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FF3A5" w14:textId="77777777" w:rsidR="00583685" w:rsidRPr="00C0066A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83685" w14:paraId="5167E41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DE1" w14:textId="77777777" w:rsidR="00583685" w:rsidRPr="00C0066A" w:rsidRDefault="00583685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 xml:space="preserve">Комплексное развитие сельских территорий на 2021 -2023 годы и на период до 2025 года на территории </w:t>
            </w:r>
            <w:proofErr w:type="spellStart"/>
            <w:r w:rsidRPr="00EE76EB">
              <w:rPr>
                <w:i/>
              </w:rPr>
              <w:t>Судбищенского</w:t>
            </w:r>
            <w:proofErr w:type="spellEnd"/>
            <w:r w:rsidRPr="00EE76EB">
              <w:rPr>
                <w:i/>
              </w:rPr>
              <w:t xml:space="preserve">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030537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9EBFF12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B8C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D5B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3DF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692" w14:textId="77777777" w:rsidR="00583685" w:rsidRPr="00C0066A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1F098" w14:textId="77777777" w:rsidR="00583685" w:rsidRPr="00C0066A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5C49F77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D5A" w14:textId="77777777" w:rsidR="00583685" w:rsidRPr="00C0066A" w:rsidRDefault="00583685" w:rsidP="001745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C0B4C1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E30649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4E0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D7F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CD9" w14:textId="77777777" w:rsidR="00583685" w:rsidRPr="00C0066A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742" w14:textId="77777777" w:rsidR="00583685" w:rsidRPr="00C0066A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9481" w14:textId="77777777" w:rsidR="00583685" w:rsidRPr="00C0066A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2C9C756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CCA" w14:textId="77777777" w:rsidR="00583685" w:rsidRPr="003C6484" w:rsidRDefault="00583685" w:rsidP="001745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F97935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ABA618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744" w14:textId="77777777" w:rsidR="00583685" w:rsidRPr="003C6484" w:rsidRDefault="00583685" w:rsidP="001745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FA8" w14:textId="77777777" w:rsidR="00583685" w:rsidRPr="003C6484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5DD" w14:textId="77777777" w:rsidR="00583685" w:rsidRPr="002F62EA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CFE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8E77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27E53003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1CD" w14:textId="77777777" w:rsidR="00583685" w:rsidRPr="003C6484" w:rsidRDefault="00583685" w:rsidP="00174567">
            <w:pPr>
              <w:jc w:val="center"/>
            </w:pPr>
            <w:r w:rsidRPr="003C6484">
              <w:lastRenderedPageBreak/>
              <w:t xml:space="preserve">Закупка </w:t>
            </w:r>
            <w:proofErr w:type="gramStart"/>
            <w:r w:rsidRPr="003C6484">
              <w:t>товаров ,работ</w:t>
            </w:r>
            <w:proofErr w:type="gramEnd"/>
            <w:r w:rsidRPr="003C6484"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5BDD7B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4CB7BC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178" w14:textId="77777777" w:rsidR="00583685" w:rsidRPr="003C6484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31" w14:textId="77777777" w:rsidR="00583685" w:rsidRPr="003C6484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485" w14:textId="77777777" w:rsidR="00583685" w:rsidRPr="003C6484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57D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37B6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7DD4B82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656" w14:textId="77777777" w:rsidR="00583685" w:rsidRPr="003C6484" w:rsidRDefault="00583685" w:rsidP="00174567">
            <w:pPr>
              <w:jc w:val="center"/>
            </w:pPr>
            <w:r>
              <w:t>Иные закупки товаров, работ и услуг для государственных (</w:t>
            </w:r>
            <w:proofErr w:type="gramStart"/>
            <w:r>
              <w:t>муниципальных )</w:t>
            </w:r>
            <w:proofErr w:type="gramEnd"/>
            <w:r>
              <w:t xml:space="preserve">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B2D384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69335C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A6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68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5A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DC3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1797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7B370675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24A" w14:textId="77777777" w:rsidR="00583685" w:rsidRDefault="00583685" w:rsidP="00174567">
            <w:pPr>
              <w:jc w:val="center"/>
            </w:pPr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23C6B5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8B082F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BC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97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D6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99A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9ABF8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61CCD7CE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DA5" w14:textId="77777777" w:rsidR="00583685" w:rsidRPr="00792CDC" w:rsidRDefault="00583685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B53F39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4754F5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06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04C" w14:textId="77777777" w:rsidR="00583685" w:rsidRPr="00FB696F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57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CEF" w14:textId="77777777" w:rsidR="00583685" w:rsidRPr="003C6484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1A25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4810CA29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5ED" w14:textId="77777777" w:rsidR="00583685" w:rsidRPr="00792CDC" w:rsidRDefault="00583685" w:rsidP="00174567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обустройство зоны отдыха в </w:t>
            </w:r>
            <w:proofErr w:type="spellStart"/>
            <w:r>
              <w:rPr>
                <w:i/>
              </w:rPr>
              <w:t>с.Судбище</w:t>
            </w:r>
            <w:proofErr w:type="spell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3EA1A3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CBE16D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C0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70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F5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8C6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5314B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83685" w14:paraId="0F4F56E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E69" w14:textId="77777777" w:rsidR="00583685" w:rsidRPr="00792CDC" w:rsidRDefault="00583685" w:rsidP="001745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BACF9D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BBA257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1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CA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61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6CB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CC54" w14:textId="77777777" w:rsidR="00583685" w:rsidRDefault="00583685" w:rsidP="005775A6">
            <w:pPr>
              <w:jc w:val="center"/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583685" w14:paraId="62474974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CF0" w14:textId="77777777" w:rsidR="00583685" w:rsidRPr="00792CDC" w:rsidRDefault="00583685" w:rsidP="00174567">
            <w:pPr>
              <w:jc w:val="center"/>
              <w:rPr>
                <w:i/>
              </w:rPr>
            </w:pPr>
            <w:r w:rsidRPr="003C6484">
              <w:t xml:space="preserve">Закупка </w:t>
            </w:r>
            <w:proofErr w:type="gramStart"/>
            <w:r w:rsidRPr="003C6484">
              <w:t>товаров ,работ</w:t>
            </w:r>
            <w:proofErr w:type="gramEnd"/>
            <w:r w:rsidRPr="003C6484"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B10347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D7B0CF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BF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0D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90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7A4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76F5" w14:textId="77777777" w:rsidR="00583685" w:rsidRDefault="00583685" w:rsidP="005775A6">
            <w:pPr>
              <w:jc w:val="center"/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583685" w14:paraId="2CA822E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6AC" w14:textId="77777777" w:rsidR="00583685" w:rsidRPr="00792CDC" w:rsidRDefault="00583685" w:rsidP="001745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</w:t>
            </w:r>
            <w:proofErr w:type="gramStart"/>
            <w:r>
              <w:t>муниципальных )</w:t>
            </w:r>
            <w:proofErr w:type="gramEnd"/>
            <w:r>
              <w:t xml:space="preserve">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A7A507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72D0A4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7E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8A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E4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C7F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1CD27" w14:textId="77777777" w:rsidR="00583685" w:rsidRDefault="00583685" w:rsidP="005775A6">
            <w:pPr>
              <w:jc w:val="center"/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583685" w14:paraId="41A0414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B5E" w14:textId="77777777" w:rsidR="00583685" w:rsidRPr="00792CDC" w:rsidRDefault="00583685" w:rsidP="00174567">
            <w:pPr>
              <w:jc w:val="center"/>
              <w:rPr>
                <w:i/>
              </w:rPr>
            </w:pPr>
            <w:r>
              <w:t xml:space="preserve">Прочая закупка </w:t>
            </w:r>
            <w:proofErr w:type="gramStart"/>
            <w:r>
              <w:t>товаров ,работ</w:t>
            </w:r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681F41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83CCBE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D7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3F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AC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EE1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8E84" w14:textId="77777777" w:rsidR="00583685" w:rsidRDefault="00583685" w:rsidP="005775A6">
            <w:pPr>
              <w:jc w:val="center"/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583685" w14:paraId="6487855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7FE" w14:textId="77777777" w:rsidR="00583685" w:rsidRPr="00792CDC" w:rsidRDefault="00583685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34C25F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11B450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5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10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87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963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4B0F" w14:textId="77777777" w:rsidR="00583685" w:rsidRDefault="00583685" w:rsidP="005775A6">
            <w:pPr>
              <w:jc w:val="center"/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583685" w14:paraId="38AFF202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2D5" w14:textId="77777777" w:rsidR="00583685" w:rsidRDefault="00583685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CC1943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F20EE9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5E1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7DE1C49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44D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4163844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776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A88" w14:textId="77777777" w:rsidR="00583685" w:rsidRDefault="00583685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0B3E1" w14:textId="77777777" w:rsidR="00583685" w:rsidRPr="00AE0C8B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00B19BBA" w14:textId="77777777" w:rsidR="00583685" w:rsidRPr="002A5C0F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71E7769A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C7C" w14:textId="77777777" w:rsidR="00583685" w:rsidRPr="00F85A6F" w:rsidRDefault="00583685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Судбищенского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предпринимательства в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2022-2024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5A0A78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508D3C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95C" w14:textId="77777777" w:rsidR="00583685" w:rsidRPr="00F85A6F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448" w14:textId="77777777" w:rsidR="00583685" w:rsidRPr="00F85A6F" w:rsidRDefault="00583685" w:rsidP="001745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3B7" w14:textId="77777777" w:rsidR="00583685" w:rsidRPr="00F85A6F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375" w14:textId="77777777" w:rsidR="00583685" w:rsidRPr="00F85A6F" w:rsidRDefault="00583685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2D2A2" w14:textId="77777777" w:rsidR="00583685" w:rsidRPr="00DC0FF0" w:rsidRDefault="00583685" w:rsidP="00DC0FF0">
            <w:pPr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</w:tr>
      <w:tr w:rsidR="00583685" w14:paraId="4765319D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569" w14:textId="77777777" w:rsidR="00583685" w:rsidRDefault="00583685" w:rsidP="0017456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16C38A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58492B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DC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532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37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69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AFBF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3BDF19D2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E5D" w14:textId="77777777" w:rsidR="00583685" w:rsidRDefault="00583685" w:rsidP="00174567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BE1F99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CEF1B2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D9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7C0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CC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51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ABDC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37FD096E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3B6" w14:textId="77777777" w:rsidR="00583685" w:rsidRDefault="00583685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DA18EE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FB6091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92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149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D2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35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AA61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49866812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1AA" w14:textId="77777777" w:rsidR="00583685" w:rsidRDefault="00583685" w:rsidP="001745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63CBEC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92FA2B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C5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456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75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C57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C243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46750FE5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B50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7D0E8F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A45D44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0F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D3E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F21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308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4CAA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4EE093C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198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B1400B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F2DF4D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01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421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FAF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12B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1B3C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36A4327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D7B" w14:textId="77777777" w:rsidR="00583685" w:rsidRDefault="00583685" w:rsidP="00174567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D69" w14:textId="77777777" w:rsidR="00583685" w:rsidRDefault="00583685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1B0" w14:textId="77777777" w:rsidR="00583685" w:rsidRDefault="00583685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DC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17C" w14:textId="77777777" w:rsidR="00583685" w:rsidRDefault="00583685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73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D28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5E3E2" w14:textId="77777777" w:rsidR="00583685" w:rsidRDefault="00583685" w:rsidP="005775A6">
            <w:pPr>
              <w:jc w:val="center"/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583685" w14:paraId="1E9CC60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F25" w14:textId="77777777" w:rsidR="00583685" w:rsidRDefault="00583685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C5F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27D6" w14:textId="77777777" w:rsidR="00583685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2D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E97" w14:textId="77777777" w:rsidR="00583685" w:rsidRDefault="00583685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F1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581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7DA4" w14:textId="77777777" w:rsidR="00583685" w:rsidRPr="002A5C0F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583685" w14:paraId="6300030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4DD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DE4FD4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A9676F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AF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156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745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9C2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ED5E2" w14:textId="77777777" w:rsidR="00583685" w:rsidRPr="000B6B0D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583685" w:rsidRPr="00F85A6F" w14:paraId="374705CC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CFD" w14:textId="77777777" w:rsidR="00583685" w:rsidRPr="00F85A6F" w:rsidRDefault="00583685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целевая 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 w:rsidRPr="00F85A6F">
              <w:rPr>
                <w:b/>
                <w:i/>
                <w:sz w:val="22"/>
                <w:szCs w:val="22"/>
              </w:rPr>
              <w:t xml:space="preserve"> Энергосбережение и повышение энергетической эффективности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2023-</w:t>
            </w:r>
            <w:r>
              <w:rPr>
                <w:b/>
                <w:i/>
                <w:sz w:val="22"/>
                <w:szCs w:val="22"/>
              </w:rPr>
              <w:lastRenderedPageBreak/>
              <w:t>2025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D04706" w14:textId="77777777" w:rsidR="00583685" w:rsidRDefault="00583685">
            <w:r w:rsidRPr="007331B3">
              <w:rPr>
                <w:b/>
                <w:sz w:val="18"/>
                <w:szCs w:val="18"/>
              </w:rPr>
              <w:lastRenderedPageBreak/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418519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AB5" w14:textId="77777777" w:rsidR="00583685" w:rsidRPr="00F85A6F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6EDB784" w14:textId="77777777" w:rsidR="00583685" w:rsidRPr="00F85A6F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A8E" w14:textId="77777777" w:rsidR="00583685" w:rsidRPr="00F85A6F" w:rsidRDefault="00583685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485" w14:textId="77777777" w:rsidR="00583685" w:rsidRPr="00F85A6F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F3A" w14:textId="77777777" w:rsidR="00583685" w:rsidRPr="00F85A6F" w:rsidRDefault="00583685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36E7" w14:textId="77777777" w:rsidR="00583685" w:rsidRPr="00F85A6F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461A460C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0B2" w14:textId="77777777" w:rsidR="00583685" w:rsidRDefault="00583685" w:rsidP="001745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 Энергосбережение</w:t>
            </w:r>
            <w:r>
              <w:t xml:space="preserve"> и повышение энергетической эффективности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2023-2025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DCC17B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F77D3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E9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669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12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3E7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2C7DC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88B8DB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F66" w14:textId="77777777" w:rsidR="00583685" w:rsidRDefault="00583685" w:rsidP="001745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i/>
                <w:sz w:val="22"/>
                <w:szCs w:val="22"/>
              </w:rPr>
              <w:t>-  установка</w:t>
            </w:r>
            <w:proofErr w:type="gramEnd"/>
            <w:r>
              <w:rPr>
                <w:i/>
                <w:sz w:val="22"/>
                <w:szCs w:val="22"/>
              </w:rPr>
              <w:t xml:space="preserve"> энергосберегающего оборудования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A1C27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AE9710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B5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D80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29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614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4DD53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2EFF98C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500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3187F6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399C5E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E3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22B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47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EE5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B9F6B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DCBFB4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F2A" w14:textId="77777777" w:rsidR="00583685" w:rsidRDefault="00583685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1977B1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11751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77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FB0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4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AA1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5D4B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03B02E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EB8" w14:textId="77777777" w:rsidR="00583685" w:rsidRDefault="00583685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99E27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9185A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DA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04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C5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C80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F23F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0ED084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B3F" w14:textId="77777777" w:rsidR="00583685" w:rsidRDefault="00583685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1B33B3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9B1C4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60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09F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F1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7B5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1AE01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5ACD8A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9D7" w14:textId="77777777" w:rsidR="00583685" w:rsidRPr="00AE0C8B" w:rsidRDefault="00583685" w:rsidP="001745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48F0BB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47E9D2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21B" w14:textId="77777777" w:rsidR="00583685" w:rsidRPr="00AE0C8B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BAD" w14:textId="77777777" w:rsidR="00583685" w:rsidRPr="00AE0C8B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BD5" w14:textId="77777777" w:rsidR="00583685" w:rsidRPr="00AE0C8B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802" w14:textId="77777777" w:rsidR="00583685" w:rsidRPr="00AE0C8B" w:rsidRDefault="00583685" w:rsidP="001745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6F19" w14:textId="77777777" w:rsidR="00583685" w:rsidRDefault="00583685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1B11070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FA6" w14:textId="77777777" w:rsidR="00583685" w:rsidRPr="00AE0C8B" w:rsidRDefault="00583685" w:rsidP="001745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2AB758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C892F8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96F" w14:textId="77777777" w:rsidR="00583685" w:rsidRPr="00AE0C8B" w:rsidRDefault="00583685" w:rsidP="001745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C2E" w14:textId="77777777" w:rsidR="00583685" w:rsidRPr="00FB696F" w:rsidRDefault="00583685" w:rsidP="001745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E2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777" w14:textId="77777777" w:rsidR="00583685" w:rsidRDefault="00583685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38A5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7C0558A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7A53" w14:textId="77777777" w:rsidR="00583685" w:rsidRDefault="00583685" w:rsidP="001745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89C4F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568A5A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F3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A42" w14:textId="77777777" w:rsidR="00583685" w:rsidRPr="00FB696F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A5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BB6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ABE59" w14:textId="77777777" w:rsidR="00583685" w:rsidRDefault="00583685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2B92E8B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C3D" w14:textId="77777777" w:rsidR="00583685" w:rsidRDefault="00583685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47B711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471191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46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60A" w14:textId="77777777" w:rsidR="00583685" w:rsidRPr="00FB696F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DF7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646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6873" w14:textId="77777777" w:rsidR="00583685" w:rsidRDefault="00583685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5464F15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4EE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596BC0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875DB2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4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66F" w14:textId="77777777" w:rsidR="00583685" w:rsidRPr="00FB696F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3A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5BA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522CD" w14:textId="77777777" w:rsidR="00583685" w:rsidRDefault="00583685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583685" w14:paraId="65ABBB9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212" w14:textId="77777777" w:rsidR="00583685" w:rsidRDefault="00583685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A6DE5C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AD56C0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9B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DCC" w14:textId="77777777" w:rsidR="00583685" w:rsidRPr="00FB696F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66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1D2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70731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583685" w14:paraId="7914F1C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310" w14:textId="77777777" w:rsidR="00583685" w:rsidRPr="0038227B" w:rsidRDefault="00583685" w:rsidP="001745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 xml:space="preserve">пальная </w:t>
            </w:r>
            <w:proofErr w:type="gramStart"/>
            <w:r>
              <w:rPr>
                <w:b/>
                <w:i/>
                <w:sz w:val="22"/>
                <w:szCs w:val="22"/>
              </w:rPr>
              <w:t>программа  «</w:t>
            </w:r>
            <w:proofErr w:type="gramEnd"/>
            <w:r>
              <w:rPr>
                <w:b/>
                <w:i/>
                <w:sz w:val="22"/>
                <w:szCs w:val="22"/>
              </w:rPr>
              <w:t>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8227B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>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72F32B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E7A7F6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56D" w14:textId="77777777" w:rsidR="00583685" w:rsidRPr="0038227B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039" w14:textId="77777777" w:rsidR="00583685" w:rsidRPr="0038227B" w:rsidRDefault="00583685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1F9" w14:textId="77777777" w:rsidR="00583685" w:rsidRPr="0038227B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7D5" w14:textId="77777777" w:rsidR="00583685" w:rsidRPr="0038227B" w:rsidRDefault="00583685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29D99" w14:textId="77777777" w:rsidR="00583685" w:rsidRPr="0038227B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583685" w14:paraId="1ACE55F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75B" w14:textId="77777777" w:rsidR="00583685" w:rsidRDefault="00583685" w:rsidP="00174567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 xml:space="preserve">Программа  мероприятий по благоустройству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05FF18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17F7D1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3F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68F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EE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3F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2C8A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583685" w14:paraId="738D1134" w14:textId="77777777" w:rsidTr="00685A6B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889" w14:textId="77777777" w:rsidR="00583685" w:rsidRDefault="00583685" w:rsidP="00174567">
            <w:r>
              <w:rPr>
                <w:sz w:val="22"/>
                <w:szCs w:val="22"/>
              </w:rPr>
              <w:t xml:space="preserve">Основное мероприятие- благоустройство </w:t>
            </w:r>
            <w:proofErr w:type="spellStart"/>
            <w:r>
              <w:rPr>
                <w:sz w:val="22"/>
                <w:szCs w:val="22"/>
              </w:rPr>
              <w:t>Судбищенского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4E1E84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F57369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B9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7FF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36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40F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A963" w14:textId="77777777" w:rsidR="00583685" w:rsidRPr="00797BE1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583685" w14:paraId="1F3FA7A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AB8" w14:textId="77777777" w:rsidR="00583685" w:rsidRDefault="00583685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741E04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B049A1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EF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4B0" w14:textId="77777777" w:rsidR="00583685" w:rsidRPr="00FB696F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79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7B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6432" w14:textId="77777777" w:rsidR="00583685" w:rsidRDefault="00583685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3C54959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B89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9A5900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5533DC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71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55B" w14:textId="77777777" w:rsidR="00583685" w:rsidRPr="00B43E21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B6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AF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B8C8" w14:textId="77777777" w:rsidR="00583685" w:rsidRDefault="00583685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4DDD03E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FE5" w14:textId="77777777" w:rsidR="00583685" w:rsidRDefault="00583685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31C618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895F8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16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5AF" w14:textId="77777777" w:rsidR="00583685" w:rsidRPr="00B43E21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38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547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DB4C6" w14:textId="77777777" w:rsidR="00583685" w:rsidRDefault="00583685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7CA913A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F1B" w14:textId="77777777" w:rsidR="00583685" w:rsidRDefault="00583685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D7E56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880B36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75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2BB" w14:textId="77777777" w:rsidR="00583685" w:rsidRPr="00B43E21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26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3B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48D7" w14:textId="77777777" w:rsidR="00583685" w:rsidRDefault="00583685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5D7BB04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CAB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7B57D3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E535A8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F8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EE4" w14:textId="77777777" w:rsidR="00583685" w:rsidRPr="00B43E21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34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4E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7DD90" w14:textId="77777777" w:rsidR="00583685" w:rsidRDefault="00583685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583685" w14:paraId="4E967F5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0BC" w14:textId="77777777" w:rsidR="00583685" w:rsidRDefault="00583685" w:rsidP="001745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FA178D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6674C8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07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69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D1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EEC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F358" w14:textId="77777777" w:rsidR="00583685" w:rsidRPr="00797BE1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6AFC40C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68E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C2B080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FA15B7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09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95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CC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75F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F34E1" w14:textId="77777777" w:rsidR="00583685" w:rsidRDefault="00583685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BAEB98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B9D" w14:textId="77777777" w:rsidR="00583685" w:rsidRDefault="00583685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5D9C2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3CC0D6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9D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C4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CF5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DEE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7EA8" w14:textId="77777777" w:rsidR="00583685" w:rsidRDefault="00583685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646DB2E8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A0E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BE532C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899FA4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C8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59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22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68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2CD5" w14:textId="77777777" w:rsidR="00583685" w:rsidRDefault="00583685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214FEA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737" w14:textId="77777777" w:rsidR="00583685" w:rsidRDefault="00583685" w:rsidP="00174567"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9FD4E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B7D91F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20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5F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30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3D9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A507" w14:textId="77777777" w:rsidR="00583685" w:rsidRDefault="00583685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58D615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896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76A16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1A94A9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956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CF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E8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A8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CB6A" w14:textId="77777777" w:rsidR="00583685" w:rsidRDefault="00583685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337B811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3E2" w14:textId="77777777" w:rsidR="00583685" w:rsidRDefault="00583685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F092B1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3875FA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46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1B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83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E98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CAEB" w14:textId="77777777" w:rsidR="00583685" w:rsidRPr="00797BE1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583685" w14:paraId="697669F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85E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FD660C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40A12B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B0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FB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51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19C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D9FC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0B4B41ED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01E" w14:textId="77777777" w:rsidR="00583685" w:rsidRDefault="00583685" w:rsidP="001745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561FD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10B8E6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D1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30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2D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C82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F63D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25C04B4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AAD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33D6ED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C9010A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64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D90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E7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82A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73EC7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74FB413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8A5" w14:textId="77777777" w:rsidR="00583685" w:rsidRDefault="00583685" w:rsidP="001745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8ADEB4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8E7448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6A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E6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45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584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BD19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566B218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D91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60D23B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6DF342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BF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28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E4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5D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05D3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83685" w14:paraId="4DAEFC8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D60" w14:textId="77777777" w:rsidR="00583685" w:rsidRDefault="00583685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BACF1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4A71EFC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8E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9AB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2F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28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7AD4" w14:textId="77777777" w:rsidR="00583685" w:rsidRPr="00797BE1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583685" w14:paraId="162591D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F0E" w14:textId="77777777" w:rsidR="00583685" w:rsidRDefault="00583685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4EDEC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C4E782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C0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92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5B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45F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0E9D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6612D0F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291" w14:textId="77777777" w:rsidR="00583685" w:rsidRDefault="00583685" w:rsidP="001745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2A0B43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FEC0DD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89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01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EA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A41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5B70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6764086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378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D434D2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FB2A70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5D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2F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26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CBA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9272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70E7F98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2A" w14:textId="77777777" w:rsidR="00583685" w:rsidRDefault="00583685" w:rsidP="001745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66CBD3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A62AD5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44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D4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ECB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134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FB178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381118E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49D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26B0B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56910E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CD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6E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0B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43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B0B7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583685" w14:paraId="68A5976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C4A" w14:textId="77777777" w:rsidR="00583685" w:rsidRPr="00797BE1" w:rsidRDefault="00583685" w:rsidP="001745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882E39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623B84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CA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910" w14:textId="77777777" w:rsidR="00583685" w:rsidRPr="0075348E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5D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17E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6EE03" w14:textId="77777777" w:rsidR="00583685" w:rsidRPr="00797BE1" w:rsidRDefault="00583685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583685" w14:paraId="61AEC2AC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146" w14:textId="77777777" w:rsidR="00583685" w:rsidRDefault="00583685" w:rsidP="00174567"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A7FD44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ABF471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B9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AB4" w14:textId="77777777" w:rsidR="00583685" w:rsidRPr="0075348E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7C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89B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A390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67AF93C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7E4" w14:textId="77777777" w:rsidR="00583685" w:rsidRDefault="00583685" w:rsidP="00174567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proofErr w:type="gramStart"/>
            <w:r>
              <w:rPr>
                <w:sz w:val="22"/>
                <w:szCs w:val="22"/>
              </w:rPr>
              <w:t>иоваров</w:t>
            </w:r>
            <w:proofErr w:type="spellEnd"/>
            <w:r>
              <w:rPr>
                <w:sz w:val="22"/>
                <w:szCs w:val="22"/>
              </w:rPr>
              <w:t xml:space="preserve">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59FC6B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355D41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BE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740" w14:textId="77777777" w:rsidR="00583685" w:rsidRPr="0075348E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5E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64F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3672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7E58A5A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D08" w14:textId="77777777" w:rsidR="00583685" w:rsidRDefault="00583685" w:rsidP="00174567">
            <w:r>
              <w:rPr>
                <w:sz w:val="22"/>
                <w:szCs w:val="22"/>
              </w:rPr>
              <w:t xml:space="preserve">Прочая закупка </w:t>
            </w:r>
            <w:proofErr w:type="gramStart"/>
            <w:r>
              <w:rPr>
                <w:sz w:val="22"/>
                <w:szCs w:val="22"/>
              </w:rPr>
              <w:t>товаров ,работ</w:t>
            </w:r>
            <w:proofErr w:type="gramEnd"/>
            <w:r>
              <w:rPr>
                <w:sz w:val="22"/>
                <w:szCs w:val="22"/>
              </w:rPr>
              <w:t xml:space="preserve">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606E65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780783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8F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2E9" w14:textId="77777777" w:rsidR="00583685" w:rsidRPr="0075348E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AE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741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6216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778DA8F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D30" w14:textId="77777777" w:rsidR="00583685" w:rsidRDefault="00583685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05A" w14:textId="77777777" w:rsidR="00583685" w:rsidRDefault="00583685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BDE" w14:textId="77777777" w:rsidR="00583685" w:rsidRDefault="00583685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CB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A0E" w14:textId="77777777" w:rsidR="00583685" w:rsidRPr="0075348E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C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60E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C857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583685" w14:paraId="22226160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336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A0C4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4BE7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63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64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D8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286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7C08B" w14:textId="77777777" w:rsidR="00583685" w:rsidRPr="005775A6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331A1693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14A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E71D51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5C6034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21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BC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3ED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8C3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6D7C" w14:textId="77777777" w:rsidR="00583685" w:rsidRDefault="00583685" w:rsidP="005775A6">
            <w:pPr>
              <w:jc w:val="center"/>
            </w:pPr>
            <w:r w:rsidRPr="00D14F21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56CC83B2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7CB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5D67AC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5F22C6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859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FD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BB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4F4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C328F" w14:textId="77777777" w:rsidR="00583685" w:rsidRDefault="00583685" w:rsidP="005775A6">
            <w:pPr>
              <w:jc w:val="center"/>
            </w:pPr>
            <w:r w:rsidRPr="00D14F21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26300A23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524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CEE258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CE2502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BCC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BA8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9F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977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B809" w14:textId="77777777" w:rsidR="00583685" w:rsidRDefault="00583685" w:rsidP="005775A6">
            <w:pPr>
              <w:jc w:val="center"/>
            </w:pPr>
            <w:r w:rsidRPr="00D14F21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7D0581AF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487" w14:textId="77777777" w:rsidR="00583685" w:rsidRDefault="00583685" w:rsidP="001745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119149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FF4082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4C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84A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BB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6A2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15D0" w14:textId="77777777" w:rsidR="00583685" w:rsidRDefault="00583685" w:rsidP="005775A6">
            <w:pPr>
              <w:jc w:val="center"/>
            </w:pPr>
            <w:r w:rsidRPr="00D14F21">
              <w:rPr>
                <w:b/>
                <w:sz w:val="20"/>
                <w:szCs w:val="20"/>
              </w:rPr>
              <w:t>425,0</w:t>
            </w:r>
          </w:p>
        </w:tc>
      </w:tr>
      <w:tr w:rsidR="00583685" w14:paraId="6A144346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E75" w14:textId="77777777" w:rsidR="00583685" w:rsidRDefault="00583685" w:rsidP="00174567"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42309052" w14:textId="77777777" w:rsidR="00583685" w:rsidRDefault="00583685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1D7041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685EFA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63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C9E" w14:textId="77777777" w:rsidR="00583685" w:rsidRPr="00F331B8" w:rsidRDefault="00583685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09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A24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BC5E9" w14:textId="77777777" w:rsidR="00583685" w:rsidRPr="005775A6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583685" w14:paraId="68817A91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726" w14:textId="77777777" w:rsidR="00583685" w:rsidRDefault="00583685" w:rsidP="00174567">
            <w:r>
              <w:rPr>
                <w:sz w:val="22"/>
                <w:szCs w:val="22"/>
              </w:rPr>
              <w:t xml:space="preserve">  Субсидии бюджетным </w:t>
            </w:r>
            <w:proofErr w:type="gramStart"/>
            <w:r>
              <w:rPr>
                <w:sz w:val="22"/>
                <w:szCs w:val="22"/>
              </w:rPr>
              <w:t>учреждениям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95B3CE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1FA5BF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E45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689" w14:textId="77777777" w:rsidR="00583685" w:rsidRPr="00F331B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BD2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044" w14:textId="77777777" w:rsidR="00583685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069C" w14:textId="77777777" w:rsidR="00583685" w:rsidRPr="005775A6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583685" w14:paraId="5828A337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C18" w14:textId="77777777" w:rsidR="00583685" w:rsidRDefault="00583685" w:rsidP="00174567">
            <w:pPr>
              <w:ind w:firstLine="708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Средства  бюджета</w:t>
            </w:r>
            <w:proofErr w:type="gramEnd"/>
            <w:r>
              <w:rPr>
                <w:i/>
                <w:sz w:val="22"/>
                <w:szCs w:val="22"/>
              </w:rPr>
              <w:t xml:space="preserve">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261" w14:textId="77777777" w:rsidR="00583685" w:rsidRDefault="00583685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F06" w14:textId="77777777" w:rsidR="00583685" w:rsidRDefault="00583685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693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6B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244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79F" w14:textId="77777777" w:rsidR="00583685" w:rsidRDefault="00583685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B5C16" w14:textId="77777777" w:rsidR="00583685" w:rsidRPr="005775A6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583685" w14:paraId="78F935C5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C20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7249D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495B1" w14:textId="77777777" w:rsidR="00583685" w:rsidRPr="00654592" w:rsidRDefault="00583685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E68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CD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CCA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532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72166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3C6BAD09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2E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2950B2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09880C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D8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4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CF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6CD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957D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6B820FE2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6D5" w14:textId="77777777" w:rsidR="00583685" w:rsidRDefault="00583685" w:rsidP="001745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DF0493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BF41E9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E91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C3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18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21E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E71D7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583685" w14:paraId="18B7F084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594" w14:textId="77777777" w:rsidR="00583685" w:rsidRDefault="00583685" w:rsidP="001745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1C5EF0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72CD84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0D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4F2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668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57D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23C82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583685" w14:paraId="7415CF95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EA6" w14:textId="77777777" w:rsidR="00583685" w:rsidRDefault="00583685" w:rsidP="001745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30713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73258A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D7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7FCFB25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ED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75116CB4" w14:textId="77777777" w:rsidR="00583685" w:rsidRPr="00F331B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AF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7CD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0208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72870808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FCD" w14:textId="77777777" w:rsidR="00583685" w:rsidRDefault="00583685" w:rsidP="001745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9E6AEF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6794D41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F2C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ECA" w14:textId="77777777" w:rsidR="00583685" w:rsidRPr="00F331B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31F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100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6D6B0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367A7467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2E7" w14:textId="77777777" w:rsidR="00583685" w:rsidRDefault="00583685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E3C579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1B665B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21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5482832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39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10A8C0F4" w14:textId="77777777" w:rsidR="00583685" w:rsidRPr="00F331B8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AD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375078EF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897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F270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583685" w14:paraId="0A003466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25C" w14:textId="77777777" w:rsidR="00583685" w:rsidRDefault="00583685" w:rsidP="00174567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Средства </w:t>
            </w:r>
            <w:proofErr w:type="gramStart"/>
            <w:r>
              <w:rPr>
                <w:i/>
              </w:rPr>
              <w:t>бюджета  поселения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F45D13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A390F3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519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06250A1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FB1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1C23DC3E" w14:textId="77777777" w:rsidR="00583685" w:rsidRPr="00F331B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26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6EFAE98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F3B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0003EFC8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27ADD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82.0</w:t>
            </w:r>
          </w:p>
        </w:tc>
      </w:tr>
      <w:tr w:rsidR="00583685" w14:paraId="66DDA7DD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2A0" w14:textId="77777777" w:rsidR="00583685" w:rsidRDefault="00583685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F6C3D8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C42437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770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23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C7F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F8D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2BEC7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2C781226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5BD" w14:textId="77777777" w:rsidR="00583685" w:rsidRDefault="00583685" w:rsidP="001745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17D88C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DB5A7D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8E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84C" w14:textId="77777777" w:rsidR="00583685" w:rsidRDefault="00583685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868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DBC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8182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13419C88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EF2" w14:textId="77777777" w:rsidR="00583685" w:rsidRDefault="00583685" w:rsidP="00174567">
            <w:r>
              <w:t>Оказание других видов социальной помощи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AD33CD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A9078E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26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49A" w14:textId="77777777" w:rsidR="00583685" w:rsidRPr="00F331B8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A1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68E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333E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3F2E0046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A10" w14:textId="77777777" w:rsidR="00583685" w:rsidRDefault="00583685" w:rsidP="00174567">
            <w:r>
              <w:t>Социальное обеспечение и иные выплаты населению</w:t>
            </w:r>
          </w:p>
          <w:p w14:paraId="50D4DB8B" w14:textId="77777777" w:rsidR="00583685" w:rsidRDefault="00583685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F73446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9D0D8F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6A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5BE" w14:textId="77777777" w:rsidR="00583685" w:rsidRPr="00F331B8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04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CF1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8B40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</w:tr>
      <w:tr w:rsidR="00583685" w14:paraId="2FFFE3BC" w14:textId="77777777" w:rsidTr="00784D22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82B" w14:textId="77777777" w:rsidR="00583685" w:rsidRDefault="00583685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BC422F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343F9BD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A76" w14:textId="77777777" w:rsidR="00583685" w:rsidRDefault="00583685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54" w14:textId="77777777" w:rsidR="00583685" w:rsidRPr="00F331B8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8A7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70B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0BD0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83685" w14:paraId="7097BE38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D7B" w14:textId="77777777" w:rsidR="00583685" w:rsidRDefault="00583685" w:rsidP="00174567">
            <w:pPr>
              <w:rPr>
                <w:i/>
              </w:rPr>
            </w:pPr>
            <w:proofErr w:type="gramStart"/>
            <w:r>
              <w:rPr>
                <w:i/>
              </w:rPr>
              <w:t>Средства  бюджета</w:t>
            </w:r>
            <w:proofErr w:type="gramEnd"/>
            <w:r>
              <w:rPr>
                <w:i/>
              </w:rPr>
              <w:t xml:space="preserve">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46B" w14:textId="77777777" w:rsidR="00583685" w:rsidRDefault="00583685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135" w14:textId="77777777" w:rsidR="00583685" w:rsidRDefault="00583685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AE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2773B927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31D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271F9020" w14:textId="77777777" w:rsidR="00583685" w:rsidRPr="00F331B8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522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419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8F626" w14:textId="77777777" w:rsidR="00583685" w:rsidRDefault="00583685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583685" w14:paraId="2BE26F79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48F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A487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9D3" w14:textId="77777777" w:rsidR="00583685" w:rsidRPr="00654592" w:rsidRDefault="00583685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1C4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4801DC4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F4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1755040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E0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  <w:p w14:paraId="1FEF4746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067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3D32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5B82B721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334D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4BC93E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74392D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B5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69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7F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A2E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5C89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685" w14:paraId="4831BB39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224" w14:textId="77777777" w:rsidR="00583685" w:rsidRDefault="00583685" w:rsidP="00174567">
            <w:pPr>
              <w:jc w:val="center"/>
            </w:pPr>
            <w:r>
              <w:t>Массовый спорт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341128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8322D1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C5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67F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E25" w14:textId="77777777" w:rsidR="00583685" w:rsidRDefault="00583685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A46" w14:textId="77777777" w:rsidR="00583685" w:rsidRDefault="00583685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6830" w14:textId="77777777" w:rsidR="00583685" w:rsidRDefault="00583685" w:rsidP="005775A6">
            <w:pPr>
              <w:jc w:val="center"/>
            </w:pPr>
            <w:r w:rsidRPr="00A52867"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6165EC7E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5FB" w14:textId="77777777" w:rsidR="00583685" w:rsidRPr="00F331B8" w:rsidRDefault="00583685" w:rsidP="00174567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</w:t>
            </w:r>
            <w:proofErr w:type="gramEnd"/>
            <w:r w:rsidRPr="00F331B8">
              <w:rPr>
                <w:b/>
                <w:i/>
              </w:rPr>
              <w:t xml:space="preserve"> «Развитие физической культуры и спорта  в </w:t>
            </w:r>
            <w:proofErr w:type="spellStart"/>
            <w:r w:rsidRPr="00F331B8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9D13B8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0A42E7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F38" w14:textId="77777777" w:rsidR="00583685" w:rsidRPr="00F331B8" w:rsidRDefault="00583685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CC5" w14:textId="77777777" w:rsidR="00583685" w:rsidRPr="00F331B8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419" w14:textId="77777777" w:rsidR="00583685" w:rsidRPr="00F331B8" w:rsidRDefault="00583685" w:rsidP="001745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C10" w14:textId="77777777" w:rsidR="00583685" w:rsidRPr="00F331B8" w:rsidRDefault="00583685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6CDA" w14:textId="77777777" w:rsidR="00583685" w:rsidRDefault="00583685" w:rsidP="005775A6">
            <w:pPr>
              <w:jc w:val="center"/>
            </w:pPr>
            <w:r w:rsidRPr="00A52867">
              <w:rPr>
                <w:b/>
                <w:sz w:val="20"/>
                <w:szCs w:val="20"/>
              </w:rPr>
              <w:t>2,0</w:t>
            </w:r>
          </w:p>
        </w:tc>
      </w:tr>
      <w:tr w:rsidR="00583685" w14:paraId="594C5A83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D02" w14:textId="77777777" w:rsidR="00583685" w:rsidRDefault="00583685" w:rsidP="00174567">
            <w:pPr>
              <w:jc w:val="center"/>
            </w:pPr>
            <w:r>
              <w:t xml:space="preserve"> </w:t>
            </w:r>
            <w:proofErr w:type="gramStart"/>
            <w:r>
              <w:t>Подпрограмма  «</w:t>
            </w:r>
            <w:proofErr w:type="gramEnd"/>
            <w:r>
              <w:t xml:space="preserve">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7E8A64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902846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85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35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88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1E7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EA1E" w14:textId="77777777" w:rsidR="00583685" w:rsidRPr="00DC0FF0" w:rsidRDefault="00583685" w:rsidP="00DC0FF0">
            <w:pPr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</w:tr>
      <w:tr w:rsidR="00583685" w14:paraId="723F2255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6B8" w14:textId="77777777" w:rsidR="00583685" w:rsidRDefault="00583685" w:rsidP="00174567">
            <w:pPr>
              <w:jc w:val="center"/>
            </w:pPr>
            <w:r>
              <w:t xml:space="preserve">Основное мероприятие -организация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F51698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70B8AF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7F8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920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E2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B6C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15323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1BB5D96A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5B2" w14:textId="77777777" w:rsidR="00583685" w:rsidRDefault="00583685" w:rsidP="001745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887060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4C16AD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CE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632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E9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004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9145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6FC539AB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B7" w14:textId="77777777" w:rsidR="00583685" w:rsidRDefault="00583685" w:rsidP="00174567">
            <w:pPr>
              <w:jc w:val="center"/>
            </w:pPr>
            <w:r>
              <w:t xml:space="preserve">Закупка </w:t>
            </w:r>
            <w:proofErr w:type="gramStart"/>
            <w:r>
              <w:t>товаров  работ</w:t>
            </w:r>
            <w:proofErr w:type="gramEnd"/>
            <w:r>
              <w:t xml:space="preserve">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C0B3E98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66D04F6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6F7" w14:textId="77777777" w:rsidR="00583685" w:rsidRDefault="00583685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679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A81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BF1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87BD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32E90531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76B" w14:textId="77777777" w:rsidR="00583685" w:rsidRDefault="00583685" w:rsidP="0017456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209F48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8B46ED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DAA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4E3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FCC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BF3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B71F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4E6CFF87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60E" w14:textId="77777777" w:rsidR="00583685" w:rsidRDefault="00583685" w:rsidP="001745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8434FA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F13603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6BE" w14:textId="77777777" w:rsidR="00583685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C9A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E8E" w14:textId="77777777" w:rsidR="00583685" w:rsidRDefault="00583685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051" w14:textId="77777777" w:rsidR="00583685" w:rsidRDefault="00583685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485C6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0F6E934B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EF6" w14:textId="77777777" w:rsidR="00583685" w:rsidRPr="009560E6" w:rsidRDefault="00583685" w:rsidP="001745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7782F1" w14:textId="77777777" w:rsidR="00583685" w:rsidRDefault="00583685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E72DA5" w14:textId="77777777" w:rsidR="00583685" w:rsidRDefault="00583685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177" w14:textId="77777777" w:rsidR="00583685" w:rsidRPr="009560E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9DB" w14:textId="77777777" w:rsidR="00583685" w:rsidRPr="009560E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86B" w14:textId="77777777" w:rsidR="00583685" w:rsidRPr="009560E6" w:rsidRDefault="00583685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CE3" w14:textId="77777777" w:rsidR="00583685" w:rsidRPr="009560E6" w:rsidRDefault="00583685" w:rsidP="001745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0D43" w14:textId="77777777" w:rsidR="00583685" w:rsidRDefault="00583685" w:rsidP="005775A6">
            <w:pPr>
              <w:jc w:val="center"/>
            </w:pPr>
            <w:r w:rsidRPr="002A4077">
              <w:rPr>
                <w:sz w:val="20"/>
                <w:szCs w:val="20"/>
              </w:rPr>
              <w:t>2,0</w:t>
            </w:r>
          </w:p>
        </w:tc>
      </w:tr>
      <w:tr w:rsidR="00583685" w14:paraId="4898F562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75" w14:textId="77777777" w:rsidR="00583685" w:rsidRDefault="00583685" w:rsidP="001745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26C" w14:textId="77777777" w:rsidR="00583685" w:rsidRDefault="00583685"/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2BD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68B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0F2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D59" w14:textId="77777777" w:rsidR="00583685" w:rsidRDefault="00583685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A55" w14:textId="77777777" w:rsidR="00583685" w:rsidRDefault="00583685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F10B" w14:textId="77777777" w:rsidR="00583685" w:rsidRPr="000B6B0D" w:rsidRDefault="00583685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3305,5</w:t>
            </w:r>
          </w:p>
        </w:tc>
      </w:tr>
    </w:tbl>
    <w:p w14:paraId="2F0A9365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43C5634E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067F8A78" w14:textId="77777777" w:rsidR="00583685" w:rsidRDefault="00583685" w:rsidP="0008631A">
      <w:pPr>
        <w:jc w:val="both"/>
        <w:rPr>
          <w:i/>
          <w:sz w:val="22"/>
          <w:szCs w:val="22"/>
          <w:lang w:val="en-US"/>
        </w:rPr>
      </w:pPr>
    </w:p>
    <w:p w14:paraId="65EFDCFB" w14:textId="77777777" w:rsidR="00583685" w:rsidRDefault="00583685" w:rsidP="0008631A">
      <w:pPr>
        <w:jc w:val="both"/>
        <w:rPr>
          <w:i/>
          <w:lang w:val="en-US"/>
        </w:rPr>
      </w:pPr>
    </w:p>
    <w:p w14:paraId="3DFD7CA6" w14:textId="77777777" w:rsidR="00583685" w:rsidRDefault="00583685" w:rsidP="0008631A">
      <w:pPr>
        <w:jc w:val="both"/>
        <w:rPr>
          <w:i/>
          <w:lang w:val="en-US"/>
        </w:rPr>
      </w:pPr>
    </w:p>
    <w:p w14:paraId="40A3C29F" w14:textId="77777777" w:rsidR="00583685" w:rsidRPr="00E76060" w:rsidRDefault="00583685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14:paraId="656E3131" w14:textId="77777777" w:rsidR="00583685" w:rsidRDefault="00583685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14:paraId="4F620010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14:paraId="7DA948CA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625A6B8F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41DD48A8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61392A99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69241A0E" w14:textId="77777777" w:rsidR="00583685" w:rsidRDefault="00583685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29086933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14:paraId="42B88266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3B6F57B9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398537CA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46BA0338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691A5614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32653C32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70C31876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078E5FF4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p w14:paraId="7C03DB7E" w14:textId="77777777" w:rsidR="00583685" w:rsidRDefault="00583685" w:rsidP="0008631A">
      <w:pPr>
        <w:jc w:val="right"/>
        <w:rPr>
          <w:i/>
          <w:color w:val="000000"/>
          <w:sz w:val="20"/>
          <w:szCs w:val="20"/>
        </w:rPr>
      </w:pPr>
    </w:p>
    <w:sectPr w:rsidR="00583685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9027313">
    <w:abstractNumId w:val="9"/>
  </w:num>
  <w:num w:numId="2" w16cid:durableId="1071266996">
    <w:abstractNumId w:val="7"/>
  </w:num>
  <w:num w:numId="3" w16cid:durableId="444428575">
    <w:abstractNumId w:val="6"/>
  </w:num>
  <w:num w:numId="4" w16cid:durableId="903682675">
    <w:abstractNumId w:val="5"/>
  </w:num>
  <w:num w:numId="5" w16cid:durableId="1683780540">
    <w:abstractNumId w:val="4"/>
  </w:num>
  <w:num w:numId="6" w16cid:durableId="42801736">
    <w:abstractNumId w:val="8"/>
  </w:num>
  <w:num w:numId="7" w16cid:durableId="554197084">
    <w:abstractNumId w:val="3"/>
  </w:num>
  <w:num w:numId="8" w16cid:durableId="934285589">
    <w:abstractNumId w:val="2"/>
  </w:num>
  <w:num w:numId="9" w16cid:durableId="1301693943">
    <w:abstractNumId w:val="1"/>
  </w:num>
  <w:num w:numId="10" w16cid:durableId="12316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CDB"/>
    <w:rsid w:val="00000C68"/>
    <w:rsid w:val="00007DA9"/>
    <w:rsid w:val="00025673"/>
    <w:rsid w:val="00035DC5"/>
    <w:rsid w:val="000414C6"/>
    <w:rsid w:val="0005634E"/>
    <w:rsid w:val="00063BF2"/>
    <w:rsid w:val="00067B88"/>
    <w:rsid w:val="00076152"/>
    <w:rsid w:val="00080603"/>
    <w:rsid w:val="0008631A"/>
    <w:rsid w:val="00087390"/>
    <w:rsid w:val="00091021"/>
    <w:rsid w:val="000A10E9"/>
    <w:rsid w:val="000A54EE"/>
    <w:rsid w:val="000B2E75"/>
    <w:rsid w:val="000B6B0D"/>
    <w:rsid w:val="000C5A0E"/>
    <w:rsid w:val="000D5644"/>
    <w:rsid w:val="000D5FB0"/>
    <w:rsid w:val="000D6D34"/>
    <w:rsid w:val="000E26B4"/>
    <w:rsid w:val="000F0264"/>
    <w:rsid w:val="000F0B5E"/>
    <w:rsid w:val="000F67E5"/>
    <w:rsid w:val="000F7C8A"/>
    <w:rsid w:val="00102C0F"/>
    <w:rsid w:val="001040CE"/>
    <w:rsid w:val="00104453"/>
    <w:rsid w:val="001144AB"/>
    <w:rsid w:val="00120017"/>
    <w:rsid w:val="001225E4"/>
    <w:rsid w:val="0012694C"/>
    <w:rsid w:val="0013105A"/>
    <w:rsid w:val="001314AD"/>
    <w:rsid w:val="001343A6"/>
    <w:rsid w:val="001367DF"/>
    <w:rsid w:val="00147BA2"/>
    <w:rsid w:val="00152DA8"/>
    <w:rsid w:val="00157520"/>
    <w:rsid w:val="00163CC8"/>
    <w:rsid w:val="0016462D"/>
    <w:rsid w:val="001678CE"/>
    <w:rsid w:val="00171BF3"/>
    <w:rsid w:val="00174567"/>
    <w:rsid w:val="001755F3"/>
    <w:rsid w:val="001778A4"/>
    <w:rsid w:val="0018311A"/>
    <w:rsid w:val="001864D9"/>
    <w:rsid w:val="00195EDF"/>
    <w:rsid w:val="001A25FF"/>
    <w:rsid w:val="001A4A89"/>
    <w:rsid w:val="001B6C7B"/>
    <w:rsid w:val="001B7A18"/>
    <w:rsid w:val="001D04EA"/>
    <w:rsid w:val="001D5414"/>
    <w:rsid w:val="001D548A"/>
    <w:rsid w:val="001E35AF"/>
    <w:rsid w:val="001E4E76"/>
    <w:rsid w:val="001E67F0"/>
    <w:rsid w:val="001E7FF1"/>
    <w:rsid w:val="00200A5C"/>
    <w:rsid w:val="0020205D"/>
    <w:rsid w:val="0020215F"/>
    <w:rsid w:val="002054C2"/>
    <w:rsid w:val="0021444C"/>
    <w:rsid w:val="002363E2"/>
    <w:rsid w:val="00245344"/>
    <w:rsid w:val="00251336"/>
    <w:rsid w:val="00260759"/>
    <w:rsid w:val="00272029"/>
    <w:rsid w:val="002758CB"/>
    <w:rsid w:val="00276B36"/>
    <w:rsid w:val="00277536"/>
    <w:rsid w:val="00280122"/>
    <w:rsid w:val="00284671"/>
    <w:rsid w:val="002857F1"/>
    <w:rsid w:val="002939C3"/>
    <w:rsid w:val="002971AC"/>
    <w:rsid w:val="002A1013"/>
    <w:rsid w:val="002A15E4"/>
    <w:rsid w:val="002A4077"/>
    <w:rsid w:val="002A4B9B"/>
    <w:rsid w:val="002A5C0F"/>
    <w:rsid w:val="002B0614"/>
    <w:rsid w:val="002B1E9E"/>
    <w:rsid w:val="002B38C6"/>
    <w:rsid w:val="002B4C38"/>
    <w:rsid w:val="002C1FB0"/>
    <w:rsid w:val="002D2B15"/>
    <w:rsid w:val="002D76F2"/>
    <w:rsid w:val="002E0964"/>
    <w:rsid w:val="002F1964"/>
    <w:rsid w:val="002F62EA"/>
    <w:rsid w:val="002F6661"/>
    <w:rsid w:val="002F7BAC"/>
    <w:rsid w:val="0030498A"/>
    <w:rsid w:val="00306989"/>
    <w:rsid w:val="003100EC"/>
    <w:rsid w:val="00317309"/>
    <w:rsid w:val="00321A23"/>
    <w:rsid w:val="00322203"/>
    <w:rsid w:val="00322862"/>
    <w:rsid w:val="00323331"/>
    <w:rsid w:val="003236DA"/>
    <w:rsid w:val="0032552F"/>
    <w:rsid w:val="00341F86"/>
    <w:rsid w:val="00342B00"/>
    <w:rsid w:val="00343AC7"/>
    <w:rsid w:val="00345CC0"/>
    <w:rsid w:val="0035100B"/>
    <w:rsid w:val="00351170"/>
    <w:rsid w:val="00354F5F"/>
    <w:rsid w:val="00360462"/>
    <w:rsid w:val="003612E3"/>
    <w:rsid w:val="00363B7E"/>
    <w:rsid w:val="00372EDD"/>
    <w:rsid w:val="00374DE7"/>
    <w:rsid w:val="00375907"/>
    <w:rsid w:val="00376F5C"/>
    <w:rsid w:val="0038021A"/>
    <w:rsid w:val="0038227B"/>
    <w:rsid w:val="00385A88"/>
    <w:rsid w:val="0039434C"/>
    <w:rsid w:val="003A1A8B"/>
    <w:rsid w:val="003B0F7A"/>
    <w:rsid w:val="003B3347"/>
    <w:rsid w:val="003B3372"/>
    <w:rsid w:val="003B3A43"/>
    <w:rsid w:val="003C6484"/>
    <w:rsid w:val="003D4051"/>
    <w:rsid w:val="003D4776"/>
    <w:rsid w:val="003E56CA"/>
    <w:rsid w:val="003F2181"/>
    <w:rsid w:val="003F4B35"/>
    <w:rsid w:val="00404D67"/>
    <w:rsid w:val="00423F30"/>
    <w:rsid w:val="004322BF"/>
    <w:rsid w:val="00433FFE"/>
    <w:rsid w:val="00434915"/>
    <w:rsid w:val="00437F0A"/>
    <w:rsid w:val="004406D7"/>
    <w:rsid w:val="004431E2"/>
    <w:rsid w:val="00443AF5"/>
    <w:rsid w:val="00453D59"/>
    <w:rsid w:val="0045497B"/>
    <w:rsid w:val="00457287"/>
    <w:rsid w:val="00457FC2"/>
    <w:rsid w:val="00465313"/>
    <w:rsid w:val="00485EF3"/>
    <w:rsid w:val="00486BDF"/>
    <w:rsid w:val="0049292A"/>
    <w:rsid w:val="00495C1C"/>
    <w:rsid w:val="004976B3"/>
    <w:rsid w:val="004A0701"/>
    <w:rsid w:val="004B293C"/>
    <w:rsid w:val="004B2D21"/>
    <w:rsid w:val="004B4C54"/>
    <w:rsid w:val="004C3405"/>
    <w:rsid w:val="004F0205"/>
    <w:rsid w:val="00502192"/>
    <w:rsid w:val="0050620F"/>
    <w:rsid w:val="00512489"/>
    <w:rsid w:val="00524C79"/>
    <w:rsid w:val="00531350"/>
    <w:rsid w:val="00537A0B"/>
    <w:rsid w:val="00540201"/>
    <w:rsid w:val="005405AD"/>
    <w:rsid w:val="0054107C"/>
    <w:rsid w:val="00544A31"/>
    <w:rsid w:val="0055297B"/>
    <w:rsid w:val="00553976"/>
    <w:rsid w:val="00561B1A"/>
    <w:rsid w:val="00563885"/>
    <w:rsid w:val="005775A6"/>
    <w:rsid w:val="00581380"/>
    <w:rsid w:val="00583685"/>
    <w:rsid w:val="00584DF1"/>
    <w:rsid w:val="005A5576"/>
    <w:rsid w:val="005B0302"/>
    <w:rsid w:val="005B51A9"/>
    <w:rsid w:val="005B5AF2"/>
    <w:rsid w:val="005B68A8"/>
    <w:rsid w:val="005B6CFA"/>
    <w:rsid w:val="005B7127"/>
    <w:rsid w:val="005C1F20"/>
    <w:rsid w:val="005C4E88"/>
    <w:rsid w:val="005D4C58"/>
    <w:rsid w:val="005E51C1"/>
    <w:rsid w:val="005E557E"/>
    <w:rsid w:val="005F7202"/>
    <w:rsid w:val="00602E5F"/>
    <w:rsid w:val="00614A24"/>
    <w:rsid w:val="006154C8"/>
    <w:rsid w:val="0062346B"/>
    <w:rsid w:val="0062638F"/>
    <w:rsid w:val="00626940"/>
    <w:rsid w:val="006315C7"/>
    <w:rsid w:val="00632FBF"/>
    <w:rsid w:val="00633A64"/>
    <w:rsid w:val="00644DCD"/>
    <w:rsid w:val="0065197D"/>
    <w:rsid w:val="006533AD"/>
    <w:rsid w:val="00654592"/>
    <w:rsid w:val="00655FEA"/>
    <w:rsid w:val="00657610"/>
    <w:rsid w:val="006712A9"/>
    <w:rsid w:val="00673140"/>
    <w:rsid w:val="006740EA"/>
    <w:rsid w:val="006849D9"/>
    <w:rsid w:val="00685A6B"/>
    <w:rsid w:val="00692E5D"/>
    <w:rsid w:val="006A0B3D"/>
    <w:rsid w:val="006A0C9F"/>
    <w:rsid w:val="006A3286"/>
    <w:rsid w:val="006A7692"/>
    <w:rsid w:val="006B5360"/>
    <w:rsid w:val="006B7B01"/>
    <w:rsid w:val="006C0EFB"/>
    <w:rsid w:val="006C2428"/>
    <w:rsid w:val="006D41BF"/>
    <w:rsid w:val="006D7BCC"/>
    <w:rsid w:val="006E02B4"/>
    <w:rsid w:val="006E0355"/>
    <w:rsid w:val="006E0CE3"/>
    <w:rsid w:val="006E260F"/>
    <w:rsid w:val="006E6DF0"/>
    <w:rsid w:val="006E7837"/>
    <w:rsid w:val="006F157D"/>
    <w:rsid w:val="00703AB3"/>
    <w:rsid w:val="00705DC2"/>
    <w:rsid w:val="0071099B"/>
    <w:rsid w:val="00711F07"/>
    <w:rsid w:val="00716486"/>
    <w:rsid w:val="007306C4"/>
    <w:rsid w:val="00732DB3"/>
    <w:rsid w:val="007331B3"/>
    <w:rsid w:val="00733DCC"/>
    <w:rsid w:val="007346B8"/>
    <w:rsid w:val="007349C5"/>
    <w:rsid w:val="00735D66"/>
    <w:rsid w:val="00741112"/>
    <w:rsid w:val="00741307"/>
    <w:rsid w:val="0074273B"/>
    <w:rsid w:val="0074521C"/>
    <w:rsid w:val="0075348E"/>
    <w:rsid w:val="0075394C"/>
    <w:rsid w:val="00761738"/>
    <w:rsid w:val="00776F92"/>
    <w:rsid w:val="0077729F"/>
    <w:rsid w:val="00784D22"/>
    <w:rsid w:val="00790340"/>
    <w:rsid w:val="00792CDC"/>
    <w:rsid w:val="00793009"/>
    <w:rsid w:val="00796DB8"/>
    <w:rsid w:val="00797BE1"/>
    <w:rsid w:val="007B1DFB"/>
    <w:rsid w:val="007B4CDB"/>
    <w:rsid w:val="007C1EDF"/>
    <w:rsid w:val="007C5026"/>
    <w:rsid w:val="007D0D4C"/>
    <w:rsid w:val="007D50D2"/>
    <w:rsid w:val="007E122F"/>
    <w:rsid w:val="007E4231"/>
    <w:rsid w:val="007E4317"/>
    <w:rsid w:val="0081409A"/>
    <w:rsid w:val="00820DF2"/>
    <w:rsid w:val="00820F24"/>
    <w:rsid w:val="00837B9A"/>
    <w:rsid w:val="00837BD5"/>
    <w:rsid w:val="00847D1F"/>
    <w:rsid w:val="00852937"/>
    <w:rsid w:val="00875A3F"/>
    <w:rsid w:val="00877B7B"/>
    <w:rsid w:val="00896D95"/>
    <w:rsid w:val="00897A30"/>
    <w:rsid w:val="008A2872"/>
    <w:rsid w:val="008B1E13"/>
    <w:rsid w:val="008B751D"/>
    <w:rsid w:val="008C014D"/>
    <w:rsid w:val="008C64FF"/>
    <w:rsid w:val="008E00D3"/>
    <w:rsid w:val="008E2837"/>
    <w:rsid w:val="008E52C5"/>
    <w:rsid w:val="008E5745"/>
    <w:rsid w:val="008E67A2"/>
    <w:rsid w:val="008E7CC8"/>
    <w:rsid w:val="008F17B8"/>
    <w:rsid w:val="008F202A"/>
    <w:rsid w:val="008F27C1"/>
    <w:rsid w:val="008F358C"/>
    <w:rsid w:val="008F5B43"/>
    <w:rsid w:val="008F6692"/>
    <w:rsid w:val="008F6A75"/>
    <w:rsid w:val="008F6ADF"/>
    <w:rsid w:val="008F70D0"/>
    <w:rsid w:val="00926065"/>
    <w:rsid w:val="00927E7D"/>
    <w:rsid w:val="009330D8"/>
    <w:rsid w:val="00933B57"/>
    <w:rsid w:val="00933F04"/>
    <w:rsid w:val="00935033"/>
    <w:rsid w:val="009445F7"/>
    <w:rsid w:val="0094615E"/>
    <w:rsid w:val="00952C6E"/>
    <w:rsid w:val="0095397C"/>
    <w:rsid w:val="00953E4E"/>
    <w:rsid w:val="00954154"/>
    <w:rsid w:val="009560E6"/>
    <w:rsid w:val="00957439"/>
    <w:rsid w:val="0096122C"/>
    <w:rsid w:val="00961F40"/>
    <w:rsid w:val="009750D8"/>
    <w:rsid w:val="009854C2"/>
    <w:rsid w:val="00991F46"/>
    <w:rsid w:val="00992A34"/>
    <w:rsid w:val="009A101A"/>
    <w:rsid w:val="009A320A"/>
    <w:rsid w:val="009A55B4"/>
    <w:rsid w:val="009B2B96"/>
    <w:rsid w:val="009B2E58"/>
    <w:rsid w:val="009C1F91"/>
    <w:rsid w:val="009C2499"/>
    <w:rsid w:val="009C3D54"/>
    <w:rsid w:val="009D62EF"/>
    <w:rsid w:val="009F5E0B"/>
    <w:rsid w:val="00A00D09"/>
    <w:rsid w:val="00A04655"/>
    <w:rsid w:val="00A05066"/>
    <w:rsid w:val="00A05D09"/>
    <w:rsid w:val="00A07A0F"/>
    <w:rsid w:val="00A107BC"/>
    <w:rsid w:val="00A320BE"/>
    <w:rsid w:val="00A358A7"/>
    <w:rsid w:val="00A50B23"/>
    <w:rsid w:val="00A52867"/>
    <w:rsid w:val="00A541B8"/>
    <w:rsid w:val="00A56489"/>
    <w:rsid w:val="00A56B48"/>
    <w:rsid w:val="00A57B82"/>
    <w:rsid w:val="00A57BF9"/>
    <w:rsid w:val="00A60109"/>
    <w:rsid w:val="00A63786"/>
    <w:rsid w:val="00A66CEB"/>
    <w:rsid w:val="00A72F33"/>
    <w:rsid w:val="00A7469D"/>
    <w:rsid w:val="00A74DB7"/>
    <w:rsid w:val="00A76335"/>
    <w:rsid w:val="00A766A1"/>
    <w:rsid w:val="00A77234"/>
    <w:rsid w:val="00A77342"/>
    <w:rsid w:val="00A83C71"/>
    <w:rsid w:val="00A952D1"/>
    <w:rsid w:val="00AA33B6"/>
    <w:rsid w:val="00AA4484"/>
    <w:rsid w:val="00AC394B"/>
    <w:rsid w:val="00AD0001"/>
    <w:rsid w:val="00AD0CA6"/>
    <w:rsid w:val="00AD3BF7"/>
    <w:rsid w:val="00AD647D"/>
    <w:rsid w:val="00AE0C8B"/>
    <w:rsid w:val="00AE3883"/>
    <w:rsid w:val="00AF5EDA"/>
    <w:rsid w:val="00B0386B"/>
    <w:rsid w:val="00B10572"/>
    <w:rsid w:val="00B107FA"/>
    <w:rsid w:val="00B12F12"/>
    <w:rsid w:val="00B170FF"/>
    <w:rsid w:val="00B20EE1"/>
    <w:rsid w:val="00B25EDC"/>
    <w:rsid w:val="00B2782A"/>
    <w:rsid w:val="00B35777"/>
    <w:rsid w:val="00B36C29"/>
    <w:rsid w:val="00B37298"/>
    <w:rsid w:val="00B4296A"/>
    <w:rsid w:val="00B43E21"/>
    <w:rsid w:val="00B455E5"/>
    <w:rsid w:val="00B573DB"/>
    <w:rsid w:val="00B73D7E"/>
    <w:rsid w:val="00B76D66"/>
    <w:rsid w:val="00B803AB"/>
    <w:rsid w:val="00B8430D"/>
    <w:rsid w:val="00B94A9B"/>
    <w:rsid w:val="00B952F2"/>
    <w:rsid w:val="00BA61D5"/>
    <w:rsid w:val="00BB3F69"/>
    <w:rsid w:val="00BC394A"/>
    <w:rsid w:val="00BD2222"/>
    <w:rsid w:val="00BD37E7"/>
    <w:rsid w:val="00BD5561"/>
    <w:rsid w:val="00BD7D3B"/>
    <w:rsid w:val="00BE6AC2"/>
    <w:rsid w:val="00BF57EF"/>
    <w:rsid w:val="00BF64E9"/>
    <w:rsid w:val="00C0066A"/>
    <w:rsid w:val="00C02475"/>
    <w:rsid w:val="00C03C4B"/>
    <w:rsid w:val="00C069F6"/>
    <w:rsid w:val="00C30DF4"/>
    <w:rsid w:val="00C3315D"/>
    <w:rsid w:val="00C356DD"/>
    <w:rsid w:val="00C36380"/>
    <w:rsid w:val="00C4242A"/>
    <w:rsid w:val="00C42C66"/>
    <w:rsid w:val="00C44043"/>
    <w:rsid w:val="00C46115"/>
    <w:rsid w:val="00C5392B"/>
    <w:rsid w:val="00C55DBF"/>
    <w:rsid w:val="00C6552C"/>
    <w:rsid w:val="00C7754D"/>
    <w:rsid w:val="00C86F44"/>
    <w:rsid w:val="00C9128F"/>
    <w:rsid w:val="00C92FAF"/>
    <w:rsid w:val="00C934CC"/>
    <w:rsid w:val="00C978D5"/>
    <w:rsid w:val="00CA11A6"/>
    <w:rsid w:val="00CA2563"/>
    <w:rsid w:val="00CA2759"/>
    <w:rsid w:val="00CA27CD"/>
    <w:rsid w:val="00CA33F9"/>
    <w:rsid w:val="00CA68F3"/>
    <w:rsid w:val="00CA7237"/>
    <w:rsid w:val="00CA74AA"/>
    <w:rsid w:val="00CB395E"/>
    <w:rsid w:val="00CB58FE"/>
    <w:rsid w:val="00CC2E24"/>
    <w:rsid w:val="00CD51CB"/>
    <w:rsid w:val="00CD77B6"/>
    <w:rsid w:val="00CE1216"/>
    <w:rsid w:val="00CE3A52"/>
    <w:rsid w:val="00CF01BE"/>
    <w:rsid w:val="00CF0251"/>
    <w:rsid w:val="00CF37DC"/>
    <w:rsid w:val="00D011BC"/>
    <w:rsid w:val="00D01911"/>
    <w:rsid w:val="00D02666"/>
    <w:rsid w:val="00D052C9"/>
    <w:rsid w:val="00D103C8"/>
    <w:rsid w:val="00D1223E"/>
    <w:rsid w:val="00D12A2F"/>
    <w:rsid w:val="00D14F21"/>
    <w:rsid w:val="00D165B7"/>
    <w:rsid w:val="00D20485"/>
    <w:rsid w:val="00D24462"/>
    <w:rsid w:val="00D277AA"/>
    <w:rsid w:val="00D279CA"/>
    <w:rsid w:val="00D3141B"/>
    <w:rsid w:val="00D40BDA"/>
    <w:rsid w:val="00D465A2"/>
    <w:rsid w:val="00D534CC"/>
    <w:rsid w:val="00D648CB"/>
    <w:rsid w:val="00D84526"/>
    <w:rsid w:val="00D86481"/>
    <w:rsid w:val="00D866C9"/>
    <w:rsid w:val="00D914D3"/>
    <w:rsid w:val="00D937E3"/>
    <w:rsid w:val="00D977F1"/>
    <w:rsid w:val="00DA0676"/>
    <w:rsid w:val="00DA50CA"/>
    <w:rsid w:val="00DA6BBF"/>
    <w:rsid w:val="00DB4EA0"/>
    <w:rsid w:val="00DB6678"/>
    <w:rsid w:val="00DB68EA"/>
    <w:rsid w:val="00DC0FF0"/>
    <w:rsid w:val="00DC33F4"/>
    <w:rsid w:val="00DD15E9"/>
    <w:rsid w:val="00DE212B"/>
    <w:rsid w:val="00DE682C"/>
    <w:rsid w:val="00E064BC"/>
    <w:rsid w:val="00E14589"/>
    <w:rsid w:val="00E14BED"/>
    <w:rsid w:val="00E17B00"/>
    <w:rsid w:val="00E209D2"/>
    <w:rsid w:val="00E268CC"/>
    <w:rsid w:val="00E31604"/>
    <w:rsid w:val="00E3472E"/>
    <w:rsid w:val="00E365D9"/>
    <w:rsid w:val="00E474B2"/>
    <w:rsid w:val="00E552D6"/>
    <w:rsid w:val="00E609D3"/>
    <w:rsid w:val="00E61F75"/>
    <w:rsid w:val="00E76060"/>
    <w:rsid w:val="00E77C75"/>
    <w:rsid w:val="00E87EAD"/>
    <w:rsid w:val="00E919D3"/>
    <w:rsid w:val="00E93DEC"/>
    <w:rsid w:val="00E966D9"/>
    <w:rsid w:val="00E9673B"/>
    <w:rsid w:val="00E96F57"/>
    <w:rsid w:val="00E973C4"/>
    <w:rsid w:val="00EA10B1"/>
    <w:rsid w:val="00EA340F"/>
    <w:rsid w:val="00EB011E"/>
    <w:rsid w:val="00EC20F6"/>
    <w:rsid w:val="00EC31BE"/>
    <w:rsid w:val="00EC7368"/>
    <w:rsid w:val="00EC7FD5"/>
    <w:rsid w:val="00ED70E7"/>
    <w:rsid w:val="00EE755E"/>
    <w:rsid w:val="00EE76EB"/>
    <w:rsid w:val="00EF0617"/>
    <w:rsid w:val="00EF5F75"/>
    <w:rsid w:val="00F024DB"/>
    <w:rsid w:val="00F147C7"/>
    <w:rsid w:val="00F17234"/>
    <w:rsid w:val="00F253DC"/>
    <w:rsid w:val="00F2703D"/>
    <w:rsid w:val="00F331B8"/>
    <w:rsid w:val="00F33CD6"/>
    <w:rsid w:val="00F44C08"/>
    <w:rsid w:val="00F5041E"/>
    <w:rsid w:val="00F5201F"/>
    <w:rsid w:val="00F52E5A"/>
    <w:rsid w:val="00F53859"/>
    <w:rsid w:val="00F56118"/>
    <w:rsid w:val="00F56245"/>
    <w:rsid w:val="00F57B8C"/>
    <w:rsid w:val="00F63563"/>
    <w:rsid w:val="00F7013D"/>
    <w:rsid w:val="00F776DC"/>
    <w:rsid w:val="00F85A6F"/>
    <w:rsid w:val="00F93159"/>
    <w:rsid w:val="00FA1269"/>
    <w:rsid w:val="00FA2565"/>
    <w:rsid w:val="00FB194E"/>
    <w:rsid w:val="00FB3546"/>
    <w:rsid w:val="00FB696F"/>
    <w:rsid w:val="00FB7CD4"/>
    <w:rsid w:val="00FC133E"/>
    <w:rsid w:val="00FC16E3"/>
    <w:rsid w:val="00FC3865"/>
    <w:rsid w:val="00FC41FB"/>
    <w:rsid w:val="00FC4DED"/>
    <w:rsid w:val="00FC743C"/>
    <w:rsid w:val="00FD47FA"/>
    <w:rsid w:val="00FD51D9"/>
    <w:rsid w:val="00FD6720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8BD7"/>
  <w15:docId w15:val="{1B865923-4BC6-4B0B-8D59-2A5CAF6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99"/>
    <w:qFormat/>
    <w:rsid w:val="007B4CDB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7B4CD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B4CDB"/>
    <w:pPr>
      <w:jc w:val="center"/>
    </w:pPr>
    <w:rPr>
      <w:b/>
      <w:bCs/>
    </w:rPr>
  </w:style>
  <w:style w:type="character" w:customStyle="1" w:styleId="ab">
    <w:name w:val="Заголовок Знак"/>
    <w:link w:val="aa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7B4CDB"/>
    <w:pPr>
      <w:jc w:val="both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ae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"/>
    <w:link w:val="af"/>
    <w:uiPriority w:val="99"/>
    <w:semiHidden/>
    <w:locked/>
    <w:rsid w:val="007B4CDB"/>
    <w:rPr>
      <w:rFonts w:cs="Times New Roman"/>
      <w:sz w:val="24"/>
      <w:szCs w:val="24"/>
      <w:lang w:bidi="ar-SA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semiHidden/>
    <w:rsid w:val="007B4CDB"/>
    <w:pPr>
      <w:spacing w:after="120"/>
      <w:ind w:left="283"/>
    </w:p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uiPriority w:val="99"/>
    <w:semiHidden/>
    <w:locked/>
    <w:rsid w:val="00372ED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B4C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af0">
    <w:name w:val="Таблицы (моноширинный)"/>
    <w:basedOn w:val="a"/>
    <w:next w:val="a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B4CDB"/>
    <w:pPr>
      <w:ind w:left="720"/>
      <w:contextualSpacing/>
    </w:pPr>
  </w:style>
  <w:style w:type="character" w:styleId="HTML">
    <w:name w:val="HTML Sample"/>
    <w:uiPriority w:val="99"/>
    <w:rsid w:val="007B4CDB"/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16981</Words>
  <Characters>96795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Судбище</cp:lastModifiedBy>
  <cp:revision>141</cp:revision>
  <cp:lastPrinted>2022-11-23T11:54:00Z</cp:lastPrinted>
  <dcterms:created xsi:type="dcterms:W3CDTF">2019-12-12T12:45:00Z</dcterms:created>
  <dcterms:modified xsi:type="dcterms:W3CDTF">2022-11-23T11:54:00Z</dcterms:modified>
</cp:coreProperties>
</file>