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E341" w14:textId="14D68E7D" w:rsidR="00F8074B" w:rsidRPr="006C3F30" w:rsidRDefault="00F8074B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                                             РОССИЙСКАЯ ФЕДЕРАЦИЯ</w:t>
      </w:r>
    </w:p>
    <w:p w14:paraId="78EC635A" w14:textId="52262268" w:rsidR="00F8074B" w:rsidRPr="006C3F30" w:rsidRDefault="00F8074B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12697" w:rsidRPr="006C3F30">
        <w:rPr>
          <w:rFonts w:ascii="Arial" w:hAnsi="Arial" w:cs="Arial"/>
          <w:sz w:val="24"/>
          <w:szCs w:val="24"/>
        </w:rPr>
        <w:t xml:space="preserve">     </w:t>
      </w:r>
      <w:r w:rsidRPr="006C3F30">
        <w:rPr>
          <w:rFonts w:ascii="Arial" w:hAnsi="Arial" w:cs="Arial"/>
          <w:sz w:val="24"/>
          <w:szCs w:val="24"/>
        </w:rPr>
        <w:t xml:space="preserve">  ОРЛОВСКАЯ ОБЛАСТЬ</w:t>
      </w:r>
    </w:p>
    <w:p w14:paraId="59591905" w14:textId="486F828B" w:rsidR="00514260" w:rsidRPr="006C3F30" w:rsidRDefault="00514260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                              </w:t>
      </w:r>
      <w:r w:rsidR="00112697" w:rsidRPr="006C3F30">
        <w:rPr>
          <w:rFonts w:ascii="Arial" w:hAnsi="Arial" w:cs="Arial"/>
          <w:sz w:val="24"/>
          <w:szCs w:val="24"/>
        </w:rPr>
        <w:t xml:space="preserve">           </w:t>
      </w:r>
      <w:r w:rsidRPr="006C3F30">
        <w:rPr>
          <w:rFonts w:ascii="Arial" w:hAnsi="Arial" w:cs="Arial"/>
          <w:sz w:val="24"/>
          <w:szCs w:val="24"/>
        </w:rPr>
        <w:t xml:space="preserve"> НОВОДЕРЕВЕНЬКОВСКИЙ РАЙОН</w:t>
      </w:r>
    </w:p>
    <w:p w14:paraId="08587FC4" w14:textId="42397BCF" w:rsidR="00514260" w:rsidRPr="006C3F30" w:rsidRDefault="00112697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                 </w:t>
      </w:r>
      <w:r w:rsidR="00514260" w:rsidRPr="006C3F30"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14:paraId="1970182C" w14:textId="324F9DC6" w:rsidR="00514260" w:rsidRPr="006C3F30" w:rsidRDefault="00514260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                                                    ПОСТАНОВЛЕНИЕ</w:t>
      </w:r>
    </w:p>
    <w:p w14:paraId="33648C26" w14:textId="2427EE1B" w:rsidR="00112697" w:rsidRPr="006C3F30" w:rsidRDefault="00DA5F47" w:rsidP="00B50E7E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>о</w:t>
      </w:r>
      <w:r w:rsidR="00112697" w:rsidRPr="006C3F30">
        <w:rPr>
          <w:rFonts w:ascii="Arial" w:hAnsi="Arial" w:cs="Arial"/>
          <w:sz w:val="24"/>
          <w:szCs w:val="24"/>
        </w:rPr>
        <w:t xml:space="preserve">т </w:t>
      </w:r>
      <w:r w:rsidR="00A704CD">
        <w:rPr>
          <w:rFonts w:ascii="Arial" w:hAnsi="Arial" w:cs="Arial"/>
          <w:sz w:val="24"/>
          <w:szCs w:val="24"/>
        </w:rPr>
        <w:t xml:space="preserve">6 мая </w:t>
      </w:r>
      <w:r w:rsidR="00112697" w:rsidRPr="006C3F30">
        <w:rPr>
          <w:rFonts w:ascii="Arial" w:hAnsi="Arial" w:cs="Arial"/>
          <w:sz w:val="24"/>
          <w:szCs w:val="24"/>
        </w:rPr>
        <w:t>202</w:t>
      </w:r>
      <w:r w:rsidR="00A704CD">
        <w:rPr>
          <w:rFonts w:ascii="Arial" w:hAnsi="Arial" w:cs="Arial"/>
          <w:sz w:val="24"/>
          <w:szCs w:val="24"/>
        </w:rPr>
        <w:t>2</w:t>
      </w:r>
      <w:r w:rsidR="00112697" w:rsidRPr="006C3F30">
        <w:rPr>
          <w:rFonts w:ascii="Arial" w:hAnsi="Arial" w:cs="Arial"/>
          <w:sz w:val="24"/>
          <w:szCs w:val="24"/>
        </w:rPr>
        <w:t xml:space="preserve"> года                    </w:t>
      </w:r>
      <w:r w:rsidRPr="006C3F30">
        <w:rPr>
          <w:rFonts w:ascii="Arial" w:hAnsi="Arial" w:cs="Arial"/>
          <w:sz w:val="24"/>
          <w:szCs w:val="24"/>
        </w:rPr>
        <w:t xml:space="preserve">                                                                    №</w:t>
      </w:r>
      <w:r w:rsidR="00A704CD">
        <w:rPr>
          <w:rFonts w:ascii="Arial" w:hAnsi="Arial" w:cs="Arial"/>
          <w:sz w:val="24"/>
          <w:szCs w:val="24"/>
        </w:rPr>
        <w:t>14</w:t>
      </w:r>
    </w:p>
    <w:p w14:paraId="42BE35CE" w14:textId="30A5B723" w:rsidR="0021333F" w:rsidRDefault="00F8074B" w:rsidP="0021333F">
      <w:pPr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 xml:space="preserve"> </w:t>
      </w:r>
      <w:r w:rsidR="0054177B" w:rsidRPr="006C3F30">
        <w:rPr>
          <w:rFonts w:ascii="Arial" w:hAnsi="Arial" w:cs="Arial"/>
          <w:sz w:val="24"/>
          <w:szCs w:val="24"/>
        </w:rPr>
        <w:t>О занесении на Доску Поч</w:t>
      </w:r>
      <w:r w:rsidR="00EA7D55">
        <w:rPr>
          <w:rFonts w:ascii="Arial" w:hAnsi="Arial" w:cs="Arial"/>
          <w:sz w:val="24"/>
          <w:szCs w:val="24"/>
        </w:rPr>
        <w:t>ё</w:t>
      </w:r>
      <w:r w:rsidR="0054177B" w:rsidRPr="006C3F30">
        <w:rPr>
          <w:rFonts w:ascii="Arial" w:hAnsi="Arial" w:cs="Arial"/>
          <w:sz w:val="24"/>
          <w:szCs w:val="24"/>
        </w:rPr>
        <w:t>та</w:t>
      </w:r>
      <w:r w:rsidR="00B60624" w:rsidRPr="006C3F30">
        <w:rPr>
          <w:rFonts w:ascii="Arial" w:hAnsi="Arial" w:cs="Arial"/>
          <w:sz w:val="24"/>
          <w:szCs w:val="24"/>
        </w:rPr>
        <w:t xml:space="preserve"> </w:t>
      </w:r>
    </w:p>
    <w:p w14:paraId="49F95AD0" w14:textId="58F35AF2" w:rsidR="00B60624" w:rsidRPr="006C3F30" w:rsidRDefault="00B60624" w:rsidP="0021333F">
      <w:pPr>
        <w:rPr>
          <w:rFonts w:ascii="Arial" w:hAnsi="Arial" w:cs="Arial"/>
          <w:sz w:val="24"/>
          <w:szCs w:val="24"/>
        </w:rPr>
      </w:pPr>
      <w:proofErr w:type="spellStart"/>
      <w:r w:rsidRPr="006C3F30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1333F">
        <w:rPr>
          <w:rFonts w:ascii="Arial" w:hAnsi="Arial" w:cs="Arial"/>
          <w:sz w:val="24"/>
          <w:szCs w:val="24"/>
        </w:rPr>
        <w:t xml:space="preserve"> </w:t>
      </w:r>
      <w:r w:rsidRPr="006C3F30">
        <w:rPr>
          <w:rFonts w:ascii="Arial" w:hAnsi="Arial" w:cs="Arial"/>
          <w:sz w:val="24"/>
          <w:szCs w:val="24"/>
        </w:rPr>
        <w:t>сельского поселения</w:t>
      </w:r>
    </w:p>
    <w:p w14:paraId="5E8D57B3" w14:textId="77777777" w:rsidR="0054177B" w:rsidRPr="006C3F30" w:rsidRDefault="0054177B" w:rsidP="00541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A513B" w14:textId="77777777" w:rsidR="0054177B" w:rsidRPr="006C3F30" w:rsidRDefault="0054177B" w:rsidP="00541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B3127" w14:textId="0CF55754" w:rsidR="0054177B" w:rsidRPr="006C3F30" w:rsidRDefault="0054177B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ab/>
        <w:t>Рассмотрев представления трудовых коллективов</w:t>
      </w:r>
      <w:r w:rsidR="004E6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01" w:rsidRPr="006C3F30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070501" w:rsidRPr="006C3F30">
        <w:rPr>
          <w:rFonts w:ascii="Arial" w:hAnsi="Arial" w:cs="Arial"/>
          <w:sz w:val="24"/>
          <w:szCs w:val="24"/>
        </w:rPr>
        <w:t xml:space="preserve"> сельского поселения</w:t>
      </w:r>
      <w:r w:rsidR="00FA0A13" w:rsidRPr="006C3F30">
        <w:rPr>
          <w:rFonts w:ascii="Arial" w:hAnsi="Arial" w:cs="Arial"/>
          <w:sz w:val="24"/>
          <w:szCs w:val="24"/>
        </w:rPr>
        <w:t>,</w:t>
      </w:r>
      <w:r w:rsidR="001B2B42" w:rsidRPr="006C3F30">
        <w:rPr>
          <w:rFonts w:ascii="Arial" w:hAnsi="Arial" w:cs="Arial"/>
          <w:sz w:val="24"/>
          <w:szCs w:val="24"/>
        </w:rPr>
        <w:t xml:space="preserve"> </w:t>
      </w:r>
      <w:r w:rsidRPr="006C3F30">
        <w:rPr>
          <w:rFonts w:ascii="Arial" w:hAnsi="Arial" w:cs="Arial"/>
          <w:sz w:val="24"/>
          <w:szCs w:val="24"/>
        </w:rPr>
        <w:t>ПОСТАНОВЛЯЮ:</w:t>
      </w:r>
    </w:p>
    <w:p w14:paraId="6CFD5FF5" w14:textId="77777777" w:rsidR="001E3431" w:rsidRDefault="0054177B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ab/>
      </w:r>
    </w:p>
    <w:p w14:paraId="14599497" w14:textId="2F4C6780" w:rsidR="0054177B" w:rsidRPr="006C3F30" w:rsidRDefault="001E3431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4177B" w:rsidRPr="006C3F30">
        <w:rPr>
          <w:rFonts w:ascii="Arial" w:hAnsi="Arial" w:cs="Arial"/>
          <w:sz w:val="24"/>
          <w:szCs w:val="24"/>
        </w:rPr>
        <w:t>Занести на Доску Поч</w:t>
      </w:r>
      <w:r w:rsidR="00EA7D55">
        <w:rPr>
          <w:rFonts w:ascii="Arial" w:hAnsi="Arial" w:cs="Arial"/>
          <w:sz w:val="24"/>
          <w:szCs w:val="24"/>
        </w:rPr>
        <w:t>ё</w:t>
      </w:r>
      <w:r w:rsidR="0054177B" w:rsidRPr="006C3F30">
        <w:rPr>
          <w:rFonts w:ascii="Arial" w:hAnsi="Arial" w:cs="Arial"/>
          <w:sz w:val="24"/>
          <w:szCs w:val="24"/>
        </w:rPr>
        <w:t>та</w:t>
      </w:r>
      <w:r w:rsidR="00070501" w:rsidRPr="006C3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01" w:rsidRPr="006C3F30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070501" w:rsidRPr="006C3F30">
        <w:rPr>
          <w:rFonts w:ascii="Arial" w:hAnsi="Arial" w:cs="Arial"/>
          <w:sz w:val="24"/>
          <w:szCs w:val="24"/>
        </w:rPr>
        <w:t xml:space="preserve"> сельского поселения</w:t>
      </w:r>
      <w:r w:rsidR="0054177B" w:rsidRPr="006C3F30">
        <w:rPr>
          <w:rFonts w:ascii="Arial" w:hAnsi="Arial" w:cs="Arial"/>
          <w:sz w:val="24"/>
          <w:szCs w:val="24"/>
        </w:rPr>
        <w:t>:</w:t>
      </w:r>
    </w:p>
    <w:p w14:paraId="2425C498" w14:textId="77777777" w:rsidR="00336627" w:rsidRDefault="00336627" w:rsidP="000827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31376F" w14:textId="23D4574C" w:rsidR="000827D0" w:rsidRPr="006C3F30" w:rsidRDefault="000827D0" w:rsidP="000827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C3F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Горбулину Людмилу Дмитриевну</w:t>
      </w:r>
      <w:r w:rsidRPr="006C3F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учителя МБОУ «</w:t>
      </w:r>
      <w:proofErr w:type="spellStart"/>
      <w:r>
        <w:rPr>
          <w:rFonts w:ascii="Arial" w:hAnsi="Arial" w:cs="Arial"/>
          <w:sz w:val="24"/>
          <w:szCs w:val="24"/>
        </w:rPr>
        <w:t>Судбищенская</w:t>
      </w:r>
      <w:proofErr w:type="spellEnd"/>
      <w:r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Pr="006C3F30">
        <w:rPr>
          <w:rFonts w:ascii="Arial" w:hAnsi="Arial" w:cs="Arial"/>
          <w:sz w:val="24"/>
          <w:szCs w:val="24"/>
        </w:rPr>
        <w:t>;</w:t>
      </w:r>
    </w:p>
    <w:p w14:paraId="11B7BB25" w14:textId="77777777" w:rsidR="009D61ED" w:rsidRDefault="009D61ED" w:rsidP="00336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CE481C" w14:textId="08D941A3" w:rsidR="00336627" w:rsidRDefault="00336627" w:rsidP="00336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C3F3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Горбунову Надежду Петровну</w:t>
      </w:r>
      <w:r w:rsidRPr="006C3F3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заведующую фельдшерско-акушерского пункта </w:t>
      </w:r>
    </w:p>
    <w:p w14:paraId="0ED07685" w14:textId="3E41C924" w:rsidR="00336627" w:rsidRPr="006C3F30" w:rsidRDefault="00336627" w:rsidP="00336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Дубровка</w:t>
      </w:r>
      <w:r w:rsidRPr="006C3F30">
        <w:rPr>
          <w:rFonts w:ascii="Arial" w:hAnsi="Arial" w:cs="Arial"/>
          <w:sz w:val="24"/>
          <w:szCs w:val="24"/>
        </w:rPr>
        <w:t>;</w:t>
      </w:r>
    </w:p>
    <w:p w14:paraId="6EDE2310" w14:textId="77777777" w:rsidR="00226EC0" w:rsidRDefault="00226EC0" w:rsidP="00AC4C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0CEF81" w14:textId="0E585C6B" w:rsidR="00AC4CA8" w:rsidRPr="006C3F30" w:rsidRDefault="00AC4CA8" w:rsidP="00AC4C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3F3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Пикееву</w:t>
      </w:r>
      <w:proofErr w:type="spellEnd"/>
      <w:r>
        <w:rPr>
          <w:rFonts w:ascii="Arial" w:hAnsi="Arial" w:cs="Arial"/>
          <w:sz w:val="24"/>
          <w:szCs w:val="24"/>
        </w:rPr>
        <w:t xml:space="preserve"> Марину Георгиевну</w:t>
      </w:r>
      <w:r w:rsidRPr="006C3F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воспитателя детского сада д. </w:t>
      </w:r>
      <w:proofErr w:type="spellStart"/>
      <w:r>
        <w:rPr>
          <w:rFonts w:ascii="Arial" w:hAnsi="Arial" w:cs="Arial"/>
          <w:sz w:val="24"/>
          <w:szCs w:val="24"/>
        </w:rPr>
        <w:t>Дементьевка</w:t>
      </w:r>
      <w:proofErr w:type="spellEnd"/>
      <w:r w:rsidRPr="006C3F30">
        <w:rPr>
          <w:rFonts w:ascii="Arial" w:hAnsi="Arial" w:cs="Arial"/>
          <w:sz w:val="24"/>
          <w:szCs w:val="24"/>
        </w:rPr>
        <w:t>;</w:t>
      </w:r>
    </w:p>
    <w:p w14:paraId="5F0EC67F" w14:textId="77777777" w:rsidR="00226EC0" w:rsidRDefault="00226EC0" w:rsidP="00226E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FBE6B9" w14:textId="212B6C73" w:rsidR="00226EC0" w:rsidRPr="006C3F30" w:rsidRDefault="00226EC0" w:rsidP="00226E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Подколзину Ларису Михайловну</w:t>
      </w:r>
      <w:r w:rsidRPr="006C3F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заведующую магазина д.</w:t>
      </w:r>
      <w:r w:rsidR="00EA7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Дубровка</w:t>
      </w:r>
      <w:r w:rsidRPr="006C3F30">
        <w:rPr>
          <w:rFonts w:ascii="Arial" w:hAnsi="Arial" w:cs="Arial"/>
          <w:sz w:val="24"/>
          <w:szCs w:val="24"/>
        </w:rPr>
        <w:t>;</w:t>
      </w:r>
    </w:p>
    <w:p w14:paraId="2B336ADC" w14:textId="77777777" w:rsidR="00226EC0" w:rsidRDefault="00226EC0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6810A" w14:textId="6281DE20" w:rsidR="0054177B" w:rsidRPr="006C3F30" w:rsidRDefault="00226EC0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4177B" w:rsidRPr="006C3F30">
        <w:rPr>
          <w:rFonts w:ascii="Arial" w:hAnsi="Arial" w:cs="Arial"/>
          <w:sz w:val="24"/>
          <w:szCs w:val="24"/>
        </w:rPr>
        <w:t>.</w:t>
      </w:r>
      <w:r w:rsidR="00A704CD">
        <w:rPr>
          <w:rFonts w:ascii="Arial" w:hAnsi="Arial" w:cs="Arial"/>
          <w:sz w:val="24"/>
          <w:szCs w:val="24"/>
        </w:rPr>
        <w:t>Пронину Наталью Викторовну</w:t>
      </w:r>
      <w:r w:rsidR="0054177B" w:rsidRPr="006C3F30">
        <w:rPr>
          <w:rFonts w:ascii="Arial" w:hAnsi="Arial" w:cs="Arial"/>
          <w:sz w:val="24"/>
          <w:szCs w:val="24"/>
        </w:rPr>
        <w:t xml:space="preserve"> – </w:t>
      </w:r>
      <w:r w:rsidR="00171943">
        <w:rPr>
          <w:rFonts w:ascii="Arial" w:hAnsi="Arial" w:cs="Arial"/>
          <w:sz w:val="24"/>
          <w:szCs w:val="24"/>
        </w:rPr>
        <w:t xml:space="preserve">заведующую </w:t>
      </w:r>
      <w:proofErr w:type="spellStart"/>
      <w:r w:rsidR="00171943">
        <w:rPr>
          <w:rFonts w:ascii="Arial" w:hAnsi="Arial" w:cs="Arial"/>
          <w:sz w:val="24"/>
          <w:szCs w:val="24"/>
        </w:rPr>
        <w:t>Журавлиновского</w:t>
      </w:r>
      <w:proofErr w:type="spellEnd"/>
      <w:r w:rsidR="00171943">
        <w:rPr>
          <w:rFonts w:ascii="Arial" w:hAnsi="Arial" w:cs="Arial"/>
          <w:sz w:val="24"/>
          <w:szCs w:val="24"/>
        </w:rPr>
        <w:t xml:space="preserve"> филиала</w:t>
      </w:r>
      <w:r w:rsidR="000C2F04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0C2F04">
        <w:rPr>
          <w:rFonts w:ascii="Arial" w:hAnsi="Arial" w:cs="Arial"/>
          <w:sz w:val="24"/>
          <w:szCs w:val="24"/>
        </w:rPr>
        <w:t>Паньковская</w:t>
      </w:r>
      <w:proofErr w:type="spellEnd"/>
      <w:r w:rsidR="000C2F04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54177B" w:rsidRPr="006C3F30">
        <w:rPr>
          <w:rFonts w:ascii="Arial" w:hAnsi="Arial" w:cs="Arial"/>
          <w:sz w:val="24"/>
          <w:szCs w:val="24"/>
        </w:rPr>
        <w:t>;</w:t>
      </w:r>
    </w:p>
    <w:p w14:paraId="45B1179A" w14:textId="45D44FA5" w:rsidR="0054177B" w:rsidRPr="006C3F30" w:rsidRDefault="0054177B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E52339" w14:textId="0885B820" w:rsidR="006F75BD" w:rsidRDefault="00AC1DE0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3F30">
        <w:rPr>
          <w:rFonts w:ascii="Arial" w:hAnsi="Arial" w:cs="Arial"/>
          <w:sz w:val="24"/>
          <w:szCs w:val="24"/>
        </w:rPr>
        <w:t>6</w:t>
      </w:r>
      <w:r w:rsidR="006F75BD" w:rsidRPr="006C3F30">
        <w:rPr>
          <w:rFonts w:ascii="Arial" w:hAnsi="Arial" w:cs="Arial"/>
          <w:sz w:val="24"/>
          <w:szCs w:val="24"/>
        </w:rPr>
        <w:t>.</w:t>
      </w:r>
      <w:r w:rsidR="00330AF9">
        <w:rPr>
          <w:rFonts w:ascii="Arial" w:hAnsi="Arial" w:cs="Arial"/>
          <w:sz w:val="24"/>
          <w:szCs w:val="24"/>
        </w:rPr>
        <w:t>Тяблину Светлану Анатольевну</w:t>
      </w:r>
      <w:r w:rsidR="00642546">
        <w:rPr>
          <w:rFonts w:ascii="Arial" w:hAnsi="Arial" w:cs="Arial"/>
          <w:sz w:val="24"/>
          <w:szCs w:val="24"/>
        </w:rPr>
        <w:t xml:space="preserve"> </w:t>
      </w:r>
      <w:r w:rsidR="000827D0">
        <w:rPr>
          <w:rFonts w:ascii="Arial" w:hAnsi="Arial" w:cs="Arial"/>
          <w:sz w:val="24"/>
          <w:szCs w:val="24"/>
        </w:rPr>
        <w:t>–</w:t>
      </w:r>
      <w:r w:rsidR="006D3F75" w:rsidRPr="006C3F30">
        <w:rPr>
          <w:rFonts w:ascii="Arial" w:hAnsi="Arial" w:cs="Arial"/>
          <w:sz w:val="24"/>
          <w:szCs w:val="24"/>
        </w:rPr>
        <w:t xml:space="preserve"> </w:t>
      </w:r>
      <w:r w:rsidR="00330AF9">
        <w:rPr>
          <w:rFonts w:ascii="Arial" w:hAnsi="Arial" w:cs="Arial"/>
          <w:sz w:val="24"/>
          <w:szCs w:val="24"/>
        </w:rPr>
        <w:t>воспитателя</w:t>
      </w:r>
      <w:r w:rsidR="000827D0">
        <w:rPr>
          <w:rFonts w:ascii="Arial" w:hAnsi="Arial" w:cs="Arial"/>
          <w:sz w:val="24"/>
          <w:szCs w:val="24"/>
        </w:rPr>
        <w:t xml:space="preserve"> детского сада с.</w:t>
      </w:r>
      <w:r w:rsidR="001E3431">
        <w:rPr>
          <w:rFonts w:ascii="Arial" w:hAnsi="Arial" w:cs="Arial"/>
          <w:sz w:val="24"/>
          <w:szCs w:val="24"/>
        </w:rPr>
        <w:t xml:space="preserve"> </w:t>
      </w:r>
      <w:r w:rsidR="000827D0">
        <w:rPr>
          <w:rFonts w:ascii="Arial" w:hAnsi="Arial" w:cs="Arial"/>
          <w:sz w:val="24"/>
          <w:szCs w:val="24"/>
        </w:rPr>
        <w:t>Судбище</w:t>
      </w:r>
      <w:r w:rsidR="006C3F30">
        <w:rPr>
          <w:rFonts w:ascii="Arial" w:hAnsi="Arial" w:cs="Arial"/>
          <w:sz w:val="24"/>
          <w:szCs w:val="24"/>
        </w:rPr>
        <w:t>.</w:t>
      </w:r>
    </w:p>
    <w:p w14:paraId="103EAF4E" w14:textId="4FD7F4F0" w:rsidR="00A01086" w:rsidRDefault="00A01086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DC7E78" w14:textId="67EC8EEB" w:rsidR="00A01086" w:rsidRDefault="00A01086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EFAB0E" w14:textId="36F014DC" w:rsidR="00A01086" w:rsidRPr="006C3F30" w:rsidRDefault="00A01086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p w14:paraId="0CEB3323" w14:textId="77777777" w:rsidR="006D3F75" w:rsidRPr="006C3F30" w:rsidRDefault="006D3F75" w:rsidP="005417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E346E9" w14:textId="77777777" w:rsidR="0054177B" w:rsidRPr="006C3F30" w:rsidRDefault="0054177B" w:rsidP="0054177B">
      <w:pPr>
        <w:rPr>
          <w:rFonts w:ascii="Arial" w:hAnsi="Arial" w:cs="Arial"/>
          <w:sz w:val="24"/>
          <w:szCs w:val="24"/>
        </w:rPr>
      </w:pPr>
    </w:p>
    <w:p w14:paraId="19E2B665" w14:textId="2A0349D1" w:rsidR="00F8074B" w:rsidRPr="006C3F30" w:rsidRDefault="00F8074B" w:rsidP="00B50E7E">
      <w:pPr>
        <w:rPr>
          <w:rFonts w:ascii="Arial" w:hAnsi="Arial" w:cs="Arial"/>
          <w:sz w:val="24"/>
          <w:szCs w:val="24"/>
        </w:rPr>
      </w:pPr>
    </w:p>
    <w:p w14:paraId="5B33B1E3" w14:textId="693C3EEF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47473F20" w14:textId="134D8279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1F931940" w14:textId="693C760D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4F89CDB4" w14:textId="74A54B54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0447C6A9" w14:textId="509CFFA9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3208CE10" w14:textId="16D60339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2B465928" w14:textId="44D716E4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0A960DFC" w14:textId="39A33844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45B259A0" w14:textId="66252F8E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3B9E5206" w14:textId="43BD7830" w:rsidR="0054177B" w:rsidRPr="006C3F30" w:rsidRDefault="0054177B" w:rsidP="00B50E7E">
      <w:pPr>
        <w:rPr>
          <w:rFonts w:ascii="Arial" w:hAnsi="Arial" w:cs="Arial"/>
          <w:sz w:val="24"/>
          <w:szCs w:val="24"/>
        </w:rPr>
      </w:pPr>
    </w:p>
    <w:p w14:paraId="56B89244" w14:textId="01D029D3" w:rsidR="0054177B" w:rsidRDefault="0054177B" w:rsidP="00B50E7E"/>
    <w:p w14:paraId="29E14571" w14:textId="4231C5F6" w:rsidR="0054177B" w:rsidRDefault="0054177B" w:rsidP="00B50E7E"/>
    <w:p w14:paraId="0A844AE8" w14:textId="103A6646" w:rsidR="0054177B" w:rsidRDefault="0054177B" w:rsidP="00B50E7E"/>
    <w:p w14:paraId="2B72438D" w14:textId="599653EF" w:rsidR="0054177B" w:rsidRDefault="0054177B" w:rsidP="00B50E7E"/>
    <w:p w14:paraId="771EDE40" w14:textId="764122B3" w:rsidR="0054177B" w:rsidRDefault="0054177B" w:rsidP="00B50E7E"/>
    <w:p w14:paraId="3BDD2B22" w14:textId="2ECC85CE" w:rsidR="0054177B" w:rsidRDefault="0054177B" w:rsidP="00B50E7E"/>
    <w:p w14:paraId="7735EA21" w14:textId="6A63D9F7" w:rsidR="0054177B" w:rsidRDefault="0054177B" w:rsidP="00B50E7E"/>
    <w:p w14:paraId="13ADBAD1" w14:textId="0AE48E7D" w:rsidR="0054177B" w:rsidRDefault="0054177B" w:rsidP="00B50E7E"/>
    <w:p w14:paraId="7D3B0B7A" w14:textId="5D343EC1" w:rsidR="0054177B" w:rsidRDefault="0054177B" w:rsidP="00B50E7E"/>
    <w:p w14:paraId="385860A2" w14:textId="317FFD9F" w:rsidR="0054177B" w:rsidRDefault="0054177B" w:rsidP="00B50E7E"/>
    <w:p w14:paraId="16317D47" w14:textId="039FCF55" w:rsidR="0054177B" w:rsidRDefault="0054177B" w:rsidP="00B50E7E"/>
    <w:p w14:paraId="24E1AEBF" w14:textId="00F99814" w:rsidR="0054177B" w:rsidRDefault="0054177B" w:rsidP="00B50E7E"/>
    <w:p w14:paraId="024BDDB5" w14:textId="33852333" w:rsidR="0054177B" w:rsidRDefault="0054177B" w:rsidP="00B50E7E"/>
    <w:p w14:paraId="15A43495" w14:textId="5781E32D" w:rsidR="0054177B" w:rsidRDefault="0054177B" w:rsidP="00B50E7E"/>
    <w:p w14:paraId="2CF50988" w14:textId="4F7B6FD6" w:rsidR="0054177B" w:rsidRDefault="0054177B" w:rsidP="00B50E7E"/>
    <w:p w14:paraId="4D7E3EE1" w14:textId="7F3F2B48" w:rsidR="0054177B" w:rsidRDefault="0054177B" w:rsidP="00B50E7E"/>
    <w:p w14:paraId="356C586D" w14:textId="18891D66" w:rsidR="0054177B" w:rsidRDefault="0054177B" w:rsidP="00B50E7E"/>
    <w:p w14:paraId="5F3996B0" w14:textId="3F56C676" w:rsidR="0054177B" w:rsidRDefault="0054177B" w:rsidP="00B50E7E"/>
    <w:p w14:paraId="7F08859D" w14:textId="04FAD5B2" w:rsidR="0054177B" w:rsidRDefault="0054177B" w:rsidP="00B50E7E"/>
    <w:p w14:paraId="25E4B24E" w14:textId="51992D5B" w:rsidR="0054177B" w:rsidRDefault="0054177B" w:rsidP="00B50E7E"/>
    <w:p w14:paraId="7C6DDFC9" w14:textId="1E2F1928" w:rsidR="0054177B" w:rsidRDefault="0054177B" w:rsidP="00B50E7E"/>
    <w:p w14:paraId="0FE4E62E" w14:textId="5B5F3399" w:rsidR="0054177B" w:rsidRDefault="0054177B" w:rsidP="00B50E7E"/>
    <w:p w14:paraId="6E4B59F5" w14:textId="5BC702FD" w:rsidR="0054177B" w:rsidRDefault="0054177B" w:rsidP="00B50E7E"/>
    <w:p w14:paraId="7CCA8ED4" w14:textId="01D662F1" w:rsidR="0054177B" w:rsidRDefault="0054177B" w:rsidP="00B50E7E"/>
    <w:p w14:paraId="189E57D9" w14:textId="0D9CDE54" w:rsidR="0054177B" w:rsidRDefault="0054177B" w:rsidP="00B50E7E"/>
    <w:p w14:paraId="5609F35D" w14:textId="56CA0F20" w:rsidR="0054177B" w:rsidRDefault="0054177B" w:rsidP="00B50E7E"/>
    <w:p w14:paraId="20B31E63" w14:textId="12A174B0" w:rsidR="0054177B" w:rsidRDefault="0054177B" w:rsidP="00B50E7E"/>
    <w:p w14:paraId="57064AAB" w14:textId="276B6DF2" w:rsidR="0054177B" w:rsidRDefault="0054177B" w:rsidP="00B50E7E"/>
    <w:p w14:paraId="130B0A87" w14:textId="4E192EAB" w:rsidR="00F8074B" w:rsidRDefault="00DA5F47" w:rsidP="00B50E7E">
      <w:r w:rsidRPr="00DA5F47">
        <w:object w:dxaOrig="9355" w:dyaOrig="14373" w14:anchorId="3ACFB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717.55pt" o:ole="">
            <v:imagedata r:id="rId4" o:title=""/>
          </v:shape>
          <o:OLEObject Type="Embed" ProgID="Word.Document.12" ShapeID="_x0000_i1025" DrawAspect="Content" ObjectID="_1713340855" r:id="rId5">
            <o:FieldCodes>\s</o:FieldCodes>
          </o:OLEObject>
        </w:object>
      </w:r>
    </w:p>
    <w:p w14:paraId="6D57C35E" w14:textId="77777777" w:rsidR="00F8074B" w:rsidRDefault="00F8074B" w:rsidP="00B50E7E"/>
    <w:p w14:paraId="1AAA0C4E" w14:textId="77777777" w:rsidR="00F8074B" w:rsidRDefault="00F8074B" w:rsidP="00B50E7E"/>
    <w:p w14:paraId="01F96AA4" w14:textId="77777777" w:rsidR="00F8074B" w:rsidRDefault="00F8074B" w:rsidP="00B50E7E"/>
    <w:p w14:paraId="4681CC87" w14:textId="77777777" w:rsidR="00F8074B" w:rsidRDefault="00F8074B" w:rsidP="00B50E7E"/>
    <w:p w14:paraId="4220663D" w14:textId="77777777" w:rsidR="00F8074B" w:rsidRDefault="00F8074B" w:rsidP="00B50E7E"/>
    <w:p w14:paraId="288D15E1" w14:textId="77777777" w:rsidR="00F8074B" w:rsidRDefault="00F8074B" w:rsidP="00B50E7E"/>
    <w:p w14:paraId="0A67DCA7" w14:textId="77777777" w:rsidR="00F8074B" w:rsidRDefault="00F8074B" w:rsidP="00B50E7E"/>
    <w:p w14:paraId="1162C833" w14:textId="77777777" w:rsidR="00F8074B" w:rsidRDefault="00F8074B" w:rsidP="00B50E7E"/>
    <w:p w14:paraId="42A0F912" w14:textId="77777777" w:rsidR="00F8074B" w:rsidRDefault="00F8074B" w:rsidP="00B50E7E"/>
    <w:p w14:paraId="2CE18200" w14:textId="77777777" w:rsidR="00F8074B" w:rsidRDefault="00F8074B" w:rsidP="00B50E7E"/>
    <w:p w14:paraId="0B739AAF" w14:textId="77777777" w:rsidR="00F8074B" w:rsidRDefault="00F8074B" w:rsidP="00B50E7E"/>
    <w:p w14:paraId="7AA6151A" w14:textId="77777777" w:rsidR="00F8074B" w:rsidRDefault="00F8074B" w:rsidP="00B50E7E"/>
    <w:p w14:paraId="03968971" w14:textId="77777777" w:rsidR="00F8074B" w:rsidRDefault="00F8074B" w:rsidP="00B50E7E"/>
    <w:p w14:paraId="03A9B5DA" w14:textId="77777777" w:rsidR="00F8074B" w:rsidRDefault="00F8074B" w:rsidP="00B50E7E"/>
    <w:p w14:paraId="6C8FB9FD" w14:textId="77777777" w:rsidR="00F8074B" w:rsidRDefault="00F8074B" w:rsidP="00B50E7E"/>
    <w:p w14:paraId="6AD90BEF" w14:textId="77777777" w:rsidR="00F8074B" w:rsidRDefault="00F8074B" w:rsidP="00B50E7E"/>
    <w:p w14:paraId="0C92C555" w14:textId="77777777" w:rsidR="00F8074B" w:rsidRDefault="00F8074B" w:rsidP="00B50E7E"/>
    <w:p w14:paraId="6FAE7157" w14:textId="77777777" w:rsidR="00F8074B" w:rsidRDefault="00F8074B" w:rsidP="00B50E7E"/>
    <w:p w14:paraId="17722AEF" w14:textId="77777777" w:rsidR="00F8074B" w:rsidRDefault="00F8074B" w:rsidP="00B50E7E"/>
    <w:p w14:paraId="39708D10" w14:textId="77777777" w:rsidR="00F8074B" w:rsidRDefault="00F8074B" w:rsidP="00B50E7E"/>
    <w:p w14:paraId="18EE7FEB" w14:textId="77777777" w:rsidR="00F8074B" w:rsidRDefault="00F8074B" w:rsidP="00B50E7E"/>
    <w:p w14:paraId="0252D89E" w14:textId="77777777" w:rsidR="00F8074B" w:rsidRDefault="00F8074B" w:rsidP="00B50E7E"/>
    <w:p w14:paraId="02037CBC" w14:textId="77777777" w:rsidR="00F8074B" w:rsidRDefault="00F8074B" w:rsidP="00B50E7E"/>
    <w:p w14:paraId="354EDDA4" w14:textId="77777777" w:rsidR="00F8074B" w:rsidRDefault="00F8074B" w:rsidP="00B50E7E"/>
    <w:p w14:paraId="79CA7D24" w14:textId="77777777" w:rsidR="00F8074B" w:rsidRDefault="00F8074B" w:rsidP="00B50E7E"/>
    <w:p w14:paraId="0985BA76" w14:textId="77777777" w:rsidR="00F8074B" w:rsidRDefault="00F8074B" w:rsidP="00B50E7E"/>
    <w:p w14:paraId="71DB4752" w14:textId="77777777" w:rsidR="00F8074B" w:rsidRDefault="00F8074B" w:rsidP="00B50E7E"/>
    <w:p w14:paraId="7244AEAE" w14:textId="77777777" w:rsidR="00F8074B" w:rsidRDefault="00F8074B" w:rsidP="00B50E7E"/>
    <w:p w14:paraId="028364D8" w14:textId="77777777" w:rsidR="00F8074B" w:rsidRDefault="00F8074B" w:rsidP="00B50E7E"/>
    <w:p w14:paraId="40926C68" w14:textId="77777777" w:rsidR="00F8074B" w:rsidRDefault="00F8074B" w:rsidP="00B50E7E"/>
    <w:p w14:paraId="315DE57E" w14:textId="05C06294" w:rsidR="00B50E7E" w:rsidRDefault="00B50E7E" w:rsidP="00B50E7E">
      <w:r>
        <w:t>Постановление от 24 апреля 2020 года № 92</w:t>
      </w:r>
    </w:p>
    <w:p w14:paraId="7A39DB27" w14:textId="77777777" w:rsidR="00B50E7E" w:rsidRDefault="00B50E7E" w:rsidP="00B50E7E"/>
    <w:p w14:paraId="189952D8" w14:textId="77777777" w:rsidR="00B50E7E" w:rsidRDefault="00B50E7E" w:rsidP="00B50E7E"/>
    <w:p w14:paraId="4D0BDCB1" w14:textId="77777777" w:rsidR="00B50E7E" w:rsidRDefault="00B50E7E" w:rsidP="00B50E7E"/>
    <w:p w14:paraId="5B1E634B" w14:textId="77777777" w:rsidR="00B50E7E" w:rsidRDefault="00B50E7E" w:rsidP="00B50E7E"/>
    <w:p w14:paraId="37D40ACA" w14:textId="77777777" w:rsidR="00B50E7E" w:rsidRDefault="00B50E7E" w:rsidP="00B50E7E"/>
    <w:p w14:paraId="5CAEB95A" w14:textId="77777777" w:rsidR="00B50E7E" w:rsidRDefault="00B50E7E" w:rsidP="00B50E7E"/>
    <w:p w14:paraId="3609A6F6" w14:textId="77777777" w:rsidR="00B50E7E" w:rsidRDefault="00B50E7E" w:rsidP="00B50E7E"/>
    <w:p w14:paraId="2B56E91C" w14:textId="77777777" w:rsidR="00B50E7E" w:rsidRDefault="00B50E7E" w:rsidP="00B50E7E"/>
    <w:p w14:paraId="4039A46C" w14:textId="77777777" w:rsidR="00B50E7E" w:rsidRDefault="00B50E7E" w:rsidP="00B50E7E"/>
    <w:p w14:paraId="7E65A77C" w14:textId="77777777" w:rsidR="00B50E7E" w:rsidRDefault="00B50E7E" w:rsidP="00B50E7E"/>
    <w:p w14:paraId="1CD7419A" w14:textId="77777777" w:rsidR="00B50E7E" w:rsidRDefault="00B50E7E" w:rsidP="00B5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3366005"/>
      <w:r>
        <w:rPr>
          <w:rFonts w:ascii="Times New Roman" w:hAnsi="Times New Roman" w:cs="Times New Roman"/>
          <w:sz w:val="28"/>
          <w:szCs w:val="28"/>
        </w:rPr>
        <w:t>О занесении на районную</w:t>
      </w:r>
    </w:p>
    <w:p w14:paraId="08FC66AC" w14:textId="77777777" w:rsidR="00B50E7E" w:rsidRDefault="00B50E7E" w:rsidP="00B5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Почета</w:t>
      </w:r>
    </w:p>
    <w:p w14:paraId="55FB9107" w14:textId="77777777" w:rsidR="00B50E7E" w:rsidRDefault="00B50E7E" w:rsidP="00B5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78A64" w14:textId="77777777" w:rsidR="00B50E7E" w:rsidRDefault="00B50E7E" w:rsidP="00B5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4F7CA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представления трудовых коллективов, за достижение высоких производственных показателей, многолетний добросовестный труд ПОСТАНОВЛЯЮ:</w:t>
      </w:r>
    </w:p>
    <w:p w14:paraId="2D22FBF1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Занести на районную Доску Почета:</w:t>
      </w:r>
    </w:p>
    <w:p w14:paraId="3228142F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1.Александрину Надежду Николаевну – главного бухгалтера казенного учреждения Орловской области «Центр занятости населения Новодеревеньковского района»;</w:t>
      </w:r>
    </w:p>
    <w:p w14:paraId="469B1B6D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2.Алешечкину Маргариту Александровну – ведущего специалиста-эксперта отдела назначения, перерасчета, выплаты пенсий оценки пенсионных прав застрахованных лиц и социальных выплат Государственного учреждения – Управления Пенсионного фонда Российской Федерации в Верховском районе Орловской области (межрайонное);</w:t>
      </w:r>
    </w:p>
    <w:p w14:paraId="477801F5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3.Амелина Евгения Ильича –тракториста-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машиниста 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«Истоки»;</w:t>
      </w:r>
    </w:p>
    <w:p w14:paraId="61EFFA47" w14:textId="77777777" w:rsidR="00B50E7E" w:rsidRDefault="00B50E7E" w:rsidP="00B5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4.Бечко Юрия Юрьевича – главного агронома обособленного подразделения «Рассвет» общества с ограниченной ответственностью «Орел-Агро-Продукт»;</w:t>
      </w:r>
    </w:p>
    <w:bookmarkEnd w:id="0"/>
    <w:p w14:paraId="4E6173AC" w14:textId="77777777" w:rsidR="00B50E7E" w:rsidRDefault="00B50E7E"/>
    <w:sectPr w:rsidR="00B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F3"/>
    <w:rsid w:val="00070501"/>
    <w:rsid w:val="000827D0"/>
    <w:rsid w:val="000C2F04"/>
    <w:rsid w:val="00103757"/>
    <w:rsid w:val="00112697"/>
    <w:rsid w:val="00171943"/>
    <w:rsid w:val="001B2B42"/>
    <w:rsid w:val="001E3431"/>
    <w:rsid w:val="0021333F"/>
    <w:rsid w:val="00226EC0"/>
    <w:rsid w:val="002C0DA8"/>
    <w:rsid w:val="002D4334"/>
    <w:rsid w:val="00330AF9"/>
    <w:rsid w:val="00336627"/>
    <w:rsid w:val="003D4324"/>
    <w:rsid w:val="003D7905"/>
    <w:rsid w:val="004C3B3C"/>
    <w:rsid w:val="004E680C"/>
    <w:rsid w:val="00514260"/>
    <w:rsid w:val="0054177B"/>
    <w:rsid w:val="005540BB"/>
    <w:rsid w:val="00642546"/>
    <w:rsid w:val="006C3F30"/>
    <w:rsid w:val="006D3F75"/>
    <w:rsid w:val="006F75BD"/>
    <w:rsid w:val="00703B27"/>
    <w:rsid w:val="00706E40"/>
    <w:rsid w:val="007235D7"/>
    <w:rsid w:val="007F1F4B"/>
    <w:rsid w:val="00844848"/>
    <w:rsid w:val="008F70F0"/>
    <w:rsid w:val="008F7E7A"/>
    <w:rsid w:val="009378C9"/>
    <w:rsid w:val="009B5FE5"/>
    <w:rsid w:val="009D61ED"/>
    <w:rsid w:val="00A01086"/>
    <w:rsid w:val="00A279FF"/>
    <w:rsid w:val="00A33743"/>
    <w:rsid w:val="00A53C0E"/>
    <w:rsid w:val="00A670A4"/>
    <w:rsid w:val="00A704CD"/>
    <w:rsid w:val="00AC1DE0"/>
    <w:rsid w:val="00AC275B"/>
    <w:rsid w:val="00AC4CA8"/>
    <w:rsid w:val="00B50E7E"/>
    <w:rsid w:val="00B549EB"/>
    <w:rsid w:val="00B60624"/>
    <w:rsid w:val="00C0258B"/>
    <w:rsid w:val="00CA6561"/>
    <w:rsid w:val="00DA5F47"/>
    <w:rsid w:val="00DE7509"/>
    <w:rsid w:val="00E05FDB"/>
    <w:rsid w:val="00EA7D55"/>
    <w:rsid w:val="00F46224"/>
    <w:rsid w:val="00F728F3"/>
    <w:rsid w:val="00F8074B"/>
    <w:rsid w:val="00FA0A13"/>
    <w:rsid w:val="00FC49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A27A"/>
  <w15:chartTrackingRefBased/>
  <w15:docId w15:val="{C45F01AD-0285-45D9-8B0B-E186854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Судбище</cp:lastModifiedBy>
  <cp:revision>14</cp:revision>
  <cp:lastPrinted>2021-06-02T05:45:00Z</cp:lastPrinted>
  <dcterms:created xsi:type="dcterms:W3CDTF">2021-05-31T10:55:00Z</dcterms:created>
  <dcterms:modified xsi:type="dcterms:W3CDTF">2022-05-06T08:14:00Z</dcterms:modified>
</cp:coreProperties>
</file>