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РОССИЙСКАЯ  ФЕДЕРАЦИЯ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ОРЛОВСКАЯ ОБЛАСТЬ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НОВОДЕРЕВЕНЬКОВСКИЙ  РАЙОН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АДМИНИСТРАЦИЯ СУДБИЩЕНСКОГО СЕЛЬСКОГО ПОСЕЛЕНИЯ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ПОСТАНОВЛЕНИЕ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 30 сентября 2019 года                                                                    № 20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 внесении изменений в постановление администрации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Судбищенского сельского поселения 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30.07.2019 года №13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«О присвоении адреса объекту адресации 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на территории  сельского поселения»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В соответствии с  Федеральным законом от 06.10.2003 № 131-ФЗ «Об общих принципах организации местного самоуправления в Российской Федерации»,   Уставом Судбищенского сельского поселения 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администрация Судбищенского  сельского поселения ПОСТАНОВЛЯЕТ: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1.Внести изменения в приложение к постановлению администрации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Судбищенского сельского поселения  от 30.07.2019 года №13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«О присвоении адреса объекту адресации  на территории  сельского поселения», изложив его в новой редакции.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 Контроль   исполнения    настоящего  постановления оставляю за собой.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Судбищенского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сельского поселения                                                               С.М.Папонова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rPr>
          <w:b w:val="0"/>
          <w:sz w:val="24"/>
          <w:szCs w:val="24"/>
        </w:rPr>
      </w:pPr>
      <w:r>
        <w:rPr>
          <w:rFonts w:ascii="Arial" w:hAnsi="Arial" w:cs="Arial"/>
          <w:b w:val="0"/>
          <w:color w:val="FF0000"/>
          <w:sz w:val="24"/>
          <w:szCs w:val="24"/>
        </w:rPr>
        <w:t xml:space="preserve">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  Приложение 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постановлению администрации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Судбищенского  сельского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поселения  от  30.09.2019 года № 20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1. Российская  Федерация, Орловская область, Новодеревеньковский район, Судбищенское сельское поселение, с.Судбище, земельный участок 1А, кадастровый номер: 57:20:0530101: 6.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2. Российская  Федерация, Орловская область, Новодеревеньковский район, Судбищенское сельское поселение, с.Судбище, земельный участок 3А, кадастровый номер: 57:20:0530101: 27.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3. Российская  Федерация, Орловская область, Новодеревеньковский район, Судбищенское сельское поселение, с.Судбище, земельный участок  5, кадастровый номер: 57:20:0530101: 29.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4.  Российская  Федерация, Орловская область, Новодеревеньковский район, Судбищенское сельское поселение, с.Судбище, земельный участок  6/1, кадастровый номер: 57:20:0530101: 30.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5.  Российская  Федерация, Орловская область, Новодеревеньковский район, Судбищенское сельское поселение, с.Судбище, земельный участок 7, кадастровый номер: 57:20:0530101:33.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6.  Российская  Федерация, Орловская область, Новодеревеньковский район, Судбищенское сельское поселение, с.Судбище, земельный участок  8, кадастровый номер: 57:20:0530101: 34.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7. Российская  Федерация, Орловская область, Новодеревеньковский район, Судбищенское сельское поселение, с.Судбище, земельный участок 10/2, кадастровый номер: 57:20:0530101: 279.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8.  Российская  Федерация, Орловская область, Новодеревеньковский район, Судбищенское сельское поселение, с.Судбище, земельный участок 13, кадастровый номер: 57:20:0530101: 42.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9. Российская  Федерация, Орловская область, Новодеревеньковский район, Судбищенское сельское поселение, с.Судбище, земельный участок 14, кадастровый номер: 57:20:0530101: 43.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10.  Российская  Федерация, Орловская область, Новодеревеньковский район, Судбищенское сельское поселение, с.Судбище, земельный участок 15, кадастровый номер: 57:20:0530101: 44.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11.  Российская  Федерация, Орловская область, Новодеревеньковский район, Судбищенское сельское поселение, с.Судбище, земельный участок 16, кадастровый номер: 57:20:0530101: 17.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12.  Российская  Федерация, Орловская область, Новодеревеньковский район, Судбищенское сельское поселение, с.Судбище, земельный участок 18, кадастровый номер: 57:20:0530101: 46.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13.  Российская  Федерация, Орловская область, Новодеревеньковский район, Судбищенское сельское поселение, с.Судбище, земельный участок 19, кадастровый номер: 57:20:0530101: 47.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14. Российская  Федерация, Орловская область, Новодеревеньковский район, Судбищенское сельское поселение, с.Судбище, земельный участок 20, кадастровый номер: 57:20:0530101: 282.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15. Российская  Федерация, Орловская область, Новодеревеньковский район, Судбищенское сельское поселение, с.Судбище, земельный участок  23, кадастровый номер: 57:20:0530101: 0052.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16. Российская  Федерация, Орловская область, Новодеревеньковский район, Судбищенское сельское поселение, с.Судбище, земельный участок  26, кадастровый номер: 57:20:0530101: 280.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>
        <w:t>.</w:t>
      </w:r>
      <w:r>
        <w:rPr>
          <w:sz w:val="24"/>
          <w:szCs w:val="24"/>
        </w:rPr>
        <w:t xml:space="preserve"> Российская  Федерация, Орловская область, Новодеревеньковский район, Судбищенское сельское поселение, с.Судбище, земельный участок  30, кадастровый номер: 57:20:0530101: 144.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>
        <w:t>.</w:t>
      </w:r>
      <w:r>
        <w:rPr>
          <w:sz w:val="24"/>
          <w:szCs w:val="24"/>
        </w:rPr>
        <w:t xml:space="preserve"> Российская  Федерация, Орловская область, Новодеревеньковский район, Судбищенское сельское поселение, с.Судбище, земельный участок  31, кадастровый номер: 57:20:0530101: 281.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>
        <w:t>.</w:t>
      </w:r>
      <w:r>
        <w:rPr>
          <w:sz w:val="24"/>
          <w:szCs w:val="24"/>
        </w:rPr>
        <w:t xml:space="preserve"> Российская  Федерация, Орловская область, Новодеревеньковский район, Судбищенское сельское поселение, с.Судбище, земельный участок  32, кадастровый номер: 57:20:0530101: 0023.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>
        <w:t>.</w:t>
      </w:r>
      <w:r>
        <w:rPr>
          <w:sz w:val="24"/>
          <w:szCs w:val="24"/>
        </w:rPr>
        <w:t xml:space="preserve"> Российская  Федерация, Орловская область, Новодеревеньковский район, Судбищенское сельское поселение, с.Судбище, земельный участок  35, кадастровый номер: 57:20:0530101: 8.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>
        <w:t>.</w:t>
      </w:r>
      <w:r>
        <w:rPr>
          <w:sz w:val="24"/>
          <w:szCs w:val="24"/>
        </w:rPr>
        <w:t xml:space="preserve"> Российская  Федерация, Орловская область, Новодеревеньковский район, Судбищенское сельское поселение, с.Судбище, земельный участок  36, кадастровый номер: 57:20:0530101: 105.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>
        <w:t>.</w:t>
      </w:r>
      <w:r>
        <w:rPr>
          <w:sz w:val="24"/>
          <w:szCs w:val="24"/>
        </w:rPr>
        <w:t xml:space="preserve"> Российская  Федерация, Орловская область, Новодеревеньковский район, Судбищенское сельское поселение, с.Судбище, земельный участок  37, кадастровый номер: 57:20:0530101: 65.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23. Российская  Федерация, Орловская область, Новодеревеньковский район, Судбищенское сельское поселение, с.Судбище, земельный участок  38, кадастровый номер: 57:20:0530101: 0002.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24. Российская  Федерация, Орловская область, Новодеревеньковский район, Судбищенское сельское поселение, с.Судбище, земельный участок  39, кадастровый номер: 57:20:0530101: 66.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25. Российская  Федерация, Орловская область, Новодеревеньковский район, Судбищенское сельское поселение, с.Судбище, земельный участок  42, кадастровый номер: 57:20:0530101: 82.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26. Российская  Федерация, Орловская область, Новодеревеньковский район, Судбищенское сельское поселение, с.Судбище, земельный участок  45, кадастровый номер: 57:20:0530101: 15.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27. Российская  Федерация, Орловская область, Новодеревеньковский район, Судбищенское сельское поселение, с.Судбище, земельный участок  46, кадастровый номер: 57:20:0530101:0084.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28. Российская  Федерация, Орловская область, Новодеревеньковский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район,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Судбищенское сельское поселение, с.Судбище, земельный участок  52, кадастровый номер: 57:20:0530101: 86.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29. Российская  Федерация, Орловская область, Новодеревеньковский район, Судбищенское сельское поселение, с.Судбище, земельный участок  53/2, кадастровый номер: 57:20:0530101:87.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30. Российская  Федерация, Орловская область, Новодеревеньковский район, Судбищенское сельское поселение, с.Судбище, земельный участок  54/1, кадастровый номер: 57:20:0530101: 90.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31. Российская  Федерация, Орловская область, Новодеревеньковский район, Судбищенское сельское поселение, с.Судбище, земельный участок  54/2, кадастровый номер: 57:20:0530101: 54.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32. Российская  Федерация, Орловская область, Новодеревеньковский район, Судбищенское сельское поселение, с.Судбище, земельный участок  55/1. кадастровый номер: 57:20:0530101: 93.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33. Российская  Федерация, Орловская область, Новодеревеньковский район, Судбищенское сельское поселение, с.Судбище, земельный участок  55/2. кадастровый номер: 57:20:0530101: 92.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34. Российская  Федерация, Орловская область, Новодеревеньковский район, Судбищенское сельское поселение, с.Судбище, земельный участок  55/3. кадастровый номер: 57:20:0530101: 257.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35. Российская  Федерация, Орловская область, Новодеревеньковский район, Судбищенское сельское поселение, с.Судбище, земельный участок  56, кадастровый номер: 57:20:0530101: 0004.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36. Российская  Федерация, Орловская область, Новодеревеньковский район, Судбищенское сельское поселение, с.Судбище, земельный участок  57</w:t>
      </w:r>
      <w:r>
        <w:rPr>
          <w:b w:val="0"/>
          <w:sz w:val="24"/>
          <w:szCs w:val="24"/>
        </w:rPr>
        <w:t xml:space="preserve">, </w:t>
      </w:r>
      <w:r>
        <w:rPr>
          <w:sz w:val="24"/>
          <w:szCs w:val="24"/>
        </w:rPr>
        <w:t>кадастровый номер: 57:20:0530101: 0095.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37. Российская  Федерация, Орловская область, Новодеревеньковский район, Судбищенское сельское поселение, с.Судбище, земельный участок  60/1, кадастровый номер: 57:20:0530101: 96.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38. Российская  Федерация, Орловская область, Новодеревеньковский район, Судбищенское сельское поселение, с.Судбище, земельный участок  60/2, кадастровый номер: 57:20:0530101: 0097.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39. Российская  Федерация, Орловская область, Новодеревеньковский район, Судбищенское сельское поселение, с.Судбище, земельный участок  61, кадастровый номер: 57:20:0530101: 100.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40. Российская  Федерация, Орловская область, Новодеревеньковский район, Судбищенское сельское поселение, с.Судбище, земельный участок  62, кадастровый номер: 57:20:0530101: 89.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41. Российская  Федерация, Орловская область, Новодеревеньковский район, Судбищенское сельское поселение, с.Судбище, земельный участок  63, кадастровый номер: 57:20:0530101: 10.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42. Российская  Федерация, Орловская область, Новодеревеньковский район, Судбищенское сельское поселение, с.Судбище, земельный участок  66, кадастровый номер: 57:20:0530101:76.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43. Российская  Федерация, Орловская область, Новодеревеньковский район, Судбищенское сельское поселение, с.Судбище, земельный участок  70, кадастровый номер: 57:20:0530101:75.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44. Российская  Федерация, Орловская область, Новодеревеньковский район, Судбищенское сельское поселение, с.Судбище, земельный участок  71, кадастровый номер: 57:20:0530101: 0261.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45. Российская  Федерация, Орловская область, Новодеревеньковский район, Судбищенское сельское поселение, с.Судбище, земельный участок  74, кадастровый номер: 57:20:0530101: 69.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46. Российская  Федерация, Орловская область, Новодеревеньковский район, Судбищенское сельское поселение, с.Судбище, земельный участок  77, кадастровый номер: 57:20:0530101: 71.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47. Российская  Федерация, Орловская область, Новодеревеньковский район, Судбищенское сельское поселение, с.Судбище, земельный участок  78, кадастровый номер: 57:20:0530101: 70.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48. Российская  Федерация, Орловская область, Новодеревеньковский район, Судбищенское сельское поселение, с.Судбище, земельный участок  79,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кадастровый номер: 57:20:0530101: 7.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49. Российская  Федерация, Орловская область, Новодеревеньковский район, Судбищенское сельское поселение, с.Судбище, земельный участок  80, кадастровый номер: 57:20:0530101: 45.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50. Российская  Федерация, Орловская область, Новодеревеньковский район, Судбищенское сельское поселение, с.Судбище, земельный участок  81, кадастровый номер: 57:20:0530101: 99.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51. Российская  Федерация, Орловская область, Новодеревеньковский район, Судбищенское сельское поселение, с.Судбище, земельный участок  82, кадастровый номер: 57:20:0530101: 122.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52. Российская  Федерация, Орловская область, Новодеревеньковский район, Судбищенское сельское поселение, с.Судбище, земельный участок  83, кадастровый номер: 57:20:0530101: 102.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53. Российская  Федерация, Орловская область, Новодеревеньковский район, Судбищенское сельское поселение, с.Судбище, земельный участок  84, кадастровый номер: 57:20:0530101: 0101.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54. Российская  Федерация, Орловская область, Новодеревеньковский район, Судбищенское сельское поселение, с.Судбище, земельный участок  85, кадастровый номер: 57:20:0530101: 177.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55. Российская  Федерация, Орловская область, Новодеревеньковский район, Судбищенское сельское поселение, с.Судбище, земельный участок  86, кадастровый номер: 57:20:0530101: 28.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56. Российская  Федерация, Орловская область, Новодеревеньковский район, Судбищенское сельское поселение, с.Судбище, земельный участок  87, кадастровый номер: 57:20:0530101: 0009.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57. Российская  Федерация, Орловская область, Новодеревеньковский район, Судбищенское сельское поселение, с.Судбище, земельный участок  88, кадастровый номер: 57:20:0530101:175.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58. Российская  Федерация, Орловская область, Новодеревеньковский район, Судбищенское сельское поселение, с.Судбище, земельный участок  89, кадастровый номер: 57:20:0530101:155.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59. Российская  Федерация, Орловская область, Новодеревеньковский район, Судбищенское сельское поселение, с.Судбище, земельный участок  91, кадастровый номер: 57:20:0530101:0129.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60. Российская  Федерация, Орловская область, Новодеревеньковский район, Судбищенское сельское поселение, с.Судбище, земельный участок  92, кадастровый номер: 57:20:0530101:127.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61. Российская  Федерация, Орловская область, Новодеревеньковский район, Судбищенское сельское поселение, с.Судбище, земельный участок  93, кадастровый номер: 57:20:0530101:134.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62. Российская  Федерация, Орловская область, Новодеревеньковский район, Судбищенское сельское поселение, с.Судбище, земельный участок  94, кадастровый номер: 57:20:0530101:135.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63. Российская  Федерация, Орловская область, Новодеревеньковский район, Судбищенское сельское поселение, с.Судбище, земельный участок  95, кадастровый номер: 57:20:0530101:137.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64. Российская  Федерация, Орловская область, Новодеревеньковский район, Судбищенское сельское поселение, с.Судбище, земельный участок  98, кадастровый номер: 57:20:0530101:133.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65. Российская  Федерация, Орловская область, Новодеревеньковский район, Судбищенское сельское поселение, с.Судбище, земельный участок  99, кадастровый номер: 57:20:0530101:112.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66. Российская  Федерация, Орловская область, Новодеревеньковский район, Судбищенское сельское поселение, с.Судбище, земельный участок  100, кадастровый номер: 57:20:0530101:138.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67. Российская  Федерация, Орловская область, Новодеревеньковский район, Судбищенское сельское поселение, с.Судбище, земельный участок  102, кадастровый номер: 57:20:0530101:132.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68. Российская  Федерация, Орловская область, Новодеревеньковский район, Судбищенское сельское поселение, с.Судбище, земельный участок  103, кадастровый номер: 57:20:0530101:162.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69. Российская  Федерация, Орловская область, Новодеревеньковский район, Судбищенское сельское поселение, с.Судбище, земельный участок  104, кадастровый номер: 57:20:0530101:269.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70. Российская  Федерация, Орловская область, Новодеревеньковский район, Судбищенское сельское поселение, с.Судбище, земельный участок  106, кадастровый номер: 57:20:0060201:655.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71. Российская  Федерация, Орловская область, Новодеревеньковский район, Судбищенское сельское поселение, с.Судбище, земельный участок  107, кадастровый номер: 57:20:0530101:563.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72. Российская  Федерация, Орловская область, Новодеревеньковский район, Судбищенское сельское поселение, с.Судбище, земельный участок  108, кадастровый номер: 57:20:0060101:0429.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73. Российская  Федерация, Орловская область, Новодеревеньковский район, Судбищенское сельское поселение, с.Судбище, земельный участок  109, кадастровый номер: 57:20:0530101:121.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74. Российская  Федерация, Орловская область, Новодеревеньковский район, Судбищенское сельское поселение, с.Судбище, земельный участок  110, кадастровый номер: 57:20:0530101:5.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b w:val="0"/>
          <w:sz w:val="40"/>
          <w:szCs w:val="40"/>
        </w:rPr>
      </w:pPr>
      <w:r>
        <w:rPr>
          <w:sz w:val="24"/>
          <w:szCs w:val="24"/>
        </w:rPr>
        <w:t>75. Российская  Федерация, Орловская область, Новодеревеньковский район, Судбищенское сельское поселение, с.Залесное, земельный участок  2, кадастровый номер: 57:20:0790101: 9.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76. Российская  Федерация, Орловская область, Новодеревеньковский район, Судбищенское сельское поселение, с.Залесное, земельный участок  6, кадастровый номер: 57:20:0790101: 12.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77. Российская  Федерация, Орловская область, Новодеревеньковский район, Судбищенское сельское поселение, с.Залесное, земельный участок  8, кадастровый номер: 57:20:0790101:27.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78. Российская  Федерация, Орловская область, Новодеревеньковский район, Судбищенское сельское поселение, с.Залесное, земельный участок  9, кадастровый номер: 57:20:0790101: 113.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79. Российская  Федерация, Орловская область, Новодеревеньковский район, Судбищенское сельское поселение, с.Залесное, земельный участок  11, кадастровый номер: 57:20:0790101: 29.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80. Российская  Федерация, Орловская область, Новодеревеньковский район, Судбищенское сельское поселение, с.Залесное, земельный участок  12, кадастровый номер: 57:20:0790101: 3.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81. Российская  Федерация, Орловская область, Новодеревеньковский район, Судбищенское сельское поселение, с.Залесное, земельный участок  13, кадастровый номер: 57:20:0790101: 28.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82. Российская  Федерация, Орловская область, Новодеревеньковский район, Судбищенское сельское поселение, с.Залесное, земельный участок  14, кадастровый номер: 57:20:0790101: 0030.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83. Российская  Федерация, Орловская область, Новодеревеньковский район, Судбищенское сельское поселение, с.Залесное, земельный участок  15, кадастровый номер: 57:20:0790101: 7.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84. Российская  Федерация, Орловская область, Новодеревеньковский район, Судбищенское сельское поселение, с.Залесное, земельный участок  16, кадастровый номер: 57:20:0790101: 33.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85. Российская  Федерация, Орловская область, Новодеревеньковский район, Судбищенское сельское поселение, с.Залесное, земельный участок  17, кадастровый номер: 57:20:0790101: 34.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86. Российская  Федерация, Орловская область, Новодеревеньковский район, Судбищенское сельское поселение, с.Залесное, земельный участок  22, кадастровый номер: 57:20:0790101: 8.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87. Российская  Федерация, Орловская область, Новодеревеньковский район, Судбищенское сельское поселение, с.Залесное, земельный участок  29, кадастровый номер: 57:20:0790101: 19.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88. Российская  Федерация, Орловская область, Новодеревеньковский район, Судбищенское сельское поселение, с.Залесное, земельный участок  32, кадастровый номер: 57:20:0790101: 24.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89. Российская  Федерация, Орловская область, Новодеревеньковский район, Судбищенское сельское поселение, с.Залесное, земельный участок  33, кадастровый номер: 57:20:0790101: 23.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90. Российская  Федерация, Орловская область, Новодеревеньковский район, Судбищенское сельское поселение, с.Залесное, земельный участок  34, кадастровый номер: 57:20:0790101: 6.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91. Российская  Федерация, Орловская область, Новодеревеньковский район, Судбищенское сельское поселение, д.Домны, земельный участок  1, кадастровый номер: 57:20:0600101: 66.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92. Российская  Федерация, Орловская область, Новодеревеньковский район, Судбищенское сельское поселение, д.Домны, земельный участок  2, кадастровый номер: 57:20:0600101: 42.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93. Российская  Федерация, Орловская область, Новодеревеньковский район, Судбищенское сельское поселение, д.Домны, земельный участок  4, кадастровый номер: 57:20:0600101: 40.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94. Российская  Федерация, Орловская область, Новодеревеньковский район, Судбищенское сельское поселение, д.Домны, земельный участок  5, кадастровый номер: 57:20:0600101: 39.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95. Российская  Федерация, Орловская область, Новодеревеньковский район, Судбищенское сельское поселение, д.Домны, земельный участок  7, кадастровый номер: 57:20:0600101: 38.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96. Российская  Федерация, Орловская область, Новодеревеньковский район, Судбищенское сельское поселение, д.Домны, земельный участок  8, кадастровый номер: 57:20:0600101: 15.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97. Российская  Федерация, Орловская область, Новодеревеньковский район, Судбищенское сельское поселение, д.Домны, земельный участок  14, кадастровый номер: 57:20:0600101: 65.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98. Российская  Федерация, Орловская область, Новодеревеньковский район, Судбищенское сельское поселение, д.Домны, земельный участок  15, кадастровый номер: 57:20:0600101: 43.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99. Российская  Федерация, Орловская область, Новодеревеньковский район, Судбищенское сельское поселение, д.Домны, земельный участок  17, кадастровый номер: 57:20:0600101: 0003.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100. Российская  Федерация, Орловская область, Новодеревеньковский район, Судбищенское сельское поселение, д.Домны, земельный участок  22, кадастровый номер: 57:20:0600101: 117.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101. Российская  Федерация, Орловская область, Новодеревеньковский район, Судбищенское сельское поселение, д.Домны, земельный участок  23, кадастровый номер: 57:20:0600101: 115.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102. Российская  Федерация, Орловская область, Новодеревеньковский район, Судбищенское сельское поселение, д.Домны, земельный участок  24, кадастровый номер: 57:20:0600101: 28.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103. Российская  Федерация, Орловская область, Новодеревеньковский район, Судбищенское сельское поселение, д.Домны, земельный участок  26, кадастровый номер: 57:20:0600101: 26.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104. Российская  Федерация, Орловская область, Новодеревеньковский район, Судбищенское сельское поселение, д.Домны, земельный участок  33, кадастровый номер: 57:20:0600101: 62.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105. Российская  Федерация, Орловская область, Новодеревеньковский район, Судбищенское сельское поселение, д.Домны, земельный участок  35, кадастровый номер: 57:20:0600101: 67.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106. Российская  Федерация, Орловская область, Новодеревеньковский район, Судбищенское сельское поселение, д.Домны, земельный участок  36, кадастровый номер: 57:20:0600101: 11.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107. Российская  Федерация, Орловская область, Новодеревеньковский район, Судбищенское сельское поселение, д.Домны, земельный участок  40, кадастровый номер: 57:20:0600101: 5.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108. Российская  Федерация, Орловская область, Новодеревеньковский район, Судбищенское сельское поселение, д.Домны, земельный участок  41, кадастровый номер: 57:20:0600101: 7.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109. Российская  Федерация, Орловская область, Новодеревеньковский район, Судбищенское сельское поселение, д.Рогачевка, земельный участок  1/1, кадастровый номер: 57:20:0540101:18.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110. Российская  Федерация, Орловская область, Новодеревеньковский район, Судбищенское сельское поселение, д.Рогачевка, земельный участок  6, кадастровый номер: 57:20:0540101:12.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111.Российская  Федерация, Орловская область, Новодеревеньковский район, Судбищенское сельское поселение, д.Рогачевка, земельный участок  17, кадастровый номер: 57:20:0540101:3.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112. Российская  Федерация, Орловская область, Новодеревеньковский район, Судбищенское сельское поселение, д.Рогачевка, земельный участок  19, кадастровый номер: 57:20:0540101:19.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</w:t>
      </w: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B96176" w:rsidRDefault="00B96176" w:rsidP="00B96176">
      <w:pPr>
        <w:pStyle w:val="2"/>
        <w:tabs>
          <w:tab w:val="left" w:pos="588"/>
          <w:tab w:val="left" w:pos="924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2746C5" w:rsidRDefault="002746C5">
      <w:bookmarkStart w:id="0" w:name="_GoBack"/>
      <w:bookmarkEnd w:id="0"/>
    </w:p>
    <w:sectPr w:rsidR="0027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B0"/>
    <w:rsid w:val="002746C5"/>
    <w:rsid w:val="00B96176"/>
    <w:rsid w:val="00F0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B96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6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B96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6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3201</Words>
  <Characters>18252</Characters>
  <Application>Microsoft Office Word</Application>
  <DocSecurity>0</DocSecurity>
  <Lines>152</Lines>
  <Paragraphs>42</Paragraphs>
  <ScaleCrop>false</ScaleCrop>
  <Company/>
  <LinksUpToDate>false</LinksUpToDate>
  <CharactersWithSpaces>21411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2019-11-12T11:11:00Z</dcterms:created>
  <dcterms:modified xsi:type="dcterms:W3CDTF">2019-11-12T11:11:00Z</dcterms:modified>
</cp:coreProperties>
</file>