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3632" w14:textId="77777777" w:rsidR="00614A24" w:rsidRPr="00655FEA" w:rsidRDefault="00614A24" w:rsidP="007B4CDB">
      <w:pPr>
        <w:pStyle w:val="a7"/>
        <w:spacing w:before="120"/>
        <w:jc w:val="center"/>
        <w:rPr>
          <w:szCs w:val="24"/>
        </w:rPr>
      </w:pPr>
      <w:r w:rsidRPr="0012694C">
        <w:rPr>
          <w:rFonts w:ascii="Arial" w:hAnsi="Arial" w:cs="Arial"/>
          <w:szCs w:val="24"/>
        </w:rPr>
        <w:t>РОССИЙСКАЯ ФЕДЕРАЦИЯ</w:t>
      </w:r>
    </w:p>
    <w:p w14:paraId="0BF0FF99" w14:textId="77777777" w:rsidR="00614A24" w:rsidRPr="0012694C" w:rsidRDefault="00614A24" w:rsidP="007B4CDB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ОРЛОВСКАЯ ОБЛАСТЬ</w:t>
      </w:r>
    </w:p>
    <w:p w14:paraId="378A457B" w14:textId="77777777" w:rsidR="00614A24" w:rsidRPr="0012694C" w:rsidRDefault="00614A24" w:rsidP="007B4CDB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НОВОДЕРЕВЕНЬКОВСКИЙ РАЙОН</w:t>
      </w:r>
    </w:p>
    <w:p w14:paraId="4E9862AA" w14:textId="77777777" w:rsidR="00614A24" w:rsidRPr="0012694C" w:rsidRDefault="00614A24" w:rsidP="007B4CDB">
      <w:pPr>
        <w:spacing w:before="120"/>
        <w:jc w:val="center"/>
        <w:rPr>
          <w:rFonts w:ascii="Arial" w:hAnsi="Arial" w:cs="Arial"/>
          <w:b/>
          <w:i/>
        </w:rPr>
      </w:pPr>
      <w:r w:rsidRPr="0012694C">
        <w:rPr>
          <w:rFonts w:ascii="Arial" w:hAnsi="Arial" w:cs="Arial"/>
          <w:b/>
          <w:i/>
        </w:rPr>
        <w:t>Судбищенский сельский Совет народных депутатов</w:t>
      </w:r>
    </w:p>
    <w:p w14:paraId="470DEB93" w14:textId="77777777" w:rsidR="00614A24" w:rsidRPr="0012694C" w:rsidRDefault="00614A24" w:rsidP="007B4CDB">
      <w:pPr>
        <w:spacing w:before="120"/>
        <w:jc w:val="center"/>
        <w:rPr>
          <w:rFonts w:ascii="Arial" w:hAnsi="Arial" w:cs="Arial"/>
          <w:i/>
        </w:rPr>
      </w:pPr>
    </w:p>
    <w:p w14:paraId="7C133BBE" w14:textId="77777777" w:rsidR="00614A24" w:rsidRDefault="00614A24" w:rsidP="001E7FF1">
      <w:pPr>
        <w:pStyle w:val="ConsPlusTitle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Решение</w:t>
      </w:r>
    </w:p>
    <w:p w14:paraId="08E7E3F5" w14:textId="77777777" w:rsidR="00614A24" w:rsidRDefault="00614A24" w:rsidP="007B4CDB">
      <w:pPr>
        <w:pStyle w:val="ConsPlusTitle"/>
        <w:rPr>
          <w:rFonts w:cs="Arial"/>
          <w:color w:val="000000"/>
          <w:sz w:val="24"/>
          <w:szCs w:val="24"/>
        </w:rPr>
      </w:pPr>
      <w:r w:rsidRPr="0012694C">
        <w:rPr>
          <w:rFonts w:cs="Arial"/>
          <w:color w:val="000000"/>
          <w:sz w:val="24"/>
          <w:szCs w:val="24"/>
        </w:rPr>
        <w:t xml:space="preserve">                                    </w:t>
      </w:r>
      <w:r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№4/1</w:t>
      </w:r>
    </w:p>
    <w:p w14:paraId="4320F244" w14:textId="5489A0AD" w:rsidR="00614A24" w:rsidRDefault="00FA1B0C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От </w:t>
      </w:r>
      <w:r w:rsidR="00614A24">
        <w:rPr>
          <w:rFonts w:cs="Arial"/>
          <w:color w:val="000000"/>
          <w:sz w:val="24"/>
          <w:szCs w:val="24"/>
        </w:rPr>
        <w:t>29 декабря 202</w:t>
      </w:r>
      <w:r>
        <w:rPr>
          <w:rFonts w:cs="Arial"/>
          <w:color w:val="000000"/>
          <w:sz w:val="24"/>
          <w:szCs w:val="24"/>
        </w:rPr>
        <w:t>1</w:t>
      </w:r>
      <w:r w:rsidR="00614A24">
        <w:rPr>
          <w:rFonts w:cs="Arial"/>
          <w:color w:val="000000"/>
          <w:sz w:val="24"/>
          <w:szCs w:val="24"/>
        </w:rPr>
        <w:t>г</w:t>
      </w:r>
      <w:r>
        <w:rPr>
          <w:rFonts w:cs="Arial"/>
          <w:color w:val="000000"/>
          <w:sz w:val="24"/>
          <w:szCs w:val="24"/>
        </w:rPr>
        <w:t>ода</w:t>
      </w:r>
    </w:p>
    <w:p w14:paraId="61FAE062" w14:textId="77777777" w:rsidR="00614A24" w:rsidRPr="0012694C" w:rsidRDefault="00614A24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« О бюджете </w:t>
      </w:r>
      <w:r w:rsidRPr="0012694C">
        <w:rPr>
          <w:rFonts w:cs="Arial"/>
          <w:color w:val="000000"/>
          <w:sz w:val="24"/>
          <w:szCs w:val="24"/>
        </w:rPr>
        <w:t>Судбищенского сельского поселения                             Новодеревеньковского района Орловской области</w:t>
      </w:r>
    </w:p>
    <w:p w14:paraId="707F0CF4" w14:textId="77777777" w:rsidR="00614A24" w:rsidRPr="0012694C" w:rsidRDefault="00614A24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на 2022 год  и на плановый период 2023 и 2024</w:t>
      </w:r>
      <w:r w:rsidRPr="0012694C">
        <w:rPr>
          <w:rFonts w:cs="Arial"/>
          <w:color w:val="000000"/>
          <w:sz w:val="24"/>
          <w:szCs w:val="24"/>
        </w:rPr>
        <w:t xml:space="preserve"> годов»</w:t>
      </w:r>
    </w:p>
    <w:p w14:paraId="5520E86C" w14:textId="77777777" w:rsidR="00614A24" w:rsidRPr="001E35AF" w:rsidRDefault="00614A24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1E35AF">
        <w:rPr>
          <w:rFonts w:cs="Arial"/>
          <w:sz w:val="22"/>
          <w:szCs w:val="22"/>
        </w:rPr>
        <w:t>Рассмотрев представленн</w:t>
      </w:r>
      <w:r>
        <w:rPr>
          <w:rFonts w:cs="Arial"/>
          <w:sz w:val="22"/>
          <w:szCs w:val="22"/>
        </w:rPr>
        <w:t>ый</w:t>
      </w:r>
      <w:r w:rsidRPr="001E35AF">
        <w:rPr>
          <w:rFonts w:cs="Arial"/>
          <w:sz w:val="22"/>
          <w:szCs w:val="22"/>
        </w:rPr>
        <w:t xml:space="preserve"> администрацией сельского поселения</w:t>
      </w:r>
      <w:r>
        <w:rPr>
          <w:rFonts w:cs="Arial"/>
          <w:sz w:val="22"/>
          <w:szCs w:val="22"/>
        </w:rPr>
        <w:t xml:space="preserve">  решение</w:t>
      </w:r>
      <w:r w:rsidRPr="001E35AF">
        <w:rPr>
          <w:rFonts w:cs="Arial"/>
          <w:sz w:val="22"/>
          <w:szCs w:val="22"/>
        </w:rPr>
        <w:t xml:space="preserve"> «О бюджете Судбищенского сельского поселения Новодеревеньковского </w:t>
      </w:r>
      <w:r>
        <w:rPr>
          <w:rFonts w:cs="Arial"/>
          <w:sz w:val="22"/>
          <w:szCs w:val="22"/>
        </w:rPr>
        <w:t>района Орловской области на 2022 год и на плановый период 2023 и 2024</w:t>
      </w:r>
      <w:r w:rsidRPr="001E35AF">
        <w:rPr>
          <w:rFonts w:cs="Arial"/>
          <w:sz w:val="22"/>
          <w:szCs w:val="22"/>
        </w:rPr>
        <w:t xml:space="preserve"> годов» с учетом замечаний и предложений, поступивших в процессе </w:t>
      </w:r>
      <w:r>
        <w:rPr>
          <w:rFonts w:cs="Arial"/>
          <w:sz w:val="22"/>
          <w:szCs w:val="22"/>
        </w:rPr>
        <w:t>рассмотрения его</w:t>
      </w:r>
      <w:r w:rsidRPr="001E35AF">
        <w:rPr>
          <w:rFonts w:cs="Arial"/>
          <w:sz w:val="22"/>
          <w:szCs w:val="22"/>
        </w:rPr>
        <w:t>, сельский  Совет народных депутатов РЕШИЛ:</w:t>
      </w:r>
    </w:p>
    <w:p w14:paraId="6A8153C5" w14:textId="77777777" w:rsidR="00614A24" w:rsidRPr="001E35AF" w:rsidRDefault="00614A24" w:rsidP="007B4CDB">
      <w:pPr>
        <w:pStyle w:val="ac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1.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2022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14:paraId="7E7792EA" w14:textId="77777777" w:rsidR="00614A24" w:rsidRPr="001E35AF" w:rsidRDefault="00614A24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>
        <w:rPr>
          <w:rFonts w:ascii="Arial" w:hAnsi="Arial" w:cs="Arial"/>
          <w:sz w:val="22"/>
          <w:szCs w:val="22"/>
        </w:rPr>
        <w:t>3041,3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14:paraId="4C4C1FDB" w14:textId="77777777" w:rsidR="00614A24" w:rsidRPr="001E35AF" w:rsidRDefault="00614A24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</w:t>
      </w:r>
      <w:r>
        <w:rPr>
          <w:rFonts w:ascii="Arial" w:hAnsi="Arial" w:cs="Arial"/>
          <w:sz w:val="22"/>
          <w:szCs w:val="22"/>
        </w:rPr>
        <w:t xml:space="preserve">кого поселения в сумме 3305,5 тыс. рублей, в том числе на </w:t>
      </w:r>
      <w:r w:rsidRPr="006D41BF">
        <w:rPr>
          <w:rFonts w:ascii="Arial" w:hAnsi="Arial" w:cs="Arial"/>
          <w:sz w:val="22"/>
          <w:szCs w:val="22"/>
        </w:rPr>
        <w:t>проведение выборов в представительные органы муниципального образования</w:t>
      </w:r>
      <w:r>
        <w:rPr>
          <w:sz w:val="20"/>
        </w:rPr>
        <w:t xml:space="preserve"> </w:t>
      </w:r>
      <w:r w:rsidRPr="006D41BF">
        <w:rPr>
          <w:rFonts w:ascii="Arial" w:hAnsi="Arial" w:cs="Arial"/>
          <w:sz w:val="22"/>
          <w:szCs w:val="22"/>
        </w:rPr>
        <w:t xml:space="preserve">в размере </w:t>
      </w:r>
      <w:r>
        <w:rPr>
          <w:rFonts w:ascii="Arial" w:hAnsi="Arial" w:cs="Arial"/>
          <w:sz w:val="22"/>
          <w:szCs w:val="22"/>
        </w:rPr>
        <w:t>40,</w:t>
      </w:r>
      <w:r w:rsidRPr="006D41BF">
        <w:rPr>
          <w:rFonts w:ascii="Arial" w:hAnsi="Arial" w:cs="Arial"/>
          <w:sz w:val="22"/>
          <w:szCs w:val="22"/>
        </w:rPr>
        <w:t xml:space="preserve">0 </w:t>
      </w:r>
      <w:r w:rsidRPr="001E35AF">
        <w:rPr>
          <w:rFonts w:ascii="Arial" w:hAnsi="Arial" w:cs="Arial"/>
          <w:sz w:val="22"/>
          <w:szCs w:val="22"/>
        </w:rPr>
        <w:t>тыс. рублей</w:t>
      </w:r>
      <w:r>
        <w:rPr>
          <w:sz w:val="20"/>
        </w:rPr>
        <w:t xml:space="preserve"> .</w:t>
      </w:r>
    </w:p>
    <w:p w14:paraId="1F6EF059" w14:textId="77777777" w:rsidR="00614A24" w:rsidRPr="001E35AF" w:rsidRDefault="00614A24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3).предельный объем муниципального долга Судбищенск</w:t>
      </w:r>
      <w:r>
        <w:rPr>
          <w:rFonts w:ascii="Arial" w:hAnsi="Arial" w:cs="Arial"/>
          <w:sz w:val="22"/>
          <w:szCs w:val="22"/>
        </w:rPr>
        <w:t>ого поселения на 2022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2264,2 тыс.рублей</w:t>
      </w:r>
      <w:r w:rsidRPr="001E35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2023 года в сумме </w:t>
      </w:r>
      <w:r w:rsidRPr="001E35AF">
        <w:rPr>
          <w:rFonts w:ascii="Arial" w:hAnsi="Arial" w:cs="Arial"/>
          <w:sz w:val="22"/>
          <w:szCs w:val="22"/>
        </w:rPr>
        <w:t>0,0 тысяч рублей</w:t>
      </w:r>
    </w:p>
    <w:p w14:paraId="7E074D5C" w14:textId="77777777" w:rsidR="00614A24" w:rsidRPr="001E35AF" w:rsidRDefault="00614A24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4)  дефицит</w:t>
      </w:r>
      <w:r>
        <w:rPr>
          <w:rFonts w:ascii="Arial" w:hAnsi="Arial" w:cs="Arial"/>
          <w:sz w:val="22"/>
          <w:szCs w:val="22"/>
        </w:rPr>
        <w:t xml:space="preserve"> бюджета сельского поселения 264,2 </w:t>
      </w:r>
      <w:r w:rsidRPr="001E35AF">
        <w:rPr>
          <w:rFonts w:ascii="Arial" w:hAnsi="Arial" w:cs="Arial"/>
          <w:sz w:val="22"/>
          <w:szCs w:val="22"/>
        </w:rPr>
        <w:t>тыс.рублей</w:t>
      </w:r>
    </w:p>
    <w:p w14:paraId="792FCA1D" w14:textId="77777777" w:rsidR="00614A24" w:rsidRPr="001E35AF" w:rsidRDefault="00614A24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5) 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2022</w:t>
      </w:r>
      <w:r w:rsidRPr="001E35AF">
        <w:rPr>
          <w:rFonts w:ascii="Arial" w:hAnsi="Arial" w:cs="Arial"/>
          <w:sz w:val="22"/>
          <w:szCs w:val="22"/>
        </w:rPr>
        <w:t xml:space="preserve"> год согласно приложению 1 к настоящему решению.</w:t>
      </w:r>
    </w:p>
    <w:p w14:paraId="3969B8F1" w14:textId="77777777" w:rsidR="00614A24" w:rsidRPr="001E35AF" w:rsidRDefault="00614A24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</w:p>
    <w:p w14:paraId="27E8B983" w14:textId="77777777" w:rsidR="00614A24" w:rsidRPr="001E35AF" w:rsidRDefault="00614A24" w:rsidP="007B4CDB">
      <w:pPr>
        <w:pStyle w:val="ac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2023 год и на 2024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14:paraId="2621A6C4" w14:textId="77777777" w:rsidR="00614A24" w:rsidRPr="001E35AF" w:rsidRDefault="00614A24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2023 год в сумме 3153,1 </w:t>
      </w:r>
      <w:r w:rsidRPr="001E35AF">
        <w:rPr>
          <w:rFonts w:ascii="Arial" w:hAnsi="Arial" w:cs="Arial"/>
          <w:sz w:val="22"/>
          <w:szCs w:val="22"/>
        </w:rPr>
        <w:t>тыс. р</w:t>
      </w:r>
      <w:r>
        <w:rPr>
          <w:rFonts w:ascii="Arial" w:hAnsi="Arial" w:cs="Arial"/>
          <w:sz w:val="22"/>
          <w:szCs w:val="22"/>
        </w:rPr>
        <w:t xml:space="preserve">ублей и на 2024 год в сумме 3165,3 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14:paraId="74076E50" w14:textId="77777777" w:rsidR="00614A24" w:rsidRPr="001E35AF" w:rsidRDefault="00614A24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2023 год в сумме 3428,1 </w:t>
      </w:r>
      <w:r w:rsidRPr="001E35AF">
        <w:rPr>
          <w:rFonts w:ascii="Arial" w:hAnsi="Arial" w:cs="Arial"/>
          <w:sz w:val="22"/>
          <w:szCs w:val="22"/>
        </w:rPr>
        <w:t>ты</w:t>
      </w:r>
      <w:r>
        <w:rPr>
          <w:rFonts w:ascii="Arial" w:hAnsi="Arial" w:cs="Arial"/>
          <w:sz w:val="22"/>
          <w:szCs w:val="22"/>
        </w:rPr>
        <w:t>с. рублей и на 2024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bookmarkStart w:id="0" w:name="_Toc164233563"/>
      <w:r>
        <w:rPr>
          <w:rFonts w:ascii="Arial" w:hAnsi="Arial" w:cs="Arial"/>
          <w:sz w:val="22"/>
          <w:szCs w:val="22"/>
        </w:rPr>
        <w:t xml:space="preserve">3441,1 </w:t>
      </w:r>
      <w:r w:rsidRPr="001E35AF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ыс. рублей.</w:t>
      </w:r>
    </w:p>
    <w:p w14:paraId="5C1FED58" w14:textId="77777777" w:rsidR="00614A24" w:rsidRPr="001E35AF" w:rsidRDefault="00614A24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3) Предельный объем муниципального долга Судбищенского сельского </w:t>
      </w:r>
      <w:r>
        <w:rPr>
          <w:rFonts w:ascii="Arial" w:hAnsi="Arial" w:cs="Arial"/>
          <w:sz w:val="22"/>
          <w:szCs w:val="22"/>
        </w:rPr>
        <w:t>поселения на 2023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2275,0</w:t>
      </w:r>
      <w:r w:rsidRPr="001E35AF">
        <w:rPr>
          <w:rFonts w:ascii="Arial" w:hAnsi="Arial" w:cs="Arial"/>
          <w:sz w:val="22"/>
          <w:szCs w:val="22"/>
        </w:rPr>
        <w:t xml:space="preserve"> тыс.рублей ,верхний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2024 года в сумме  </w:t>
      </w:r>
      <w:r w:rsidRPr="001E35AF">
        <w:rPr>
          <w:rFonts w:ascii="Arial" w:hAnsi="Arial" w:cs="Arial"/>
          <w:sz w:val="22"/>
          <w:szCs w:val="22"/>
        </w:rPr>
        <w:t>0.0 тысяч рублей ,предельный объем муниц</w:t>
      </w:r>
      <w:r>
        <w:rPr>
          <w:rFonts w:ascii="Arial" w:hAnsi="Arial" w:cs="Arial"/>
          <w:sz w:val="22"/>
          <w:szCs w:val="22"/>
        </w:rPr>
        <w:t>ипального долга  на 2025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2275,8</w:t>
      </w:r>
      <w:r w:rsidRPr="001E35AF">
        <w:rPr>
          <w:rFonts w:ascii="Arial" w:hAnsi="Arial" w:cs="Arial"/>
          <w:sz w:val="22"/>
          <w:szCs w:val="22"/>
        </w:rPr>
        <w:t xml:space="preserve"> тысяч рублей, 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2026 года в сумме </w:t>
      </w:r>
      <w:r w:rsidRPr="001E35AF">
        <w:rPr>
          <w:rFonts w:ascii="Arial" w:hAnsi="Arial" w:cs="Arial"/>
          <w:sz w:val="22"/>
          <w:szCs w:val="22"/>
        </w:rPr>
        <w:t>0.0 тысяч рублей.</w:t>
      </w:r>
    </w:p>
    <w:p w14:paraId="4FE13397" w14:textId="77777777" w:rsidR="00614A24" w:rsidRPr="001E35AF" w:rsidRDefault="00614A24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4)</w:t>
      </w:r>
      <w:r w:rsidRPr="001E35AF">
        <w:rPr>
          <w:rFonts w:ascii="Arial" w:hAnsi="Arial" w:cs="Arial"/>
          <w:sz w:val="22"/>
          <w:szCs w:val="22"/>
        </w:rPr>
        <w:t xml:space="preserve">  дефицит бюд</w:t>
      </w:r>
      <w:r>
        <w:rPr>
          <w:rFonts w:ascii="Arial" w:hAnsi="Arial" w:cs="Arial"/>
          <w:sz w:val="22"/>
          <w:szCs w:val="22"/>
        </w:rPr>
        <w:t>жета сельского поселения на 2023 год – 275,0</w:t>
      </w:r>
      <w:r w:rsidRPr="001E35AF">
        <w:rPr>
          <w:rFonts w:ascii="Arial" w:hAnsi="Arial" w:cs="Arial"/>
          <w:sz w:val="22"/>
          <w:szCs w:val="22"/>
        </w:rPr>
        <w:t xml:space="preserve"> тыс. руб.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на 2024год – 275,8 </w:t>
      </w:r>
      <w:r w:rsidRPr="001E35AF">
        <w:rPr>
          <w:rFonts w:ascii="Arial" w:hAnsi="Arial" w:cs="Arial"/>
          <w:sz w:val="22"/>
          <w:szCs w:val="22"/>
        </w:rPr>
        <w:t>тыс.рублей</w:t>
      </w:r>
    </w:p>
    <w:p w14:paraId="0D8513E8" w14:textId="77777777" w:rsidR="00614A24" w:rsidRPr="001E35AF" w:rsidRDefault="00614A24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5) </w:t>
      </w:r>
      <w:r w:rsidRPr="001E35AF">
        <w:rPr>
          <w:rFonts w:ascii="Arial" w:hAnsi="Arial" w:cs="Arial"/>
          <w:sz w:val="22"/>
          <w:szCs w:val="22"/>
        </w:rPr>
        <w:t>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2023 и 2024</w:t>
      </w:r>
      <w:r w:rsidRPr="001E35AF">
        <w:rPr>
          <w:rFonts w:ascii="Arial" w:hAnsi="Arial" w:cs="Arial"/>
          <w:sz w:val="22"/>
          <w:szCs w:val="22"/>
        </w:rPr>
        <w:t xml:space="preserve"> годы  согласно приложению 2 к настоящему решению.</w:t>
      </w:r>
    </w:p>
    <w:bookmarkEnd w:id="0"/>
    <w:p w14:paraId="45595BE9" w14:textId="77777777" w:rsidR="00614A24" w:rsidRPr="001E35AF" w:rsidRDefault="00614A24" w:rsidP="007B4CDB">
      <w:pPr>
        <w:pStyle w:val="ac"/>
        <w:tabs>
          <w:tab w:val="left" w:pos="9639"/>
        </w:tabs>
        <w:rPr>
          <w:rFonts w:ascii="Arial" w:hAnsi="Arial" w:cs="Arial"/>
          <w:spacing w:val="-2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           </w:t>
      </w:r>
      <w:r w:rsidRPr="001E35AF">
        <w:rPr>
          <w:rFonts w:ascii="Arial" w:hAnsi="Arial" w:cs="Arial"/>
          <w:spacing w:val="-2"/>
          <w:sz w:val="22"/>
          <w:szCs w:val="22"/>
        </w:rPr>
        <w:t>3. Утвердить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2"/>
          <w:sz w:val="22"/>
          <w:szCs w:val="22"/>
        </w:rPr>
        <w:t>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2"/>
          <w:sz w:val="22"/>
          <w:szCs w:val="22"/>
        </w:rPr>
        <w:t xml:space="preserve"> согласно приложению 3 к настоящему решению. </w:t>
      </w:r>
    </w:p>
    <w:p w14:paraId="1027CF11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2"/>
          <w:sz w:val="22"/>
          <w:szCs w:val="22"/>
        </w:rPr>
        <w:t xml:space="preserve">           </w:t>
      </w:r>
      <w:r w:rsidRPr="001E35AF">
        <w:rPr>
          <w:rFonts w:ascii="Arial" w:hAnsi="Arial" w:cs="Arial"/>
          <w:sz w:val="22"/>
          <w:szCs w:val="22"/>
        </w:rPr>
        <w:t xml:space="preserve">4. 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 </w:t>
      </w:r>
    </w:p>
    <w:p w14:paraId="623F7559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</w:t>
      </w:r>
      <w:r w:rsidRPr="001E35AF">
        <w:rPr>
          <w:rFonts w:ascii="Arial" w:hAnsi="Arial" w:cs="Arial"/>
          <w:spacing w:val="-6"/>
          <w:sz w:val="22"/>
          <w:szCs w:val="22"/>
        </w:rPr>
        <w:t>5. В случае изменения в 20</w:t>
      </w:r>
      <w:r>
        <w:rPr>
          <w:rFonts w:ascii="Arial" w:hAnsi="Arial" w:cs="Arial"/>
          <w:spacing w:val="-6"/>
          <w:sz w:val="22"/>
          <w:szCs w:val="22"/>
        </w:rPr>
        <w:t>22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году состава и (или) функций главных администраторов доходов 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источников финансирования дефицита бюджетов администрация сельского </w:t>
      </w:r>
      <w:r w:rsidRPr="001E35AF">
        <w:rPr>
          <w:rFonts w:ascii="Arial" w:hAnsi="Arial" w:cs="Arial"/>
          <w:spacing w:val="-6"/>
          <w:sz w:val="22"/>
          <w:szCs w:val="22"/>
        </w:rPr>
        <w:lastRenderedPageBreak/>
        <w:t>поселения вправе вносить в ходе исполнения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соответствующие изменения в 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источников финансирования  дефицита бюджетов Российской Федерации с последующим  внесением изменений в настоящее решение. </w:t>
      </w:r>
    </w:p>
    <w:p w14:paraId="3785BDAF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6. Учесть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6"/>
          <w:sz w:val="22"/>
          <w:szCs w:val="22"/>
        </w:rPr>
        <w:t>в бюджете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прогнозируемое поступление доходов в бюджет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>:</w:t>
      </w:r>
    </w:p>
    <w:p w14:paraId="20CAC110" w14:textId="77777777" w:rsidR="00614A24" w:rsidRPr="001E35AF" w:rsidRDefault="00614A24" w:rsidP="007B4CDB">
      <w:pPr>
        <w:pStyle w:val="af"/>
        <w:spacing w:after="0"/>
        <w:ind w:left="0"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1) на 2022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 - согласно приложению 5 к настоящему решению;</w:t>
      </w:r>
    </w:p>
    <w:p w14:paraId="1D5D382A" w14:textId="77777777" w:rsidR="00614A24" w:rsidRPr="001E35AF" w:rsidRDefault="00614A24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 2023 и 2024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согласно приложению 6 к настоящему решению.</w:t>
      </w:r>
      <w:r w:rsidRPr="001E35AF">
        <w:rPr>
          <w:rFonts w:ascii="Arial" w:hAnsi="Arial" w:cs="Arial"/>
          <w:sz w:val="22"/>
          <w:szCs w:val="22"/>
        </w:rPr>
        <w:t xml:space="preserve"> </w:t>
      </w:r>
    </w:p>
    <w:p w14:paraId="1C406353" w14:textId="77777777" w:rsidR="00614A24" w:rsidRPr="001E35AF" w:rsidRDefault="00614A24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7.Установить, что доходы бюджета поселения, </w:t>
      </w:r>
      <w:r>
        <w:rPr>
          <w:rFonts w:ascii="Arial" w:hAnsi="Arial" w:cs="Arial"/>
          <w:sz w:val="22"/>
          <w:szCs w:val="22"/>
        </w:rPr>
        <w:t xml:space="preserve">поступающие в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Arial" w:hAnsi="Arial" w:cs="Arial"/>
            <w:sz w:val="22"/>
            <w:szCs w:val="22"/>
          </w:rPr>
          <w:t>2022 г</w:t>
        </w:r>
      </w:smartTag>
      <w:r>
        <w:rPr>
          <w:rFonts w:ascii="Arial" w:hAnsi="Arial" w:cs="Arial"/>
          <w:sz w:val="22"/>
          <w:szCs w:val="22"/>
        </w:rPr>
        <w:t>.</w:t>
      </w:r>
      <w:r w:rsidRPr="003E5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плановом периоде 2023 -2024</w:t>
      </w:r>
      <w:r w:rsidRPr="001E35AF">
        <w:rPr>
          <w:rFonts w:ascii="Arial" w:hAnsi="Arial" w:cs="Arial"/>
          <w:sz w:val="22"/>
          <w:szCs w:val="22"/>
        </w:rPr>
        <w:t xml:space="preserve"> гг</w:t>
      </w:r>
      <w:r w:rsidRPr="003E56CA"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Решением;</w:t>
      </w:r>
    </w:p>
    <w:p w14:paraId="6D2F263D" w14:textId="77777777" w:rsidR="00614A24" w:rsidRPr="001E35AF" w:rsidRDefault="00614A24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 и 228 Налогового кодекса Российской Федерации  – по нормативу 2%</w:t>
      </w:r>
    </w:p>
    <w:p w14:paraId="44DAF01D" w14:textId="77777777" w:rsidR="00614A24" w:rsidRPr="001E35AF" w:rsidRDefault="00614A24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Единый сельскохозяйственный налог – по нормативу 30%</w:t>
      </w:r>
    </w:p>
    <w:p w14:paraId="1E3A6F6A" w14:textId="77777777" w:rsidR="00614A24" w:rsidRPr="001E35AF" w:rsidRDefault="00614A24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Налог на имущество физических лиц, взимаемый по ставкам, применяемым  к объектам налогообложения, расположенным в границах поселений – по нормативу 100%</w:t>
      </w:r>
    </w:p>
    <w:p w14:paraId="42D0F80B" w14:textId="77777777" w:rsidR="00614A24" w:rsidRPr="001E35AF" w:rsidRDefault="00614A24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-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по нормативу 100%</w:t>
      </w:r>
    </w:p>
    <w:p w14:paraId="65C8A339" w14:textId="77777777" w:rsidR="00614A24" w:rsidRPr="001E35AF" w:rsidRDefault="00614A24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– по нормативу 100%</w:t>
      </w:r>
    </w:p>
    <w:p w14:paraId="5D2AAAC1" w14:textId="77777777" w:rsidR="00614A24" w:rsidRPr="001E35AF" w:rsidRDefault="00614A24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Государственная пошлина за совершение нотариальных действий должностными лицам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100%</w:t>
      </w:r>
    </w:p>
    <w:p w14:paraId="48E5A147" w14:textId="77777777" w:rsidR="00614A24" w:rsidRPr="001E35AF" w:rsidRDefault="00614A24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Земельный налог (по обязательствам, возникшим до 1 января 2006 года), мобилизуемый на территориях поселений – по нормативу 100%</w:t>
      </w:r>
    </w:p>
    <w:p w14:paraId="2C69019A" w14:textId="77777777" w:rsidR="00614A24" w:rsidRPr="001E35AF" w:rsidRDefault="00614A24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 - по нормативу 100%</w:t>
      </w:r>
    </w:p>
    <w:p w14:paraId="536F3E7F" w14:textId="77777777" w:rsidR="00614A24" w:rsidRPr="001E35AF" w:rsidRDefault="00614A24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сдачи в аренду имущества, находящегося в оперативном управлении органов управления населения и созданных ими учреждений (за исключением имущества муниципальных автономных учреждений)- по нормативу 100%</w:t>
      </w:r>
    </w:p>
    <w:p w14:paraId="6DBD67E6" w14:textId="77777777" w:rsidR="00614A24" w:rsidRPr="001E35AF" w:rsidRDefault="00614A24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налоговые доходы бюджетов поселений – по нормативу 100%</w:t>
      </w:r>
    </w:p>
    <w:p w14:paraId="1647D3A0" w14:textId="77777777" w:rsidR="00614A24" w:rsidRPr="001E35AF" w:rsidRDefault="00614A24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поступления от денежных взысканий ( штрафов) и иных сумм возмещения ущерба зачисляемых в бюджет сельских поселений – по нормативу 100%</w:t>
      </w:r>
    </w:p>
    <w:p w14:paraId="5C8E5859" w14:textId="77777777" w:rsidR="00614A24" w:rsidRPr="001E35AF" w:rsidRDefault="00614A24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    8. Утвердить</w:t>
      </w:r>
      <w:r w:rsidRPr="00AD0001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14:paraId="5BE02326" w14:textId="77777777" w:rsidR="00614A24" w:rsidRPr="001E35AF" w:rsidRDefault="00614A24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2022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7 к настоящему решению;</w:t>
      </w:r>
    </w:p>
    <w:p w14:paraId="40B15A52" w14:textId="77777777" w:rsidR="00614A24" w:rsidRPr="001E35AF" w:rsidRDefault="00614A24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>2) на плановый пери</w:t>
      </w:r>
      <w:r>
        <w:rPr>
          <w:rFonts w:ascii="Arial" w:hAnsi="Arial" w:cs="Arial"/>
          <w:spacing w:val="-6"/>
          <w:sz w:val="22"/>
          <w:szCs w:val="22"/>
        </w:rPr>
        <w:t xml:space="preserve">од 2023 и 2024 </w:t>
      </w:r>
      <w:r w:rsidRPr="001E35AF">
        <w:rPr>
          <w:rFonts w:ascii="Arial" w:hAnsi="Arial" w:cs="Arial"/>
          <w:spacing w:val="-6"/>
          <w:sz w:val="22"/>
          <w:szCs w:val="22"/>
        </w:rPr>
        <w:t>годов - согласно приложению 8 к настоящему решению.</w:t>
      </w:r>
    </w:p>
    <w:p w14:paraId="6EE2DCBE" w14:textId="77777777" w:rsidR="00614A24" w:rsidRPr="001E35AF" w:rsidRDefault="00614A24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 </w:t>
      </w:r>
      <w:r w:rsidRPr="001E35AF">
        <w:rPr>
          <w:rFonts w:ascii="Arial" w:hAnsi="Arial" w:cs="Arial"/>
          <w:sz w:val="22"/>
          <w:szCs w:val="22"/>
        </w:rPr>
        <w:t>9. Утвердить в пределах общего объема расходов распределение бюджетных ассигнований по разделам, подразделам, целевым статьям и видам расходов ,классификации расходов бюджета сельского поселения:</w:t>
      </w:r>
    </w:p>
    <w:p w14:paraId="103B66E1" w14:textId="77777777" w:rsidR="00614A24" w:rsidRPr="001E35AF" w:rsidRDefault="00614A24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2022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9 к настоящему решению;</w:t>
      </w:r>
    </w:p>
    <w:p w14:paraId="51E670F9" w14:textId="77777777" w:rsidR="00614A24" w:rsidRPr="001E35AF" w:rsidRDefault="00614A24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lastRenderedPageBreak/>
        <w:t>2) на плановый период 2023 и 2024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- согласно приложению 10 к настоящему решению</w:t>
      </w:r>
    </w:p>
    <w:p w14:paraId="1088D2E2" w14:textId="77777777" w:rsidR="00614A24" w:rsidRPr="001E35AF" w:rsidRDefault="00614A24" w:rsidP="007B4CDB">
      <w:pPr>
        <w:pStyle w:val="2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 xml:space="preserve"> 10. Администрация сельского поселения  вправе принимать решения</w:t>
      </w:r>
      <w:r>
        <w:rPr>
          <w:rFonts w:ascii="Arial" w:hAnsi="Arial" w:cs="Arial"/>
          <w:sz w:val="22"/>
          <w:szCs w:val="22"/>
        </w:rPr>
        <w:t xml:space="preserve">, приводящие к увеличению в 2022 </w:t>
      </w:r>
      <w:r w:rsidRPr="001E35AF">
        <w:rPr>
          <w:rFonts w:ascii="Arial" w:hAnsi="Arial" w:cs="Arial"/>
          <w:sz w:val="22"/>
          <w:szCs w:val="22"/>
        </w:rPr>
        <w:t>году численности муниципальных  служащих</w:t>
      </w:r>
      <w:r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             </w:t>
      </w:r>
    </w:p>
    <w:p w14:paraId="6C0ED415" w14:textId="77777777" w:rsidR="00614A24" w:rsidRPr="001E35AF" w:rsidRDefault="00614A24" w:rsidP="007B4CDB">
      <w:pPr>
        <w:pStyle w:val="2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8"/>
          <w:sz w:val="22"/>
          <w:szCs w:val="22"/>
        </w:rPr>
        <w:t>11</w:t>
      </w:r>
      <w:r w:rsidRPr="001E35A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8"/>
          <w:sz w:val="22"/>
          <w:szCs w:val="22"/>
        </w:rPr>
        <w:t>, в полном объеме зачисляются в доход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поселения. </w:t>
      </w:r>
    </w:p>
    <w:p w14:paraId="0FEB1B60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12. З</w:t>
      </w:r>
      <w:r w:rsidRPr="001E35AF">
        <w:rPr>
          <w:rFonts w:ascii="Arial" w:hAnsi="Arial" w:cs="Arial"/>
          <w:bCs/>
          <w:sz w:val="22"/>
          <w:szCs w:val="22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и с учетом принятых и неисполненных обязательств.</w:t>
      </w:r>
    </w:p>
    <w:p w14:paraId="4985DB29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13. Вытекающие из договоров </w:t>
      </w:r>
      <w:r w:rsidRPr="001E35AF">
        <w:rPr>
          <w:rFonts w:ascii="Arial" w:hAnsi="Arial" w:cs="Arial"/>
          <w:bCs/>
          <w:sz w:val="22"/>
          <w:szCs w:val="22"/>
        </w:rPr>
        <w:t>(соглашений, контрактов),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.</w:t>
      </w:r>
    </w:p>
    <w:p w14:paraId="2F3590F5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</w:t>
      </w:r>
      <w:r w:rsidRPr="001E35AF">
        <w:rPr>
          <w:rFonts w:ascii="Arial" w:hAnsi="Arial" w:cs="Arial"/>
          <w:bCs/>
          <w:sz w:val="22"/>
          <w:szCs w:val="22"/>
        </w:rPr>
        <w:t xml:space="preserve">14. Не подлежат оплате обязательства, принятые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14:paraId="3506D169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15. </w:t>
      </w:r>
      <w:r w:rsidRPr="001E35AF">
        <w:rPr>
          <w:rFonts w:ascii="Arial" w:hAnsi="Arial" w:cs="Arial"/>
          <w:bCs/>
          <w:sz w:val="22"/>
          <w:szCs w:val="22"/>
        </w:rPr>
        <w:t xml:space="preserve">Администрация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14:paraId="619C6AC8" w14:textId="77777777" w:rsidR="00614A24" w:rsidRPr="001E35AF" w:rsidRDefault="00614A24" w:rsidP="007B4CDB">
      <w:pPr>
        <w:pStyle w:val="af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</w:t>
      </w:r>
      <w:r w:rsidRPr="003E56CA">
        <w:rPr>
          <w:rFonts w:ascii="Arial" w:hAnsi="Arial" w:cs="Arial"/>
          <w:bCs/>
          <w:sz w:val="22"/>
          <w:szCs w:val="22"/>
        </w:rPr>
        <w:t xml:space="preserve"> </w:t>
      </w:r>
      <w:r w:rsidRPr="001E35AF">
        <w:rPr>
          <w:rFonts w:ascii="Arial" w:hAnsi="Arial" w:cs="Arial"/>
          <w:bCs/>
          <w:sz w:val="22"/>
          <w:szCs w:val="22"/>
        </w:rPr>
        <w:t>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14:paraId="48B958FE" w14:textId="77777777" w:rsidR="00614A24" w:rsidRPr="001E35AF" w:rsidRDefault="00614A24" w:rsidP="007B4CDB">
      <w:pPr>
        <w:pStyle w:val="af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(контрактам).</w:t>
      </w:r>
    </w:p>
    <w:p w14:paraId="0997D60D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16. Лимиты бюджетных обязательств утверждаются в объеме прогнозируемого поступления доходов, предусмотренных в приложении 7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поступлении источников финансирования дефицита бюджета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14:paraId="20FB7908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17. Средства, полученные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от приносящей доход деятельности, учитываются на лицевых счетах, открытых им в органах Федерального казначейства, и расходуются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14:paraId="6A5EE63F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lastRenderedPageBreak/>
        <w:t xml:space="preserve">         </w:t>
      </w:r>
      <w:r w:rsidRPr="001E35AF">
        <w:rPr>
          <w:rFonts w:ascii="Arial" w:hAnsi="Arial" w:cs="Arial"/>
          <w:sz w:val="22"/>
          <w:szCs w:val="22"/>
        </w:rPr>
        <w:t>18.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14:paraId="55B3DD85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19.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14:paraId="704620F6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20.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14:paraId="4D6B81EA" w14:textId="77777777" w:rsidR="00614A24" w:rsidRPr="001E35AF" w:rsidRDefault="00614A24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21. Установить, что исполнение бюджета сельского п</w:t>
      </w:r>
      <w:r>
        <w:rPr>
          <w:rFonts w:ascii="Arial" w:hAnsi="Arial" w:cs="Arial"/>
          <w:sz w:val="22"/>
          <w:szCs w:val="22"/>
        </w:rPr>
        <w:t>оселения в 2022 году и в плановом периоде 2023 и 2024</w:t>
      </w:r>
      <w:r w:rsidRPr="001E35AF">
        <w:rPr>
          <w:rFonts w:ascii="Arial" w:hAnsi="Arial" w:cs="Arial"/>
          <w:sz w:val="22"/>
          <w:szCs w:val="22"/>
        </w:rPr>
        <w:t xml:space="preserve"> годов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14:paraId="3063D449" w14:textId="77777777" w:rsidR="00614A24" w:rsidRPr="001E35AF" w:rsidRDefault="00614A24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 w:rsidRPr="001E35AF">
        <w:rPr>
          <w:rFonts w:cs="Arial"/>
          <w:bCs/>
          <w:sz w:val="22"/>
          <w:szCs w:val="22"/>
        </w:rPr>
        <w:t xml:space="preserve">          </w:t>
      </w:r>
      <w:r w:rsidRPr="001E35AF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>. Не использованные в 2022</w:t>
      </w:r>
      <w:r w:rsidRPr="001E35AF">
        <w:rPr>
          <w:rFonts w:cs="Arial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районного бюджета подлежат возврату в доход районного бюджета.</w:t>
      </w:r>
    </w:p>
    <w:p w14:paraId="00D3CC0A" w14:textId="77777777" w:rsidR="00614A24" w:rsidRPr="001E35AF" w:rsidRDefault="00614A24" w:rsidP="007B4CDB">
      <w:pPr>
        <w:spacing w:before="120"/>
        <w:jc w:val="both"/>
        <w:rPr>
          <w:rFonts w:ascii="Arial" w:hAnsi="Arial" w:cs="Arial"/>
          <w:spacing w:val="-10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10"/>
          <w:sz w:val="22"/>
          <w:szCs w:val="22"/>
        </w:rPr>
        <w:t>23. Установить, что законодательные и иные нормативные правовые акты, влекущие дополнительные расходы за счет средств 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в </w:t>
      </w:r>
      <w:r>
        <w:rPr>
          <w:rFonts w:ascii="Arial" w:hAnsi="Arial" w:cs="Arial"/>
          <w:spacing w:val="-10"/>
          <w:sz w:val="22"/>
          <w:szCs w:val="22"/>
        </w:rPr>
        <w:t>2022-2024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Pr="001E35AF">
        <w:rPr>
          <w:rFonts w:ascii="Arial" w:hAnsi="Arial" w:cs="Arial"/>
          <w:sz w:val="22"/>
          <w:szCs w:val="22"/>
        </w:rPr>
        <w:t>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и (или) при сокращении бюджетных ассигнований по отдельн</w:t>
      </w:r>
      <w:r>
        <w:rPr>
          <w:rFonts w:ascii="Arial" w:hAnsi="Arial" w:cs="Arial"/>
          <w:spacing w:val="-10"/>
          <w:sz w:val="22"/>
          <w:szCs w:val="22"/>
        </w:rPr>
        <w:t>ым статьям бюджета на 2022-2024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годы. </w:t>
      </w:r>
    </w:p>
    <w:p w14:paraId="5847551A" w14:textId="77777777" w:rsidR="00614A24" w:rsidRPr="007306C4" w:rsidRDefault="00614A24" w:rsidP="007B4CDB">
      <w:pPr>
        <w:pStyle w:val="ConsPlusNormal"/>
        <w:widowControl/>
        <w:ind w:firstLine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Style w:val="HTML"/>
          <w:rFonts w:ascii="Arial" w:hAnsi="Arial" w:cs="Arial"/>
          <w:sz w:val="22"/>
          <w:szCs w:val="22"/>
        </w:rPr>
        <w:t xml:space="preserve">        </w:t>
      </w:r>
      <w:r w:rsidRPr="007306C4">
        <w:rPr>
          <w:rStyle w:val="HTML"/>
          <w:rFonts w:ascii="Arial" w:hAnsi="Arial" w:cs="Arial"/>
          <w:sz w:val="22"/>
          <w:szCs w:val="22"/>
        </w:rPr>
        <w:t>2</w:t>
      </w:r>
      <w:r>
        <w:rPr>
          <w:rStyle w:val="HTML"/>
          <w:rFonts w:ascii="Arial" w:hAnsi="Arial" w:cs="Arial"/>
          <w:sz w:val="22"/>
          <w:szCs w:val="22"/>
        </w:rPr>
        <w:t>4. Данное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</w:t>
      </w:r>
      <w:r>
        <w:rPr>
          <w:rStyle w:val="HTML"/>
          <w:rFonts w:ascii="Arial" w:hAnsi="Arial" w:cs="Arial"/>
          <w:sz w:val="22"/>
          <w:szCs w:val="22"/>
        </w:rPr>
        <w:t>решение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направляется главе администрации </w:t>
      </w:r>
      <w:r>
        <w:rPr>
          <w:rStyle w:val="HTML"/>
          <w:rFonts w:ascii="Arial" w:hAnsi="Arial" w:cs="Arial"/>
          <w:sz w:val="22"/>
          <w:szCs w:val="22"/>
        </w:rPr>
        <w:t xml:space="preserve">Судбищенского 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сельского поселения для подписания и</w:t>
      </w:r>
      <w:r>
        <w:rPr>
          <w:rStyle w:val="HTML"/>
          <w:rFonts w:ascii="Arial" w:hAnsi="Arial" w:cs="Arial"/>
          <w:sz w:val="22"/>
          <w:szCs w:val="22"/>
        </w:rPr>
        <w:t xml:space="preserve"> опубликования в газете «Новодеревеньковский вестник» и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</w:t>
      </w:r>
      <w:r>
        <w:rPr>
          <w:rStyle w:val="HTML"/>
          <w:rFonts w:ascii="Arial" w:hAnsi="Arial" w:cs="Arial"/>
          <w:sz w:val="22"/>
          <w:szCs w:val="22"/>
        </w:rPr>
        <w:t>размещения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на официальном сайте администрации </w:t>
      </w:r>
      <w:r>
        <w:rPr>
          <w:rStyle w:val="HTML"/>
          <w:rFonts w:ascii="Arial" w:hAnsi="Arial" w:cs="Arial"/>
          <w:sz w:val="22"/>
          <w:szCs w:val="22"/>
        </w:rPr>
        <w:t xml:space="preserve">Судбищенского 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сельского поселения в информационно-коммуникационной сети «Интернет».</w:t>
      </w:r>
    </w:p>
    <w:p w14:paraId="4398AC80" w14:textId="77777777" w:rsidR="00614A24" w:rsidRDefault="00614A24" w:rsidP="007B4CDB">
      <w:pPr>
        <w:pStyle w:val="af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Style w:val="HTML"/>
          <w:rFonts w:ascii="Arial" w:hAnsi="Arial" w:cs="Arial"/>
          <w:sz w:val="22"/>
          <w:szCs w:val="22"/>
        </w:rPr>
        <w:t xml:space="preserve">        25.Настоящее решениевступает в силу с 1 января 2022 года.</w:t>
      </w:r>
    </w:p>
    <w:p w14:paraId="531E7893" w14:textId="77777777" w:rsidR="00614A24" w:rsidRPr="007306C4" w:rsidRDefault="00614A24" w:rsidP="007B4CDB">
      <w:pPr>
        <w:pStyle w:val="ac"/>
        <w:rPr>
          <w:rFonts w:ascii="Arial" w:hAnsi="Arial" w:cs="Arial"/>
          <w:sz w:val="22"/>
          <w:szCs w:val="22"/>
        </w:rPr>
      </w:pPr>
    </w:p>
    <w:p w14:paraId="53048395" w14:textId="77777777" w:rsidR="00614A24" w:rsidRPr="007306C4" w:rsidRDefault="00614A24" w:rsidP="007B4CDB">
      <w:pPr>
        <w:pStyle w:val="a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306C4">
        <w:rPr>
          <w:rFonts w:ascii="Arial" w:hAnsi="Arial" w:cs="Arial"/>
          <w:sz w:val="22"/>
          <w:szCs w:val="22"/>
        </w:rPr>
        <w:t xml:space="preserve">Председатель </w:t>
      </w:r>
      <w:r>
        <w:rPr>
          <w:rFonts w:ascii="Arial" w:hAnsi="Arial" w:cs="Arial"/>
          <w:sz w:val="22"/>
          <w:szCs w:val="22"/>
        </w:rPr>
        <w:t xml:space="preserve">Судбищенского </w:t>
      </w:r>
    </w:p>
    <w:p w14:paraId="6F38BF59" w14:textId="77777777" w:rsidR="00614A24" w:rsidRPr="007306C4" w:rsidRDefault="00614A24" w:rsidP="007B4CDB">
      <w:pPr>
        <w:pStyle w:val="af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с</w:t>
      </w:r>
      <w:r w:rsidRPr="007306C4">
        <w:rPr>
          <w:rFonts w:ascii="Arial" w:hAnsi="Arial" w:cs="Arial"/>
          <w:sz w:val="22"/>
          <w:szCs w:val="22"/>
        </w:rPr>
        <w:t xml:space="preserve">ельского Совета народных депутатов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7306C4">
        <w:rPr>
          <w:rFonts w:ascii="Arial" w:hAnsi="Arial" w:cs="Arial"/>
          <w:sz w:val="22"/>
          <w:szCs w:val="22"/>
        </w:rPr>
        <w:t>С.М.Папонова</w:t>
      </w:r>
    </w:p>
    <w:p w14:paraId="6F119976" w14:textId="77777777" w:rsidR="00614A24" w:rsidRPr="007306C4" w:rsidRDefault="00614A24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14:paraId="113945DF" w14:textId="77777777" w:rsidR="00614A24" w:rsidRPr="007306C4" w:rsidRDefault="00614A24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7306C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5D3A352E" w14:textId="77777777" w:rsidR="00614A24" w:rsidRPr="007306C4" w:rsidRDefault="00614A24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14:paraId="1D171641" w14:textId="77777777" w:rsidR="00614A24" w:rsidRPr="007306C4" w:rsidRDefault="00614A24" w:rsidP="007B4CDB">
      <w:pPr>
        <w:jc w:val="both"/>
        <w:rPr>
          <w:rFonts w:ascii="Arial" w:hAnsi="Arial" w:cs="Arial"/>
          <w:i/>
          <w:sz w:val="22"/>
          <w:szCs w:val="22"/>
        </w:rPr>
      </w:pPr>
      <w:r w:rsidRPr="007306C4">
        <w:rPr>
          <w:rFonts w:ascii="Arial" w:hAnsi="Arial" w:cs="Arial"/>
          <w:sz w:val="22"/>
          <w:szCs w:val="22"/>
          <w:lang w:eastAsia="en-US"/>
        </w:rPr>
        <w:t xml:space="preserve">         </w:t>
      </w:r>
    </w:p>
    <w:p w14:paraId="19BD8EB6" w14:textId="77777777" w:rsidR="00614A24" w:rsidRPr="007306C4" w:rsidRDefault="00614A24" w:rsidP="007B4CDB">
      <w:pPr>
        <w:jc w:val="both"/>
        <w:rPr>
          <w:rFonts w:ascii="Arial" w:hAnsi="Arial" w:cs="Arial"/>
          <w:i/>
          <w:sz w:val="22"/>
          <w:szCs w:val="22"/>
        </w:rPr>
      </w:pPr>
    </w:p>
    <w:p w14:paraId="1818A074" w14:textId="77777777" w:rsidR="00614A24" w:rsidRPr="007306C4" w:rsidRDefault="00614A24" w:rsidP="007B4CDB">
      <w:pPr>
        <w:jc w:val="both"/>
        <w:rPr>
          <w:rFonts w:ascii="Arial" w:hAnsi="Arial" w:cs="Arial"/>
          <w:i/>
          <w:sz w:val="22"/>
          <w:szCs w:val="22"/>
        </w:rPr>
      </w:pPr>
    </w:p>
    <w:p w14:paraId="03D04ECC" w14:textId="77777777" w:rsidR="00614A24" w:rsidRDefault="00614A24" w:rsidP="007B4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Глава администрации </w:t>
      </w:r>
      <w:r>
        <w:rPr>
          <w:rFonts w:ascii="Arial" w:hAnsi="Arial" w:cs="Arial"/>
          <w:sz w:val="22"/>
          <w:szCs w:val="22"/>
        </w:rPr>
        <w:t xml:space="preserve">Судбищенского </w:t>
      </w:r>
    </w:p>
    <w:p w14:paraId="696B949D" w14:textId="77777777" w:rsidR="00614A24" w:rsidRPr="007306C4" w:rsidRDefault="00614A24" w:rsidP="007B4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С.М.Папонова</w:t>
      </w:r>
    </w:p>
    <w:p w14:paraId="5F314731" w14:textId="77777777" w:rsidR="00614A24" w:rsidRPr="007306C4" w:rsidRDefault="00614A24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14:paraId="0084FBD2" w14:textId="77777777" w:rsidR="00614A24" w:rsidRPr="007306C4" w:rsidRDefault="00614A24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8BD52AD" w14:textId="77777777" w:rsidR="00614A24" w:rsidRPr="001E35AF" w:rsidRDefault="00614A24" w:rsidP="007B4CDB">
      <w:pPr>
        <w:jc w:val="both"/>
        <w:rPr>
          <w:i/>
          <w:sz w:val="22"/>
          <w:szCs w:val="22"/>
        </w:rPr>
      </w:pPr>
    </w:p>
    <w:p w14:paraId="621970D7" w14:textId="77777777" w:rsidR="00614A24" w:rsidRPr="001E35AF" w:rsidRDefault="00614A24" w:rsidP="007B4CDB">
      <w:pPr>
        <w:jc w:val="both"/>
        <w:rPr>
          <w:i/>
          <w:sz w:val="22"/>
          <w:szCs w:val="22"/>
        </w:rPr>
      </w:pPr>
    </w:p>
    <w:p w14:paraId="050AE414" w14:textId="77777777" w:rsidR="00614A24" w:rsidRPr="001E35AF" w:rsidRDefault="00614A24" w:rsidP="007B4CDB">
      <w:pPr>
        <w:jc w:val="both"/>
        <w:rPr>
          <w:i/>
          <w:sz w:val="22"/>
          <w:szCs w:val="22"/>
        </w:rPr>
      </w:pPr>
    </w:p>
    <w:p w14:paraId="0DDC87B8" w14:textId="77777777" w:rsidR="00614A24" w:rsidRPr="001E35AF" w:rsidRDefault="00614A24" w:rsidP="007B4CDB">
      <w:pPr>
        <w:jc w:val="both"/>
        <w:rPr>
          <w:i/>
          <w:sz w:val="22"/>
          <w:szCs w:val="22"/>
        </w:rPr>
      </w:pPr>
    </w:p>
    <w:p w14:paraId="604F5703" w14:textId="77777777" w:rsidR="00614A24" w:rsidRPr="001E35AF" w:rsidRDefault="00614A24" w:rsidP="007B4CDB">
      <w:pPr>
        <w:jc w:val="both"/>
        <w:rPr>
          <w:i/>
          <w:sz w:val="22"/>
          <w:szCs w:val="22"/>
        </w:rPr>
      </w:pPr>
    </w:p>
    <w:p w14:paraId="5EC9FEA1" w14:textId="77777777" w:rsidR="00614A24" w:rsidRPr="001E35AF" w:rsidRDefault="00614A24" w:rsidP="007B4CDB">
      <w:pPr>
        <w:jc w:val="both"/>
        <w:rPr>
          <w:i/>
          <w:sz w:val="22"/>
          <w:szCs w:val="22"/>
        </w:rPr>
      </w:pPr>
    </w:p>
    <w:p w14:paraId="063A5FF3" w14:textId="77777777" w:rsidR="00614A24" w:rsidRPr="001E35AF" w:rsidRDefault="00614A24" w:rsidP="007B4CDB">
      <w:pPr>
        <w:jc w:val="both"/>
        <w:rPr>
          <w:i/>
          <w:sz w:val="22"/>
          <w:szCs w:val="22"/>
        </w:rPr>
      </w:pPr>
    </w:p>
    <w:p w14:paraId="087FB19E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25CDA0B0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5C9A52CF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2767A4FE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4E317D4A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5BA051A1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30686DD9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314AE7F0" w14:textId="77777777" w:rsidR="00614A24" w:rsidRPr="00655FEA" w:rsidRDefault="00614A24" w:rsidP="007B4CDB">
      <w:pPr>
        <w:jc w:val="both"/>
        <w:rPr>
          <w:i/>
          <w:sz w:val="22"/>
          <w:szCs w:val="22"/>
        </w:rPr>
      </w:pPr>
    </w:p>
    <w:p w14:paraId="21B0AE51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121C21E2" w14:textId="77777777" w:rsidR="00614A24" w:rsidRPr="00FB194E" w:rsidRDefault="00614A24" w:rsidP="007B4CDB">
      <w:pPr>
        <w:jc w:val="both"/>
        <w:rPr>
          <w:i/>
          <w:sz w:val="22"/>
          <w:szCs w:val="22"/>
        </w:rPr>
      </w:pPr>
    </w:p>
    <w:p w14:paraId="5C4CA761" w14:textId="77777777" w:rsidR="00614A24" w:rsidRDefault="00614A24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Приложение 1</w:t>
      </w:r>
    </w:p>
    <w:p w14:paraId="03BE0AA2" w14:textId="77777777" w:rsidR="00614A24" w:rsidRPr="006C2428" w:rsidRDefault="00614A24" w:rsidP="007B4CDB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решению Судбищенского сельского Совета народных депутатов «О бюджете Судбищенского сельского поселения на 2022 год и плановый период 2023-2024 годов»от 29.12.2021г.№ 4/1 </w:t>
      </w:r>
    </w:p>
    <w:p w14:paraId="2CAAACE3" w14:textId="77777777" w:rsidR="00614A24" w:rsidRDefault="00614A24" w:rsidP="007B4CDB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2AB7579C" w14:textId="77777777" w:rsidR="00614A24" w:rsidRDefault="00614A24" w:rsidP="007B4CDB">
      <w:pPr>
        <w:ind w:left="360"/>
        <w:jc w:val="center"/>
        <w:rPr>
          <w:b/>
          <w:sz w:val="26"/>
          <w:szCs w:val="26"/>
        </w:rPr>
      </w:pPr>
    </w:p>
    <w:p w14:paraId="56A8B8AA" w14:textId="77777777" w:rsidR="00614A24" w:rsidRDefault="00614A24" w:rsidP="007B4CDB">
      <w:pPr>
        <w:ind w:left="360"/>
        <w:jc w:val="center"/>
        <w:rPr>
          <w:b/>
          <w:sz w:val="26"/>
          <w:szCs w:val="26"/>
        </w:rPr>
      </w:pPr>
    </w:p>
    <w:p w14:paraId="21C1260E" w14:textId="77777777" w:rsidR="00614A24" w:rsidRDefault="00614A24" w:rsidP="007B4CDB">
      <w:pPr>
        <w:ind w:left="360"/>
        <w:jc w:val="center"/>
        <w:rPr>
          <w:b/>
          <w:sz w:val="26"/>
          <w:szCs w:val="26"/>
        </w:rPr>
      </w:pPr>
    </w:p>
    <w:p w14:paraId="09DDA7D4" w14:textId="77777777" w:rsidR="00614A24" w:rsidRDefault="00614A24" w:rsidP="007B4CDB">
      <w:pPr>
        <w:ind w:left="360"/>
        <w:jc w:val="center"/>
        <w:rPr>
          <w:b/>
          <w:sz w:val="26"/>
          <w:szCs w:val="26"/>
        </w:rPr>
      </w:pPr>
    </w:p>
    <w:p w14:paraId="177C2119" w14:textId="77777777" w:rsidR="00614A24" w:rsidRDefault="00614A24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поселения</w:t>
      </w:r>
    </w:p>
    <w:p w14:paraId="100E6E96" w14:textId="77777777" w:rsidR="00614A24" w:rsidRDefault="00614A24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2022 год</w:t>
      </w:r>
    </w:p>
    <w:p w14:paraId="14B5344E" w14:textId="77777777" w:rsidR="00614A24" w:rsidRDefault="00614A24" w:rsidP="007B4CDB">
      <w:pPr>
        <w:ind w:left="360"/>
        <w:jc w:val="center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20"/>
        <w:gridCol w:w="1647"/>
      </w:tblGrid>
      <w:tr w:rsidR="00614A24" w14:paraId="49A6DA9B" w14:textId="77777777" w:rsidTr="00CC2E24">
        <w:tc>
          <w:tcPr>
            <w:tcW w:w="2628" w:type="dxa"/>
          </w:tcPr>
          <w:p w14:paraId="06A45694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220" w:type="dxa"/>
          </w:tcPr>
          <w:p w14:paraId="699A0EC1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7" w:type="dxa"/>
          </w:tcPr>
          <w:p w14:paraId="5634FBA5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614A24" w14:paraId="12A35379" w14:textId="77777777" w:rsidTr="00CC2E24">
        <w:tc>
          <w:tcPr>
            <w:tcW w:w="2628" w:type="dxa"/>
          </w:tcPr>
          <w:p w14:paraId="211D5B34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7E40AD22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647" w:type="dxa"/>
          </w:tcPr>
          <w:p w14:paraId="123EE9FD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264,2</w:t>
            </w:r>
          </w:p>
        </w:tc>
      </w:tr>
      <w:tr w:rsidR="00614A24" w14:paraId="347326A7" w14:textId="77777777" w:rsidTr="00CC2E24">
        <w:tc>
          <w:tcPr>
            <w:tcW w:w="2628" w:type="dxa"/>
          </w:tcPr>
          <w:p w14:paraId="1EC60427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220" w:type="dxa"/>
          </w:tcPr>
          <w:p w14:paraId="2D9A12AD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</w:tcPr>
          <w:p w14:paraId="0ACB4DC5" w14:textId="77777777" w:rsidR="00614A24" w:rsidRDefault="00614A24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264,2</w:t>
            </w:r>
          </w:p>
        </w:tc>
      </w:tr>
      <w:tr w:rsidR="00614A24" w14:paraId="2AE2B698" w14:textId="77777777" w:rsidTr="00CC2E24">
        <w:tc>
          <w:tcPr>
            <w:tcW w:w="2628" w:type="dxa"/>
          </w:tcPr>
          <w:p w14:paraId="409EB553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01 05 00 00 00 0000 500</w:t>
            </w:r>
          </w:p>
        </w:tc>
        <w:tc>
          <w:tcPr>
            <w:tcW w:w="5220" w:type="dxa"/>
          </w:tcPr>
          <w:p w14:paraId="239F1722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647" w:type="dxa"/>
          </w:tcPr>
          <w:p w14:paraId="29472EFF" w14:textId="77777777" w:rsidR="00614A24" w:rsidRPr="000A10E9" w:rsidRDefault="00614A24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-3041,3</w:t>
            </w:r>
          </w:p>
        </w:tc>
      </w:tr>
      <w:tr w:rsidR="00614A24" w14:paraId="60611412" w14:textId="77777777" w:rsidTr="00CC2E24">
        <w:tc>
          <w:tcPr>
            <w:tcW w:w="2628" w:type="dxa"/>
          </w:tcPr>
          <w:p w14:paraId="5683A368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01 05 02 00 00 0000 500</w:t>
            </w:r>
          </w:p>
        </w:tc>
        <w:tc>
          <w:tcPr>
            <w:tcW w:w="5220" w:type="dxa"/>
          </w:tcPr>
          <w:p w14:paraId="1320C3D8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647" w:type="dxa"/>
          </w:tcPr>
          <w:p w14:paraId="6B0600FF" w14:textId="77777777" w:rsidR="00614A24" w:rsidRPr="002D2B15" w:rsidRDefault="00614A24" w:rsidP="00CC2E24">
            <w:pPr>
              <w:jc w:val="center"/>
              <w:rPr>
                <w:b/>
              </w:rPr>
            </w:pPr>
            <w:r>
              <w:rPr>
                <w:b/>
              </w:rPr>
              <w:t>-3041,3</w:t>
            </w:r>
          </w:p>
        </w:tc>
      </w:tr>
      <w:tr w:rsidR="00614A24" w14:paraId="5AE88A36" w14:textId="77777777" w:rsidTr="00CC2E24">
        <w:tc>
          <w:tcPr>
            <w:tcW w:w="2628" w:type="dxa"/>
          </w:tcPr>
          <w:p w14:paraId="074BE3DD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01 05 02 01 00 0000 510</w:t>
            </w:r>
          </w:p>
        </w:tc>
        <w:tc>
          <w:tcPr>
            <w:tcW w:w="5220" w:type="dxa"/>
          </w:tcPr>
          <w:p w14:paraId="0571494A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7" w:type="dxa"/>
          </w:tcPr>
          <w:p w14:paraId="6615519B" w14:textId="77777777" w:rsidR="00614A24" w:rsidRPr="002D2B15" w:rsidRDefault="00614A24" w:rsidP="00CC2E24">
            <w:pPr>
              <w:jc w:val="center"/>
              <w:rPr>
                <w:b/>
              </w:rPr>
            </w:pPr>
            <w:r>
              <w:rPr>
                <w:b/>
              </w:rPr>
              <w:t>-3041,3</w:t>
            </w:r>
          </w:p>
        </w:tc>
      </w:tr>
      <w:tr w:rsidR="00614A24" w14:paraId="4DE1D45F" w14:textId="77777777" w:rsidTr="00CC2E24">
        <w:tc>
          <w:tcPr>
            <w:tcW w:w="2628" w:type="dxa"/>
          </w:tcPr>
          <w:p w14:paraId="260B30D4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01 05 02 01 05 0000 510</w:t>
            </w:r>
          </w:p>
        </w:tc>
        <w:tc>
          <w:tcPr>
            <w:tcW w:w="5220" w:type="dxa"/>
          </w:tcPr>
          <w:p w14:paraId="165D0E7C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14:paraId="0B0159E1" w14:textId="77777777" w:rsidR="00614A24" w:rsidRPr="002D2B15" w:rsidRDefault="00614A24" w:rsidP="00CC2E24">
            <w:pPr>
              <w:jc w:val="center"/>
              <w:rPr>
                <w:b/>
              </w:rPr>
            </w:pPr>
            <w:r>
              <w:rPr>
                <w:b/>
              </w:rPr>
              <w:t>-3041,3</w:t>
            </w:r>
          </w:p>
        </w:tc>
      </w:tr>
      <w:tr w:rsidR="00614A24" w14:paraId="4B606A9A" w14:textId="77777777" w:rsidTr="00CC2E24">
        <w:tc>
          <w:tcPr>
            <w:tcW w:w="2628" w:type="dxa"/>
          </w:tcPr>
          <w:p w14:paraId="6B9D0CDC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01 05 00 00 00 0000 600</w:t>
            </w:r>
          </w:p>
        </w:tc>
        <w:tc>
          <w:tcPr>
            <w:tcW w:w="5220" w:type="dxa"/>
          </w:tcPr>
          <w:p w14:paraId="030357A6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647" w:type="dxa"/>
          </w:tcPr>
          <w:p w14:paraId="32463B5F" w14:textId="77777777" w:rsidR="00614A24" w:rsidRPr="000A10E9" w:rsidRDefault="00614A24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2771,1</w:t>
            </w:r>
          </w:p>
        </w:tc>
      </w:tr>
      <w:tr w:rsidR="00614A24" w14:paraId="7E403AB0" w14:textId="77777777" w:rsidTr="00CC2E24">
        <w:tc>
          <w:tcPr>
            <w:tcW w:w="2628" w:type="dxa"/>
          </w:tcPr>
          <w:p w14:paraId="4CE6848A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01 05 02 00 00 0000 600</w:t>
            </w:r>
          </w:p>
        </w:tc>
        <w:tc>
          <w:tcPr>
            <w:tcW w:w="5220" w:type="dxa"/>
          </w:tcPr>
          <w:p w14:paraId="42777FDE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647" w:type="dxa"/>
          </w:tcPr>
          <w:p w14:paraId="7D714A67" w14:textId="77777777" w:rsidR="00614A24" w:rsidRDefault="00614A24" w:rsidP="00CC2E24">
            <w:pPr>
              <w:jc w:val="center"/>
            </w:pPr>
            <w:r w:rsidRPr="00C44043">
              <w:rPr>
                <w:b/>
                <w:i/>
              </w:rPr>
              <w:t>2771,1</w:t>
            </w:r>
          </w:p>
        </w:tc>
      </w:tr>
      <w:tr w:rsidR="00614A24" w14:paraId="045F4131" w14:textId="77777777" w:rsidTr="00CC2E24">
        <w:tc>
          <w:tcPr>
            <w:tcW w:w="2628" w:type="dxa"/>
          </w:tcPr>
          <w:p w14:paraId="01187A16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01 05 02 01 00 0000 610</w:t>
            </w:r>
          </w:p>
        </w:tc>
        <w:tc>
          <w:tcPr>
            <w:tcW w:w="5220" w:type="dxa"/>
          </w:tcPr>
          <w:p w14:paraId="2310531E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</w:tcPr>
          <w:p w14:paraId="4451776C" w14:textId="77777777" w:rsidR="00614A24" w:rsidRDefault="00614A24" w:rsidP="00CC2E24">
            <w:pPr>
              <w:jc w:val="center"/>
            </w:pPr>
            <w:r w:rsidRPr="00C44043">
              <w:rPr>
                <w:b/>
                <w:i/>
              </w:rPr>
              <w:t>2771,1</w:t>
            </w:r>
          </w:p>
        </w:tc>
      </w:tr>
      <w:tr w:rsidR="00614A24" w14:paraId="1CD44B9B" w14:textId="77777777" w:rsidTr="00CC2E24">
        <w:tc>
          <w:tcPr>
            <w:tcW w:w="2628" w:type="dxa"/>
          </w:tcPr>
          <w:p w14:paraId="5554B397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01 05 02 01 05 0000 610</w:t>
            </w:r>
          </w:p>
        </w:tc>
        <w:tc>
          <w:tcPr>
            <w:tcW w:w="5220" w:type="dxa"/>
          </w:tcPr>
          <w:p w14:paraId="2D7A89F0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14:paraId="510A8D1C" w14:textId="77777777" w:rsidR="00614A24" w:rsidRDefault="00614A24" w:rsidP="00CC2E24">
            <w:pPr>
              <w:jc w:val="center"/>
            </w:pPr>
            <w:r w:rsidRPr="00C44043">
              <w:rPr>
                <w:b/>
                <w:i/>
              </w:rPr>
              <w:t>2771,1</w:t>
            </w:r>
          </w:p>
        </w:tc>
      </w:tr>
    </w:tbl>
    <w:p w14:paraId="17654A62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23E3599C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63F17E80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428EE39E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7EBF0C8C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02514323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028934F7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64C19164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70F399DD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4C62A51A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7F64ACFC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544D37E1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3165A827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23F0ABD9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62FD68D7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2EABE51C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13813752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5F33F797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67AE3B89" w14:textId="77777777" w:rsidR="00614A24" w:rsidRDefault="00614A24" w:rsidP="007B4CDB">
      <w:pPr>
        <w:jc w:val="both"/>
        <w:rPr>
          <w:i/>
          <w:sz w:val="22"/>
          <w:szCs w:val="22"/>
          <w:lang w:val="en-US"/>
        </w:rPr>
      </w:pPr>
    </w:p>
    <w:p w14:paraId="222EF540" w14:textId="77777777" w:rsidR="00614A24" w:rsidRDefault="00614A24" w:rsidP="007B4CDB">
      <w:pPr>
        <w:jc w:val="both"/>
        <w:rPr>
          <w:i/>
          <w:sz w:val="22"/>
          <w:szCs w:val="22"/>
          <w:lang w:val="en-US"/>
        </w:rPr>
      </w:pPr>
    </w:p>
    <w:p w14:paraId="7E83631A" w14:textId="77777777" w:rsidR="00614A24" w:rsidRDefault="00614A24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</w:t>
      </w:r>
    </w:p>
    <w:p w14:paraId="117DC7E5" w14:textId="77777777" w:rsidR="00614A24" w:rsidRDefault="00614A24" w:rsidP="007B4CDB">
      <w:pPr>
        <w:jc w:val="right"/>
        <w:rPr>
          <w:i/>
          <w:sz w:val="26"/>
          <w:szCs w:val="26"/>
        </w:rPr>
      </w:pPr>
      <w:r>
        <w:rPr>
          <w:i/>
          <w:sz w:val="22"/>
          <w:szCs w:val="22"/>
        </w:rPr>
        <w:t>Приложение 2</w:t>
      </w:r>
    </w:p>
    <w:p w14:paraId="216A61F4" w14:textId="77777777" w:rsidR="00614A24" w:rsidRPr="006C2428" w:rsidRDefault="00614A24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к решению Судбищенского сельского Совета народных депутатов «О бюджете Судбищенского сельского поселения на 2022 год и плановый период 2023-2024 годов»от 29.12.2021г.№ 4/1 </w:t>
      </w:r>
    </w:p>
    <w:p w14:paraId="093C853E" w14:textId="77777777" w:rsidR="00614A24" w:rsidRDefault="00614A24" w:rsidP="00E31604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71D04674" w14:textId="77777777" w:rsidR="00614A24" w:rsidRPr="006C2428" w:rsidRDefault="00614A24" w:rsidP="007B4CDB">
      <w:pPr>
        <w:ind w:left="4140" w:hanging="4140"/>
        <w:jc w:val="right"/>
        <w:rPr>
          <w:i/>
          <w:sz w:val="22"/>
          <w:szCs w:val="22"/>
        </w:rPr>
      </w:pPr>
    </w:p>
    <w:p w14:paraId="5E2BD36A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525A6C56" w14:textId="77777777" w:rsidR="00614A24" w:rsidRDefault="00614A24" w:rsidP="007B4CDB">
      <w:pPr>
        <w:ind w:left="6372" w:firstLine="708"/>
        <w:jc w:val="both"/>
        <w:rPr>
          <w:i/>
          <w:sz w:val="22"/>
          <w:szCs w:val="22"/>
        </w:rPr>
      </w:pPr>
    </w:p>
    <w:p w14:paraId="71FB0F7B" w14:textId="77777777" w:rsidR="00614A24" w:rsidRDefault="00614A24" w:rsidP="007B4CDB">
      <w:pPr>
        <w:ind w:left="360"/>
        <w:jc w:val="center"/>
        <w:rPr>
          <w:i/>
          <w:sz w:val="28"/>
          <w:szCs w:val="28"/>
        </w:rPr>
      </w:pPr>
    </w:p>
    <w:p w14:paraId="478DE5A2" w14:textId="77777777" w:rsidR="00614A24" w:rsidRDefault="00614A24" w:rsidP="007B4CDB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Источники финансирования дефицита районного бюджета</w:t>
      </w:r>
    </w:p>
    <w:p w14:paraId="29AF4CBF" w14:textId="77777777" w:rsidR="00614A24" w:rsidRDefault="00614A24" w:rsidP="007B4C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плановый период 2023 и 2024 годов</w:t>
      </w:r>
    </w:p>
    <w:p w14:paraId="45200D82" w14:textId="77777777" w:rsidR="00614A24" w:rsidRDefault="00614A24" w:rsidP="007B4CDB">
      <w:pPr>
        <w:ind w:left="360"/>
        <w:jc w:val="center"/>
        <w:rPr>
          <w:b/>
          <w:sz w:val="28"/>
          <w:szCs w:val="28"/>
        </w:rPr>
      </w:pPr>
    </w:p>
    <w:p w14:paraId="79B3110F" w14:textId="77777777" w:rsidR="00614A24" w:rsidRDefault="00614A24" w:rsidP="007B4CDB">
      <w:pPr>
        <w:ind w:left="360"/>
        <w:jc w:val="center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374"/>
        <w:gridCol w:w="1464"/>
        <w:gridCol w:w="6"/>
        <w:gridCol w:w="1298"/>
      </w:tblGrid>
      <w:tr w:rsidR="00614A24" w14:paraId="4E7A1C1E" w14:textId="77777777" w:rsidTr="00375907">
        <w:tc>
          <w:tcPr>
            <w:tcW w:w="2429" w:type="dxa"/>
            <w:vMerge w:val="restart"/>
          </w:tcPr>
          <w:p w14:paraId="65A26EAC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74" w:type="dxa"/>
            <w:vMerge w:val="restart"/>
          </w:tcPr>
          <w:p w14:paraId="237CB100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68" w:type="dxa"/>
            <w:gridSpan w:val="3"/>
          </w:tcPr>
          <w:p w14:paraId="019F11CA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14A24" w14:paraId="047486DE" w14:textId="77777777" w:rsidTr="00375907">
        <w:tc>
          <w:tcPr>
            <w:tcW w:w="0" w:type="auto"/>
            <w:vMerge/>
            <w:vAlign w:val="center"/>
          </w:tcPr>
          <w:p w14:paraId="3D958B68" w14:textId="77777777" w:rsidR="00614A24" w:rsidRDefault="00614A24" w:rsidP="007B4CDB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D11F84A" w14:textId="77777777" w:rsidR="00614A24" w:rsidRDefault="00614A24" w:rsidP="007B4CDB">
            <w:pPr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</w:tcPr>
          <w:p w14:paraId="256EEAC1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304" w:type="dxa"/>
            <w:gridSpan w:val="2"/>
          </w:tcPr>
          <w:p w14:paraId="2B30A69C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4 год</w:t>
            </w:r>
          </w:p>
        </w:tc>
      </w:tr>
      <w:tr w:rsidR="00614A24" w14:paraId="64BECA57" w14:textId="77777777" w:rsidTr="00375907">
        <w:tc>
          <w:tcPr>
            <w:tcW w:w="2429" w:type="dxa"/>
          </w:tcPr>
          <w:p w14:paraId="05669E1C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4" w:type="dxa"/>
          </w:tcPr>
          <w:p w14:paraId="4CCC5922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0" w:type="dxa"/>
            <w:gridSpan w:val="2"/>
          </w:tcPr>
          <w:p w14:paraId="568459B2" w14:textId="77777777" w:rsidR="00614A24" w:rsidRDefault="00614A24" w:rsidP="00CC2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1298" w:type="dxa"/>
          </w:tcPr>
          <w:p w14:paraId="2E71F488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275,8</w:t>
            </w:r>
          </w:p>
        </w:tc>
      </w:tr>
      <w:tr w:rsidR="00614A24" w14:paraId="2264DB4E" w14:textId="77777777" w:rsidTr="00375907">
        <w:tc>
          <w:tcPr>
            <w:tcW w:w="2429" w:type="dxa"/>
          </w:tcPr>
          <w:p w14:paraId="066549A5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374" w:type="dxa"/>
          </w:tcPr>
          <w:p w14:paraId="76C6F0D7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0" w:type="dxa"/>
            <w:gridSpan w:val="2"/>
          </w:tcPr>
          <w:p w14:paraId="49126742" w14:textId="77777777" w:rsidR="00614A24" w:rsidRPr="000A10E9" w:rsidRDefault="00614A24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14:paraId="62103241" w14:textId="77777777" w:rsidR="00614A24" w:rsidRPr="000A10E9" w:rsidRDefault="00614A24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614A24" w14:paraId="355F47FD" w14:textId="77777777" w:rsidTr="00375907">
        <w:tc>
          <w:tcPr>
            <w:tcW w:w="2429" w:type="dxa"/>
          </w:tcPr>
          <w:p w14:paraId="123E0433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374" w:type="dxa"/>
          </w:tcPr>
          <w:p w14:paraId="7033C93A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0" w:type="dxa"/>
            <w:gridSpan w:val="2"/>
          </w:tcPr>
          <w:p w14:paraId="0DBBB8D3" w14:textId="77777777" w:rsidR="00614A24" w:rsidRPr="00157520" w:rsidRDefault="00614A24" w:rsidP="00CC2E24">
            <w:pPr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14:paraId="75AE28C7" w14:textId="77777777" w:rsidR="00614A24" w:rsidRPr="002939C3" w:rsidRDefault="00614A24" w:rsidP="00CC2E24">
            <w:pPr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614A24" w14:paraId="33BF72B0" w14:textId="77777777" w:rsidTr="00375907">
        <w:tc>
          <w:tcPr>
            <w:tcW w:w="2429" w:type="dxa"/>
          </w:tcPr>
          <w:p w14:paraId="23598BC1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374" w:type="dxa"/>
          </w:tcPr>
          <w:p w14:paraId="3D533298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0" w:type="dxa"/>
            <w:gridSpan w:val="2"/>
          </w:tcPr>
          <w:p w14:paraId="3BC8D5FF" w14:textId="77777777" w:rsidR="00614A24" w:rsidRPr="00157520" w:rsidRDefault="00614A24" w:rsidP="00CC2E24">
            <w:pPr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14:paraId="22C67D3E" w14:textId="77777777" w:rsidR="00614A24" w:rsidRPr="002939C3" w:rsidRDefault="00614A24" w:rsidP="00CC2E24">
            <w:pPr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614A24" w14:paraId="75831568" w14:textId="77777777" w:rsidTr="00375907">
        <w:tc>
          <w:tcPr>
            <w:tcW w:w="2429" w:type="dxa"/>
          </w:tcPr>
          <w:p w14:paraId="529FA87F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374" w:type="dxa"/>
          </w:tcPr>
          <w:p w14:paraId="520FF2D1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0" w:type="dxa"/>
            <w:gridSpan w:val="2"/>
          </w:tcPr>
          <w:p w14:paraId="48E31E3B" w14:textId="77777777" w:rsidR="00614A24" w:rsidRPr="00157520" w:rsidRDefault="00614A24" w:rsidP="00CC2E24">
            <w:pPr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14:paraId="4C0BA343" w14:textId="77777777" w:rsidR="00614A24" w:rsidRPr="002939C3" w:rsidRDefault="00614A24" w:rsidP="00CC2E24">
            <w:pPr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614A24" w14:paraId="538016FF" w14:textId="77777777" w:rsidTr="00375907">
        <w:tc>
          <w:tcPr>
            <w:tcW w:w="2429" w:type="dxa"/>
          </w:tcPr>
          <w:p w14:paraId="40D92F57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4374" w:type="dxa"/>
          </w:tcPr>
          <w:p w14:paraId="66FA007C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70" w:type="dxa"/>
            <w:gridSpan w:val="2"/>
          </w:tcPr>
          <w:p w14:paraId="1FF173C2" w14:textId="77777777" w:rsidR="00614A24" w:rsidRPr="00157520" w:rsidRDefault="00614A24" w:rsidP="00CC2E24">
            <w:pPr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14:paraId="0CF2A3BC" w14:textId="77777777" w:rsidR="00614A24" w:rsidRPr="002939C3" w:rsidRDefault="00614A24" w:rsidP="00CC2E24">
            <w:pPr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614A24" w14:paraId="55713B07" w14:textId="77777777" w:rsidTr="00375907">
        <w:tc>
          <w:tcPr>
            <w:tcW w:w="2429" w:type="dxa"/>
          </w:tcPr>
          <w:p w14:paraId="73FF1B36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374" w:type="dxa"/>
          </w:tcPr>
          <w:p w14:paraId="1CC3DA02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0" w:type="dxa"/>
            <w:gridSpan w:val="2"/>
          </w:tcPr>
          <w:p w14:paraId="208F4E14" w14:textId="77777777" w:rsidR="00614A24" w:rsidRPr="000A10E9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3428,1</w:t>
            </w:r>
          </w:p>
        </w:tc>
        <w:tc>
          <w:tcPr>
            <w:tcW w:w="1298" w:type="dxa"/>
          </w:tcPr>
          <w:p w14:paraId="34B31674" w14:textId="77777777" w:rsidR="00614A24" w:rsidRPr="000A10E9" w:rsidRDefault="00614A24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3441,1</w:t>
            </w:r>
          </w:p>
        </w:tc>
      </w:tr>
      <w:tr w:rsidR="00614A24" w14:paraId="253B08F5" w14:textId="77777777" w:rsidTr="00375907">
        <w:tc>
          <w:tcPr>
            <w:tcW w:w="2429" w:type="dxa"/>
          </w:tcPr>
          <w:p w14:paraId="73F2620B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374" w:type="dxa"/>
          </w:tcPr>
          <w:p w14:paraId="34A82C6B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0" w:type="dxa"/>
            <w:gridSpan w:val="2"/>
          </w:tcPr>
          <w:p w14:paraId="32BCD86B" w14:textId="77777777" w:rsidR="00614A24" w:rsidRDefault="00614A24" w:rsidP="00CC2E24">
            <w:pPr>
              <w:jc w:val="center"/>
            </w:pPr>
            <w:r w:rsidRPr="00434915">
              <w:rPr>
                <w:b/>
                <w:i/>
              </w:rPr>
              <w:t>3428,1</w:t>
            </w:r>
          </w:p>
        </w:tc>
        <w:tc>
          <w:tcPr>
            <w:tcW w:w="1298" w:type="dxa"/>
          </w:tcPr>
          <w:p w14:paraId="11C748A8" w14:textId="77777777" w:rsidR="00614A24" w:rsidRDefault="00614A24" w:rsidP="00CC2E24">
            <w:pPr>
              <w:jc w:val="center"/>
            </w:pPr>
            <w:r w:rsidRPr="00D20485">
              <w:rPr>
                <w:b/>
              </w:rPr>
              <w:t>3441,1</w:t>
            </w:r>
          </w:p>
        </w:tc>
      </w:tr>
      <w:tr w:rsidR="00614A24" w14:paraId="2C03DECC" w14:textId="77777777" w:rsidTr="00375907">
        <w:tc>
          <w:tcPr>
            <w:tcW w:w="2429" w:type="dxa"/>
          </w:tcPr>
          <w:p w14:paraId="64D3741F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374" w:type="dxa"/>
          </w:tcPr>
          <w:p w14:paraId="1F1AB04A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0" w:type="dxa"/>
            <w:gridSpan w:val="2"/>
          </w:tcPr>
          <w:p w14:paraId="5DE9D75B" w14:textId="77777777" w:rsidR="00614A24" w:rsidRDefault="00614A24" w:rsidP="00CC2E24">
            <w:pPr>
              <w:jc w:val="center"/>
            </w:pPr>
            <w:r w:rsidRPr="00434915">
              <w:rPr>
                <w:b/>
                <w:i/>
              </w:rPr>
              <w:t>3428,1</w:t>
            </w:r>
          </w:p>
        </w:tc>
        <w:tc>
          <w:tcPr>
            <w:tcW w:w="1298" w:type="dxa"/>
          </w:tcPr>
          <w:p w14:paraId="6EF79B0B" w14:textId="77777777" w:rsidR="00614A24" w:rsidRDefault="00614A24" w:rsidP="00CC2E24">
            <w:pPr>
              <w:jc w:val="center"/>
            </w:pPr>
            <w:r w:rsidRPr="00D20485">
              <w:rPr>
                <w:b/>
              </w:rPr>
              <w:t>3441,1</w:t>
            </w:r>
          </w:p>
        </w:tc>
      </w:tr>
      <w:tr w:rsidR="00614A24" w14:paraId="11542424" w14:textId="77777777" w:rsidTr="00375907">
        <w:tc>
          <w:tcPr>
            <w:tcW w:w="2429" w:type="dxa"/>
          </w:tcPr>
          <w:p w14:paraId="2B86FDDF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4374" w:type="dxa"/>
          </w:tcPr>
          <w:p w14:paraId="74C60B9B" w14:textId="77777777" w:rsidR="00614A24" w:rsidRDefault="00614A24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70" w:type="dxa"/>
            <w:gridSpan w:val="2"/>
          </w:tcPr>
          <w:p w14:paraId="6CB830F7" w14:textId="77777777" w:rsidR="00614A24" w:rsidRDefault="00614A24" w:rsidP="00CC2E24">
            <w:pPr>
              <w:jc w:val="center"/>
            </w:pPr>
            <w:r w:rsidRPr="00434915">
              <w:rPr>
                <w:b/>
                <w:i/>
              </w:rPr>
              <w:t>3428,1</w:t>
            </w:r>
          </w:p>
        </w:tc>
        <w:tc>
          <w:tcPr>
            <w:tcW w:w="1298" w:type="dxa"/>
          </w:tcPr>
          <w:p w14:paraId="713B7714" w14:textId="77777777" w:rsidR="00614A24" w:rsidRDefault="00614A24" w:rsidP="00CC2E24">
            <w:pPr>
              <w:jc w:val="center"/>
            </w:pPr>
            <w:r w:rsidRPr="00D20485">
              <w:rPr>
                <w:b/>
              </w:rPr>
              <w:t>3441,1</w:t>
            </w:r>
          </w:p>
        </w:tc>
      </w:tr>
    </w:tbl>
    <w:p w14:paraId="63FB45E1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39B4A98C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62D92D69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40AFEEE9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386D2B59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4F24D2D8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52B97652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2FFCF711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169F0166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6D055EB3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020EDF29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0F93CB30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33E6B91F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3558AC16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25CE88F5" w14:textId="77777777" w:rsidR="00614A24" w:rsidRDefault="00614A24" w:rsidP="007B4CDB">
      <w:pPr>
        <w:ind w:left="360"/>
        <w:jc w:val="right"/>
        <w:rPr>
          <w:i/>
          <w:sz w:val="22"/>
          <w:szCs w:val="22"/>
        </w:rPr>
      </w:pPr>
    </w:p>
    <w:p w14:paraId="7F68E4FC" w14:textId="77777777" w:rsidR="00614A24" w:rsidRDefault="00614A24" w:rsidP="007B4CDB">
      <w:pPr>
        <w:jc w:val="right"/>
        <w:rPr>
          <w:i/>
          <w:sz w:val="22"/>
          <w:szCs w:val="22"/>
        </w:rPr>
      </w:pPr>
      <w:r w:rsidRPr="003D4051">
        <w:rPr>
          <w:i/>
          <w:sz w:val="22"/>
          <w:szCs w:val="22"/>
        </w:rPr>
        <w:t xml:space="preserve">                                                                                                </w:t>
      </w:r>
    </w:p>
    <w:p w14:paraId="76258A69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193BC985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25AEB209" w14:textId="77777777" w:rsidR="00614A24" w:rsidRDefault="00614A24" w:rsidP="00360462">
      <w:pPr>
        <w:jc w:val="right"/>
        <w:rPr>
          <w:i/>
          <w:sz w:val="22"/>
          <w:szCs w:val="22"/>
        </w:rPr>
      </w:pPr>
      <w:r w:rsidRPr="00FB7CD4">
        <w:t xml:space="preserve">Приложение </w:t>
      </w:r>
      <w:r>
        <w:t>3/1</w:t>
      </w:r>
      <w:r w:rsidRPr="00FB7CD4">
        <w:t xml:space="preserve">                                                                                        </w:t>
      </w:r>
    </w:p>
    <w:p w14:paraId="39F0B805" w14:textId="77777777" w:rsidR="00614A24" w:rsidRPr="006C2428" w:rsidRDefault="00614A24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решению Судбищенского сельского Совета народных депутатов «О бюджете Судбищенского сельского поселения на 2022 год и плановый период 2023-2024 годов»от 29.12.2021г.№ 4/1 </w:t>
      </w:r>
    </w:p>
    <w:p w14:paraId="62D06CDC" w14:textId="77777777" w:rsidR="00614A24" w:rsidRDefault="00614A24" w:rsidP="00E31604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70ED13FA" w14:textId="77777777" w:rsidR="00614A24" w:rsidRPr="006C2428" w:rsidRDefault="00614A24" w:rsidP="00360462">
      <w:pPr>
        <w:ind w:left="4140" w:hanging="4140"/>
        <w:jc w:val="right"/>
        <w:rPr>
          <w:i/>
          <w:sz w:val="22"/>
          <w:szCs w:val="22"/>
        </w:rPr>
      </w:pPr>
    </w:p>
    <w:p w14:paraId="522458C7" w14:textId="77777777" w:rsidR="00614A24" w:rsidRDefault="00614A24" w:rsidP="00360462">
      <w:pPr>
        <w:ind w:left="4956"/>
        <w:jc w:val="right"/>
      </w:pPr>
    </w:p>
    <w:p w14:paraId="576EA6FA" w14:textId="77777777" w:rsidR="00614A24" w:rsidRPr="00B73D7E" w:rsidRDefault="00614A24" w:rsidP="00152DA8">
      <w:pPr>
        <w:jc w:val="center"/>
        <w:rPr>
          <w:b/>
          <w:i/>
        </w:rPr>
      </w:pPr>
      <w:r w:rsidRPr="00B73D7E">
        <w:rPr>
          <w:b/>
          <w:i/>
        </w:rPr>
        <w:t>Администраторы доходов бюджета поселения – органы местного самоуправления и органы государственной власти Российской Федерации.</w:t>
      </w:r>
    </w:p>
    <w:p w14:paraId="4B08B91C" w14:textId="77777777" w:rsidR="00614A24" w:rsidRPr="00B73D7E" w:rsidRDefault="00614A24" w:rsidP="00152DA8">
      <w:pPr>
        <w:jc w:val="center"/>
        <w:rPr>
          <w:b/>
          <w:i/>
        </w:rPr>
      </w:pPr>
      <w:r w:rsidRPr="00B73D7E">
        <w:rPr>
          <w:b/>
          <w:i/>
        </w:rPr>
        <w:t>Нормативы распределения в бюджет сельских поселений, в пр</w:t>
      </w:r>
      <w:r>
        <w:rPr>
          <w:b/>
          <w:i/>
        </w:rPr>
        <w:t>о</w:t>
      </w:r>
      <w:r w:rsidRPr="00B73D7E">
        <w:rPr>
          <w:b/>
          <w:i/>
        </w:rPr>
        <w:t>центах</w:t>
      </w:r>
    </w:p>
    <w:tbl>
      <w:tblPr>
        <w:tblpPr w:leftFromText="180" w:rightFromText="180" w:vertAnchor="text" w:horzAnchor="margin" w:tblpX="-942" w:tblpY="644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293"/>
        <w:gridCol w:w="7"/>
        <w:gridCol w:w="5010"/>
      </w:tblGrid>
      <w:tr w:rsidR="00614A24" w:rsidRPr="004C3405" w14:paraId="3DBB3570" w14:textId="77777777" w:rsidTr="00152DA8">
        <w:trPr>
          <w:trHeight w:val="93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23D6B" w14:textId="77777777" w:rsidR="00614A24" w:rsidRPr="00B73D7E" w:rsidRDefault="00614A24" w:rsidP="00152DA8">
            <w:pPr>
              <w:pStyle w:val="ac"/>
              <w:jc w:val="center"/>
              <w:rPr>
                <w:b/>
                <w:bCs/>
                <w:szCs w:val="22"/>
              </w:rPr>
            </w:pPr>
            <w:r w:rsidRPr="00B73D7E">
              <w:rPr>
                <w:b/>
                <w:bCs/>
                <w:sz w:val="22"/>
                <w:szCs w:val="22"/>
              </w:rPr>
              <w:t>Управление Федеральной налоговой службы России по  Орловской области</w:t>
            </w:r>
          </w:p>
          <w:p w14:paraId="58EAE7F8" w14:textId="77777777" w:rsidR="00614A24" w:rsidRDefault="00614A24" w:rsidP="00152DA8">
            <w:pPr>
              <w:pStyle w:val="ac"/>
              <w:jc w:val="center"/>
              <w:rPr>
                <w:bCs/>
                <w:szCs w:val="22"/>
              </w:rPr>
            </w:pPr>
          </w:p>
          <w:p w14:paraId="46D1F47A" w14:textId="77777777" w:rsidR="00614A24" w:rsidRDefault="00614A24" w:rsidP="00152DA8">
            <w:pPr>
              <w:pStyle w:val="ac"/>
              <w:jc w:val="center"/>
              <w:rPr>
                <w:bCs/>
                <w:szCs w:val="22"/>
              </w:rPr>
            </w:pPr>
          </w:p>
          <w:p w14:paraId="7F9CCEEC" w14:textId="77777777" w:rsidR="00614A24" w:rsidRPr="004C3405" w:rsidRDefault="00614A24" w:rsidP="00152DA8">
            <w:pPr>
              <w:pStyle w:val="ac"/>
              <w:jc w:val="center"/>
              <w:rPr>
                <w:bCs/>
                <w:szCs w:val="22"/>
              </w:rPr>
            </w:pPr>
          </w:p>
        </w:tc>
      </w:tr>
      <w:tr w:rsidR="00614A24" w:rsidRPr="004C3405" w14:paraId="55EC6938" w14:textId="77777777" w:rsidTr="00152DA8">
        <w:trPr>
          <w:trHeight w:val="3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FDCD59" w14:textId="77777777" w:rsidR="00614A24" w:rsidRPr="004C3405" w:rsidRDefault="00614A24" w:rsidP="00152DA8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главы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A00" w14:textId="77777777" w:rsidR="00614A24" w:rsidRPr="004C3405" w:rsidRDefault="00614A24" w:rsidP="00152DA8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доходов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56D3D" w14:textId="77777777" w:rsidR="00614A24" w:rsidRPr="004C3405" w:rsidRDefault="00614A24" w:rsidP="00152DA8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</w:tr>
      <w:tr w:rsidR="00614A24" w:rsidRPr="004C3405" w14:paraId="055A8F52" w14:textId="77777777" w:rsidTr="00152DA8">
        <w:trPr>
          <w:trHeight w:val="34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BB0" w14:textId="77777777" w:rsidR="00614A24" w:rsidRPr="004C3405" w:rsidRDefault="00614A24" w:rsidP="00152DA8">
            <w:pPr>
              <w:pStyle w:val="ac"/>
              <w:jc w:val="center"/>
              <w:rPr>
                <w:bCs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0AD" w14:textId="77777777" w:rsidR="00614A24" w:rsidRPr="004C3405" w:rsidRDefault="00614A24" w:rsidP="00152DA8">
            <w:pPr>
              <w:ind w:left="360"/>
              <w:jc w:val="both"/>
            </w:pPr>
            <w:r>
              <w:rPr>
                <w:sz w:val="22"/>
                <w:szCs w:val="22"/>
              </w:rPr>
              <w:t>101020100 11</w:t>
            </w:r>
            <w:r w:rsidRPr="004C3405">
              <w:rPr>
                <w:sz w:val="22"/>
                <w:szCs w:val="22"/>
              </w:rPr>
              <w:t> 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0C2B5" w14:textId="77777777" w:rsidR="00614A24" w:rsidRPr="00FC133E" w:rsidRDefault="00614A24" w:rsidP="00152DA8">
            <w:pPr>
              <w:ind w:left="360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C133E">
              <w:rPr>
                <w:sz w:val="21"/>
                <w:szCs w:val="21"/>
                <w:vertAlign w:val="superscript"/>
              </w:rPr>
              <w:t>1</w:t>
            </w:r>
            <w:r w:rsidRPr="00FC133E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</w:tr>
      <w:tr w:rsidR="00614A24" w:rsidRPr="004C3405" w14:paraId="7A726C85" w14:textId="77777777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01D" w14:textId="77777777" w:rsidR="00614A24" w:rsidRPr="004C3405" w:rsidRDefault="00614A24" w:rsidP="00152DA8">
            <w:pPr>
              <w:pStyle w:val="af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2A2" w14:textId="77777777" w:rsidR="00614A24" w:rsidRPr="004C3405" w:rsidRDefault="00614A24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105 03010 10</w:t>
            </w:r>
            <w:r w:rsidRPr="004C340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A927C" w14:textId="77777777" w:rsidR="00614A24" w:rsidRPr="00FC133E" w:rsidRDefault="00614A24" w:rsidP="00152DA8">
            <w:pPr>
              <w:ind w:left="360"/>
              <w:rPr>
                <w:sz w:val="21"/>
                <w:szCs w:val="21"/>
              </w:rPr>
            </w:pPr>
            <w:bookmarkStart w:id="1" w:name="_Hlk251078868"/>
            <w:r w:rsidRPr="00FC133E">
              <w:rPr>
                <w:sz w:val="21"/>
                <w:szCs w:val="21"/>
              </w:rPr>
              <w:t>Единый сельскохозяйственный налог</w:t>
            </w:r>
            <w:bookmarkEnd w:id="1"/>
          </w:p>
        </w:tc>
      </w:tr>
      <w:tr w:rsidR="00614A24" w:rsidRPr="004C3405" w14:paraId="24E7EF08" w14:textId="77777777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37B" w14:textId="77777777" w:rsidR="00614A24" w:rsidRPr="004C3405" w:rsidRDefault="00614A24" w:rsidP="00152DA8">
            <w:pPr>
              <w:pStyle w:val="af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E39" w14:textId="77777777" w:rsidR="00614A24" w:rsidRPr="00351170" w:rsidRDefault="00614A24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51170">
              <w:rPr>
                <w:sz w:val="22"/>
                <w:szCs w:val="22"/>
              </w:rPr>
              <w:t>06 01030 10 0000 110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71E73" w14:textId="77777777" w:rsidR="00614A24" w:rsidRPr="00FC133E" w:rsidRDefault="00614A24" w:rsidP="00152DA8">
            <w:pPr>
              <w:ind w:left="360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614A24" w:rsidRPr="004C3405" w14:paraId="512AD692" w14:textId="77777777" w:rsidTr="00152DA8">
        <w:trPr>
          <w:trHeight w:val="132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C9C3CB" w14:textId="77777777" w:rsidR="00614A24" w:rsidRPr="004C3405" w:rsidRDefault="00614A24" w:rsidP="00152DA8">
            <w:pPr>
              <w:pStyle w:val="af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9444D" w14:textId="77777777" w:rsidR="00614A24" w:rsidRPr="00AE3883" w:rsidRDefault="00614A24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106 0601</w:t>
            </w:r>
            <w:r w:rsidRPr="00AE3883">
              <w:rPr>
                <w:sz w:val="22"/>
                <w:szCs w:val="22"/>
              </w:rPr>
              <w:t>3 10 0000 110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6DF3B2" w14:textId="77777777" w:rsidR="00614A24" w:rsidRPr="00FC133E" w:rsidRDefault="00614A24" w:rsidP="00152DA8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14A24" w:rsidRPr="004C3405" w14:paraId="47A08767" w14:textId="77777777" w:rsidTr="00152DA8">
        <w:trPr>
          <w:trHeight w:val="396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766FE2" w14:textId="77777777" w:rsidR="00614A24" w:rsidRPr="004C3405" w:rsidRDefault="00614A24" w:rsidP="00152DA8">
            <w:pPr>
              <w:pStyle w:val="af"/>
              <w:jc w:val="both"/>
              <w:rPr>
                <w:bCs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0EE" w14:textId="77777777" w:rsidR="00614A24" w:rsidRPr="004C3405" w:rsidRDefault="00614A24" w:rsidP="00152DA8">
            <w:pPr>
              <w:ind w:left="36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F4EFCE" w14:textId="77777777" w:rsidR="00614A24" w:rsidRPr="00FC133E" w:rsidRDefault="00614A24" w:rsidP="00152DA8">
            <w:pPr>
              <w:ind w:left="357"/>
              <w:jc w:val="both"/>
              <w:rPr>
                <w:sz w:val="21"/>
                <w:szCs w:val="21"/>
              </w:rPr>
            </w:pPr>
          </w:p>
        </w:tc>
      </w:tr>
      <w:tr w:rsidR="00614A24" w:rsidRPr="004C3405" w14:paraId="3CE8FDE7" w14:textId="77777777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64E3" w14:textId="77777777" w:rsidR="00614A24" w:rsidRPr="004C3405" w:rsidRDefault="00614A24" w:rsidP="00152DA8">
            <w:pPr>
              <w:pStyle w:val="af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CF1" w14:textId="77777777" w:rsidR="00614A24" w:rsidRPr="00AE3883" w:rsidRDefault="00614A24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106 0602</w:t>
            </w:r>
            <w:r w:rsidRPr="00AE3883">
              <w:rPr>
                <w:sz w:val="22"/>
                <w:szCs w:val="22"/>
              </w:rPr>
              <w:t>3 10 0000 110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8426C" w14:textId="77777777" w:rsidR="00614A24" w:rsidRPr="00FC133E" w:rsidRDefault="00614A24" w:rsidP="00152DA8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14A24" w:rsidRPr="004C3405" w14:paraId="055269C1" w14:textId="77777777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A7F" w14:textId="77777777" w:rsidR="00614A24" w:rsidRPr="004C3405" w:rsidRDefault="00614A24" w:rsidP="00152DA8">
            <w:pPr>
              <w:pStyle w:val="af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357" w14:textId="77777777" w:rsidR="00614A24" w:rsidRPr="004C3405" w:rsidRDefault="00614A24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108040200 10</w:t>
            </w:r>
            <w:r w:rsidRPr="004C3405">
              <w:rPr>
                <w:sz w:val="22"/>
                <w:szCs w:val="22"/>
              </w:rPr>
              <w:t> 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884FC" w14:textId="77777777" w:rsidR="00614A24" w:rsidRPr="00FC133E" w:rsidRDefault="00614A24" w:rsidP="00152DA8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4A24" w:rsidRPr="004C3405" w14:paraId="3ADB6282" w14:textId="77777777" w:rsidTr="00152DA8">
        <w:trPr>
          <w:trHeight w:val="1261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FB90D" w14:textId="77777777" w:rsidR="00614A24" w:rsidRDefault="00614A24" w:rsidP="00152DA8">
            <w:pPr>
              <w:pStyle w:val="ac"/>
              <w:rPr>
                <w:bCs/>
                <w:szCs w:val="22"/>
              </w:rPr>
            </w:pPr>
          </w:p>
          <w:p w14:paraId="015AFA73" w14:textId="77777777" w:rsidR="00614A24" w:rsidRDefault="00614A24" w:rsidP="00152DA8">
            <w:pPr>
              <w:pStyle w:val="ac"/>
              <w:jc w:val="center"/>
              <w:rPr>
                <w:bCs/>
                <w:szCs w:val="22"/>
              </w:rPr>
            </w:pPr>
          </w:p>
          <w:p w14:paraId="1A46AF46" w14:textId="77777777" w:rsidR="00614A24" w:rsidRDefault="00614A24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14:paraId="24BECB54" w14:textId="77777777" w:rsidR="00614A24" w:rsidRDefault="00614A24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14:paraId="468B0BA7" w14:textId="77777777" w:rsidR="00614A24" w:rsidRDefault="00614A24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14:paraId="5F4AD55A" w14:textId="77777777" w:rsidR="00614A24" w:rsidRDefault="00614A24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14:paraId="54E7D162" w14:textId="77777777" w:rsidR="00614A24" w:rsidRDefault="00614A24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14:paraId="5C5887D3" w14:textId="77777777" w:rsidR="00614A24" w:rsidRDefault="00614A24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14:paraId="4B5F80B8" w14:textId="77777777" w:rsidR="00614A24" w:rsidRDefault="00614A24" w:rsidP="006A0B3D">
            <w:pPr>
              <w:ind w:left="4956"/>
              <w:jc w:val="right"/>
            </w:pPr>
          </w:p>
          <w:p w14:paraId="29D9EF3B" w14:textId="77777777" w:rsidR="00614A24" w:rsidRDefault="00614A24" w:rsidP="00360462">
            <w:pPr>
              <w:jc w:val="right"/>
              <w:rPr>
                <w:i/>
              </w:rPr>
            </w:pPr>
            <w:r w:rsidRPr="00FB7CD4">
              <w:t xml:space="preserve">Приложение </w:t>
            </w:r>
            <w:r>
              <w:t>3/2</w:t>
            </w:r>
            <w:r w:rsidRPr="00FB7CD4">
              <w:t xml:space="preserve">                               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28BB82DA" w14:textId="77777777" w:rsidR="00614A24" w:rsidRPr="006C2428" w:rsidRDefault="00614A24" w:rsidP="00E31604">
            <w:pPr>
              <w:ind w:left="4140" w:hanging="4140"/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к решению Судбищенского сельского Совета народных депутатов «О бюджете Судбищенского сельского поселения на 2022 год и плановый период 2023-2024 годов»от 29.12.2021г.№ 4/1 </w:t>
            </w:r>
          </w:p>
          <w:p w14:paraId="3C97A58F" w14:textId="77777777" w:rsidR="00614A24" w:rsidRDefault="00614A24" w:rsidP="00E31604">
            <w:pPr>
              <w:tabs>
                <w:tab w:val="left" w:pos="6870"/>
              </w:tabs>
              <w:ind w:left="4140" w:hanging="4140"/>
              <w:rPr>
                <w:i/>
              </w:rPr>
            </w:pP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</w:p>
          <w:p w14:paraId="20B739EA" w14:textId="77777777" w:rsidR="00614A24" w:rsidRPr="006C2428" w:rsidRDefault="00614A24" w:rsidP="00360462">
            <w:pPr>
              <w:ind w:left="4140" w:hanging="4140"/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14:paraId="30358D1E" w14:textId="77777777" w:rsidR="00614A24" w:rsidRDefault="00614A24" w:rsidP="006A0B3D">
            <w:pPr>
              <w:ind w:left="4956"/>
              <w:jc w:val="right"/>
            </w:pPr>
          </w:p>
          <w:p w14:paraId="117379D7" w14:textId="77777777" w:rsidR="00614A24" w:rsidRDefault="00614A24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14:paraId="1615DA97" w14:textId="77777777" w:rsidR="00614A24" w:rsidRPr="00B73D7E" w:rsidRDefault="00614A24" w:rsidP="00152DA8">
            <w:pPr>
              <w:pStyle w:val="ac"/>
              <w:jc w:val="center"/>
              <w:rPr>
                <w:b/>
                <w:bCs/>
                <w:szCs w:val="22"/>
              </w:rPr>
            </w:pPr>
            <w:r w:rsidRPr="00B73D7E">
              <w:rPr>
                <w:b/>
                <w:bCs/>
                <w:sz w:val="22"/>
                <w:szCs w:val="22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14:paraId="5F6F9025" w14:textId="77777777" w:rsidR="00614A24" w:rsidRPr="004C3405" w:rsidRDefault="00614A24" w:rsidP="00152DA8">
            <w:pPr>
              <w:pStyle w:val="ac"/>
              <w:jc w:val="center"/>
              <w:rPr>
                <w:bCs/>
                <w:szCs w:val="22"/>
              </w:rPr>
            </w:pPr>
          </w:p>
          <w:p w14:paraId="55F9CB9C" w14:textId="77777777" w:rsidR="00614A24" w:rsidRPr="004C3405" w:rsidRDefault="00614A24" w:rsidP="00152DA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</w:p>
          <w:p w14:paraId="6B04F649" w14:textId="77777777" w:rsidR="00614A24" w:rsidRPr="004C3405" w:rsidRDefault="00614A24" w:rsidP="00152DA8">
            <w:pPr>
              <w:tabs>
                <w:tab w:val="left" w:pos="2190"/>
              </w:tabs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ab/>
            </w:r>
          </w:p>
          <w:p w14:paraId="38694DD3" w14:textId="77777777" w:rsidR="00614A24" w:rsidRPr="004C3405" w:rsidRDefault="00614A24" w:rsidP="00152DA8">
            <w:pPr>
              <w:tabs>
                <w:tab w:val="left" w:pos="219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0D5EDA50" w14:textId="77777777" w:rsidR="00614A24" w:rsidRDefault="00614A24" w:rsidP="00152DA8">
      <w:pPr>
        <w:jc w:val="center"/>
      </w:pPr>
    </w:p>
    <w:p w14:paraId="0AE9F4AD" w14:textId="77777777" w:rsidR="00614A24" w:rsidRDefault="00614A24" w:rsidP="00152DA8"/>
    <w:p w14:paraId="4C5C3A82" w14:textId="77777777" w:rsidR="00614A24" w:rsidRPr="009A55B4" w:rsidRDefault="00614A24" w:rsidP="00152DA8"/>
    <w:p w14:paraId="093D66C5" w14:textId="77777777" w:rsidR="00614A24" w:rsidRDefault="00614A24" w:rsidP="00152DA8">
      <w:pPr>
        <w:tabs>
          <w:tab w:val="left" w:pos="720"/>
        </w:tabs>
        <w:jc w:val="center"/>
        <w:rPr>
          <w:b/>
          <w:i/>
        </w:rPr>
      </w:pPr>
    </w:p>
    <w:p w14:paraId="139C495E" w14:textId="77777777" w:rsidR="00614A24" w:rsidRDefault="00614A24" w:rsidP="00152DA8">
      <w:pPr>
        <w:tabs>
          <w:tab w:val="left" w:pos="720"/>
        </w:tabs>
        <w:jc w:val="center"/>
        <w:rPr>
          <w:b/>
          <w:i/>
        </w:rPr>
      </w:pPr>
    </w:p>
    <w:p w14:paraId="6DB75EA8" w14:textId="77777777" w:rsidR="00614A24" w:rsidRPr="00076152" w:rsidRDefault="00614A24" w:rsidP="00152DA8">
      <w:pPr>
        <w:tabs>
          <w:tab w:val="left" w:pos="720"/>
        </w:tabs>
        <w:jc w:val="center"/>
        <w:rPr>
          <w:b/>
          <w:i/>
        </w:rPr>
      </w:pPr>
    </w:p>
    <w:p w14:paraId="2EB7461F" w14:textId="77777777" w:rsidR="00614A24" w:rsidRPr="00FA1269" w:rsidRDefault="00614A24" w:rsidP="00152DA8">
      <w:pPr>
        <w:rPr>
          <w:vanish/>
        </w:rPr>
      </w:pPr>
    </w:p>
    <w:tbl>
      <w:tblPr>
        <w:tblW w:w="209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693"/>
        <w:gridCol w:w="489"/>
        <w:gridCol w:w="5699"/>
        <w:gridCol w:w="4754"/>
        <w:gridCol w:w="6066"/>
      </w:tblGrid>
      <w:tr w:rsidR="00614A24" w:rsidRPr="004C3405" w14:paraId="0D5C8A60" w14:textId="77777777" w:rsidTr="00152DA8">
        <w:trPr>
          <w:gridAfter w:val="2"/>
          <w:wAfter w:w="10820" w:type="dxa"/>
          <w:trHeight w:val="7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D1A" w14:textId="77777777" w:rsidR="00614A24" w:rsidRDefault="00614A24" w:rsidP="00152DA8">
            <w:pPr>
              <w:jc w:val="center"/>
            </w:pPr>
          </w:p>
          <w:p w14:paraId="3FD9D01E" w14:textId="77777777" w:rsidR="00614A24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14:paraId="2211E84A" w14:textId="77777777" w:rsidR="00614A24" w:rsidRPr="004C3405" w:rsidRDefault="00614A24" w:rsidP="00152DA8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D1C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1 11 0503</w:t>
            </w:r>
            <w:r w:rsidRPr="004C3405">
              <w:rPr>
                <w:sz w:val="22"/>
                <w:szCs w:val="22"/>
              </w:rPr>
              <w:t>5 10 0000 120</w:t>
            </w:r>
          </w:p>
          <w:p w14:paraId="0F1456ED" w14:textId="77777777" w:rsidR="00614A24" w:rsidRPr="004C3405" w:rsidRDefault="00614A24" w:rsidP="00152DA8">
            <w:pPr>
              <w:jc w:val="center"/>
            </w:pPr>
          </w:p>
          <w:p w14:paraId="1A578E14" w14:textId="77777777" w:rsidR="00614A24" w:rsidRPr="004C3405" w:rsidRDefault="00614A24" w:rsidP="00152DA8">
            <w:pPr>
              <w:jc w:val="center"/>
            </w:pPr>
          </w:p>
          <w:p w14:paraId="2BF24FC9" w14:textId="77777777" w:rsidR="00614A24" w:rsidRPr="004C3405" w:rsidRDefault="00614A24" w:rsidP="00152DA8">
            <w:pPr>
              <w:jc w:val="center"/>
            </w:pPr>
          </w:p>
          <w:p w14:paraId="09EBA68B" w14:textId="77777777" w:rsidR="00614A24" w:rsidRPr="004C3405" w:rsidRDefault="00614A24" w:rsidP="00152DA8">
            <w:pPr>
              <w:jc w:val="center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0D1C7" w14:textId="77777777" w:rsidR="00614A24" w:rsidRPr="004C3405" w:rsidRDefault="00614A24" w:rsidP="00152DA8">
            <w:pPr>
              <w:jc w:val="both"/>
            </w:pPr>
            <w:r w:rsidRPr="004C340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2"/>
                <w:szCs w:val="22"/>
              </w:rPr>
              <w:t xml:space="preserve">бюджетных и </w:t>
            </w:r>
            <w:r w:rsidRPr="004C3405">
              <w:rPr>
                <w:sz w:val="22"/>
                <w:szCs w:val="22"/>
              </w:rPr>
              <w:t>автономных учреждений)</w:t>
            </w:r>
          </w:p>
        </w:tc>
      </w:tr>
      <w:tr w:rsidR="00614A24" w:rsidRPr="004C3405" w14:paraId="1712F0A0" w14:textId="77777777" w:rsidTr="00152DA8">
        <w:trPr>
          <w:trHeight w:val="14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880" w14:textId="77777777" w:rsidR="00614A24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14:paraId="3EC5661C" w14:textId="77777777" w:rsidR="00614A24" w:rsidRDefault="00614A24" w:rsidP="00152DA8">
            <w:pPr>
              <w:jc w:val="center"/>
            </w:pPr>
          </w:p>
          <w:p w14:paraId="35EB1152" w14:textId="77777777" w:rsidR="00614A24" w:rsidRDefault="00614A24" w:rsidP="00152DA8">
            <w:pPr>
              <w:jc w:val="center"/>
            </w:pPr>
          </w:p>
          <w:p w14:paraId="160445C4" w14:textId="77777777" w:rsidR="00614A24" w:rsidRPr="004C3405" w:rsidRDefault="00614A24" w:rsidP="00152DA8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534EA" w14:textId="77777777" w:rsidR="00614A24" w:rsidRPr="004C3405" w:rsidRDefault="00614A24" w:rsidP="00152DA8">
            <w:pPr>
              <w:jc w:val="center"/>
            </w:pPr>
            <w:r w:rsidRPr="004C3405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BBE24" w14:textId="77777777" w:rsidR="00614A24" w:rsidRPr="004C3405" w:rsidRDefault="00614A24" w:rsidP="00152DA8">
            <w:pPr>
              <w:jc w:val="both"/>
            </w:pPr>
            <w:r w:rsidRPr="004C3405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2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45BA2958" w14:textId="77777777" w:rsidR="00614A24" w:rsidRDefault="00614A24" w:rsidP="00152DA8">
            <w:pPr>
              <w:jc w:val="both"/>
            </w:pPr>
          </w:p>
          <w:p w14:paraId="11D0ECA3" w14:textId="77777777" w:rsidR="00614A24" w:rsidRPr="004C3405" w:rsidRDefault="00614A24" w:rsidP="00152DA8">
            <w:pPr>
              <w:jc w:val="both"/>
            </w:pPr>
          </w:p>
        </w:tc>
      </w:tr>
      <w:tr w:rsidR="00614A24" w:rsidRPr="004C3405" w14:paraId="3F73C5FB" w14:textId="77777777" w:rsidTr="00152DA8">
        <w:trPr>
          <w:trHeight w:val="14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192" w14:textId="77777777" w:rsidR="00614A24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3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87C4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28FF" w14:textId="77777777" w:rsidR="00614A24" w:rsidRPr="004C3405" w:rsidRDefault="00614A24" w:rsidP="00152DA8">
            <w:pPr>
              <w:jc w:val="both"/>
            </w:pPr>
            <w:r>
              <w:rPr>
                <w:sz w:val="22"/>
                <w:szCs w:val="22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0820" w:type="dxa"/>
            <w:gridSpan w:val="2"/>
            <w:vMerge/>
            <w:tcBorders>
              <w:left w:val="single" w:sz="4" w:space="0" w:color="auto"/>
            </w:tcBorders>
          </w:tcPr>
          <w:p w14:paraId="77457A5A" w14:textId="77777777" w:rsidR="00614A24" w:rsidRDefault="00614A24" w:rsidP="00152DA8">
            <w:pPr>
              <w:jc w:val="both"/>
            </w:pPr>
          </w:p>
        </w:tc>
      </w:tr>
      <w:tr w:rsidR="00614A24" w:rsidRPr="004C3405" w14:paraId="2FFFBE6D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cantSplit/>
          <w:trHeight w:val="619"/>
        </w:trPr>
        <w:tc>
          <w:tcPr>
            <w:tcW w:w="10157" w:type="dxa"/>
            <w:gridSpan w:val="4"/>
            <w:tcBorders>
              <w:left w:val="nil"/>
              <w:right w:val="nil"/>
            </w:tcBorders>
          </w:tcPr>
          <w:p w14:paraId="577F0E9D" w14:textId="77777777" w:rsidR="00614A24" w:rsidRDefault="00614A24" w:rsidP="00152DA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609479" w14:textId="77777777" w:rsidR="00614A24" w:rsidRDefault="00614A24" w:rsidP="00152DA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2CADF6" w14:textId="77777777" w:rsidR="00614A24" w:rsidRDefault="00614A24" w:rsidP="00152DA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1AA58F" w14:textId="77777777" w:rsidR="00614A24" w:rsidRDefault="00614A24" w:rsidP="00152DA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D7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Судбищенского </w:t>
            </w:r>
            <w:r w:rsidRPr="00B73D7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14:paraId="064E4E12" w14:textId="77777777" w:rsidR="00614A24" w:rsidRPr="00147BA2" w:rsidRDefault="00614A24" w:rsidP="00152DA8"/>
          <w:p w14:paraId="0515CA54" w14:textId="77777777" w:rsidR="00614A24" w:rsidRPr="004C3405" w:rsidRDefault="00614A24" w:rsidP="00152DA8">
            <w:pPr>
              <w:jc w:val="center"/>
              <w:rPr>
                <w:bCs/>
              </w:rPr>
            </w:pPr>
          </w:p>
        </w:tc>
      </w:tr>
      <w:tr w:rsidR="00614A24" w:rsidRPr="004C3405" w14:paraId="5B91EB57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420"/>
        </w:trPr>
        <w:tc>
          <w:tcPr>
            <w:tcW w:w="1276" w:type="dxa"/>
          </w:tcPr>
          <w:p w14:paraId="01392123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07B8DE69" w14:textId="77777777" w:rsidR="00614A24" w:rsidRPr="004C3405" w:rsidRDefault="00614A24" w:rsidP="00375907">
            <w:pPr>
              <w:ind w:left="360"/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6188" w:type="dxa"/>
            <w:gridSpan w:val="2"/>
          </w:tcPr>
          <w:p w14:paraId="5A391971" w14:textId="77777777" w:rsidR="00614A24" w:rsidRPr="00FC133E" w:rsidRDefault="00614A24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неналоговые доходы бюджетов поселений</w:t>
            </w:r>
          </w:p>
        </w:tc>
      </w:tr>
      <w:tr w:rsidR="00614A24" w:rsidRPr="004C3405" w14:paraId="089E5CAE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14:paraId="07FE3E54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3FA9C833" w14:textId="77777777" w:rsidR="00614A24" w:rsidRPr="004C3405" w:rsidRDefault="00614A24" w:rsidP="00152DA8">
            <w:pPr>
              <w:ind w:left="360"/>
            </w:pPr>
            <w:r>
              <w:rPr>
                <w:sz w:val="22"/>
                <w:szCs w:val="22"/>
              </w:rPr>
              <w:t>1170105010000015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14:paraId="6F722265" w14:textId="77777777" w:rsidR="00614A24" w:rsidRPr="00FC133E" w:rsidRDefault="00614A24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Невыясненные поступления, зачисляемые в бюджеты поселений</w:t>
            </w:r>
          </w:p>
        </w:tc>
      </w:tr>
      <w:tr w:rsidR="00614A24" w:rsidRPr="004C3405" w14:paraId="563AF830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14:paraId="3E56268C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0A11B090" w14:textId="77777777" w:rsidR="00614A24" w:rsidRPr="004C3405" w:rsidRDefault="00614A24" w:rsidP="00152DA8">
            <w:pPr>
              <w:ind w:left="360"/>
            </w:pPr>
            <w:r>
              <w:rPr>
                <w:sz w:val="22"/>
                <w:szCs w:val="22"/>
              </w:rPr>
              <w:t>2070503010000015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14:paraId="63AF46C6" w14:textId="77777777" w:rsidR="00614A24" w:rsidRPr="00FC133E" w:rsidRDefault="00614A24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безвозмездные поступления в бюджеты поселений</w:t>
            </w:r>
          </w:p>
        </w:tc>
      </w:tr>
      <w:tr w:rsidR="00614A24" w:rsidRPr="004C3405" w14:paraId="18BB384E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14:paraId="2F50369C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693" w:type="dxa"/>
          </w:tcPr>
          <w:p w14:paraId="334BCB1A" w14:textId="77777777" w:rsidR="00614A24" w:rsidRPr="004C3405" w:rsidRDefault="00614A24" w:rsidP="00152DA8">
            <w:pPr>
              <w:ind w:left="360"/>
            </w:pPr>
            <w:r w:rsidRPr="004C340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35118100000150</w:t>
            </w:r>
          </w:p>
        </w:tc>
        <w:tc>
          <w:tcPr>
            <w:tcW w:w="6188" w:type="dxa"/>
            <w:gridSpan w:val="2"/>
          </w:tcPr>
          <w:p w14:paraId="7DBB6268" w14:textId="77777777" w:rsidR="00614A24" w:rsidRPr="00FC133E" w:rsidRDefault="00614A24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Субвенции бюджетам сельских 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4A24" w:rsidRPr="004C3405" w14:paraId="254AE1E0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14:paraId="616BBA03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7CCBEF56" w14:textId="77777777" w:rsidR="00614A24" w:rsidRPr="004C3405" w:rsidRDefault="00614A24" w:rsidP="00152DA8">
            <w:pPr>
              <w:ind w:left="360"/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6188" w:type="dxa"/>
            <w:gridSpan w:val="2"/>
          </w:tcPr>
          <w:p w14:paraId="36A9A5D0" w14:textId="77777777" w:rsidR="00614A24" w:rsidRPr="00FC133E" w:rsidRDefault="00614A24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14A24" w:rsidRPr="004C3405" w14:paraId="4BE466AF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14:paraId="44C80286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4815B8B4" w14:textId="77777777" w:rsidR="00614A24" w:rsidRDefault="00614A24" w:rsidP="00152DA8">
            <w:pPr>
              <w:ind w:left="360"/>
            </w:pPr>
            <w:r>
              <w:rPr>
                <w:sz w:val="22"/>
                <w:szCs w:val="22"/>
              </w:rPr>
              <w:t>20215002100000150</w:t>
            </w:r>
          </w:p>
        </w:tc>
        <w:tc>
          <w:tcPr>
            <w:tcW w:w="6188" w:type="dxa"/>
            <w:gridSpan w:val="2"/>
          </w:tcPr>
          <w:p w14:paraId="045BAC0F" w14:textId="77777777" w:rsidR="00614A24" w:rsidRPr="00FC133E" w:rsidRDefault="00614A24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14A24" w:rsidRPr="004C3405" w14:paraId="3177AE99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14:paraId="14441A00" w14:textId="77777777" w:rsidR="00614A24" w:rsidRPr="004C3405" w:rsidRDefault="00614A24" w:rsidP="00152DA8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13A61DFC" w14:textId="77777777" w:rsidR="00614A24" w:rsidRPr="004C3405" w:rsidRDefault="00614A24" w:rsidP="00152DA8">
            <w:pPr>
              <w:tabs>
                <w:tab w:val="left" w:pos="3660"/>
              </w:tabs>
            </w:pPr>
            <w:r>
              <w:rPr>
                <w:sz w:val="22"/>
                <w:szCs w:val="22"/>
              </w:rPr>
              <w:t xml:space="preserve">    </w:t>
            </w: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10804020011000</w:t>
            </w:r>
            <w:r w:rsidRPr="004C3405">
              <w:rPr>
                <w:sz w:val="22"/>
                <w:szCs w:val="22"/>
              </w:rPr>
              <w:t>110</w:t>
            </w:r>
          </w:p>
        </w:tc>
        <w:tc>
          <w:tcPr>
            <w:tcW w:w="6188" w:type="dxa"/>
            <w:gridSpan w:val="2"/>
          </w:tcPr>
          <w:p w14:paraId="66D917EC" w14:textId="77777777" w:rsidR="00614A24" w:rsidRPr="00FC133E" w:rsidRDefault="00614A24" w:rsidP="00152DA8">
            <w:pPr>
              <w:tabs>
                <w:tab w:val="left" w:pos="3660"/>
              </w:tabs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4A24" w:rsidRPr="004C3405" w14:paraId="47BCB343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14:paraId="5771F2B5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4978DC66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11105025100000</w:t>
            </w:r>
            <w:r w:rsidRPr="004C3405">
              <w:rPr>
                <w:sz w:val="22"/>
                <w:szCs w:val="22"/>
              </w:rPr>
              <w:t>120</w:t>
            </w:r>
          </w:p>
          <w:p w14:paraId="3CAC1C4E" w14:textId="77777777" w:rsidR="00614A24" w:rsidRPr="004C3405" w:rsidRDefault="00614A24" w:rsidP="00152DA8">
            <w:pPr>
              <w:jc w:val="center"/>
            </w:pPr>
          </w:p>
          <w:p w14:paraId="31C6C1B7" w14:textId="77777777" w:rsidR="00614A24" w:rsidRPr="004C3405" w:rsidRDefault="00614A24" w:rsidP="00152DA8">
            <w:pPr>
              <w:jc w:val="center"/>
            </w:pPr>
          </w:p>
          <w:p w14:paraId="31025A1B" w14:textId="77777777" w:rsidR="00614A24" w:rsidRPr="004C3405" w:rsidRDefault="00614A24" w:rsidP="00152DA8">
            <w:pPr>
              <w:jc w:val="center"/>
            </w:pPr>
          </w:p>
          <w:p w14:paraId="4247825E" w14:textId="77777777" w:rsidR="00614A24" w:rsidRPr="004C3405" w:rsidRDefault="00614A24" w:rsidP="00152DA8">
            <w:pPr>
              <w:jc w:val="center"/>
            </w:pPr>
          </w:p>
        </w:tc>
        <w:tc>
          <w:tcPr>
            <w:tcW w:w="6188" w:type="dxa"/>
            <w:gridSpan w:val="2"/>
          </w:tcPr>
          <w:p w14:paraId="4C6131B4" w14:textId="77777777" w:rsidR="00614A24" w:rsidRPr="00FC133E" w:rsidRDefault="00614A24" w:rsidP="00152DA8">
            <w:pPr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14A24" w:rsidRPr="004C3405" w14:paraId="56408B97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14:paraId="2D35E842" w14:textId="77777777" w:rsidR="00614A24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081BFA6E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11105035100000120</w:t>
            </w:r>
          </w:p>
        </w:tc>
        <w:tc>
          <w:tcPr>
            <w:tcW w:w="6188" w:type="dxa"/>
            <w:gridSpan w:val="2"/>
          </w:tcPr>
          <w:p w14:paraId="34630842" w14:textId="77777777" w:rsidR="00614A24" w:rsidRPr="00FC133E" w:rsidRDefault="00614A24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 от сдачи в аренду имущества, находящемся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4A24" w:rsidRPr="004C3405" w14:paraId="388C522E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14:paraId="053801DE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50AC453D" w14:textId="77777777" w:rsidR="00614A24" w:rsidRPr="004C3405" w:rsidRDefault="00614A24" w:rsidP="00152DA8">
            <w:r>
              <w:rPr>
                <w:sz w:val="22"/>
                <w:szCs w:val="22"/>
              </w:rPr>
              <w:t xml:space="preserve">        20229999100000150</w:t>
            </w:r>
          </w:p>
        </w:tc>
        <w:tc>
          <w:tcPr>
            <w:tcW w:w="6188" w:type="dxa"/>
            <w:gridSpan w:val="2"/>
          </w:tcPr>
          <w:p w14:paraId="7BE919B6" w14:textId="77777777" w:rsidR="00614A24" w:rsidRPr="00FC133E" w:rsidRDefault="00614A24" w:rsidP="00152DA8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</w:tr>
      <w:tr w:rsidR="00614A24" w:rsidRPr="004C3405" w14:paraId="618E87D4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14:paraId="7A397A4F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0A163378" w14:textId="77777777" w:rsidR="00614A24" w:rsidRPr="004C3405" w:rsidRDefault="00614A24" w:rsidP="00152DA8">
            <w:r>
              <w:rPr>
                <w:sz w:val="22"/>
                <w:szCs w:val="22"/>
              </w:rPr>
              <w:t xml:space="preserve">        2080500010000015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14:paraId="10C1455C" w14:textId="77777777" w:rsidR="00614A24" w:rsidRPr="00FC133E" w:rsidRDefault="00614A24" w:rsidP="00152DA8">
            <w:pPr>
              <w:tabs>
                <w:tab w:val="left" w:pos="328"/>
              </w:tabs>
              <w:ind w:left="328" w:hanging="328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4A24" w:rsidRPr="004C3405" w14:paraId="57D07B79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318"/>
        </w:trPr>
        <w:tc>
          <w:tcPr>
            <w:tcW w:w="1276" w:type="dxa"/>
          </w:tcPr>
          <w:p w14:paraId="33FDACB4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25D74351" w14:textId="77777777" w:rsidR="00614A24" w:rsidRPr="004C3405" w:rsidRDefault="00614A24" w:rsidP="00152DA8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202</w:t>
            </w:r>
            <w:r w:rsidRPr="004C34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00141</w:t>
            </w:r>
            <w:r w:rsidRPr="004C340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14:paraId="4E3E50AB" w14:textId="77777777" w:rsidR="00614A24" w:rsidRPr="00FC133E" w:rsidRDefault="00614A24" w:rsidP="00152DA8">
            <w:pPr>
              <w:tabs>
                <w:tab w:val="left" w:pos="328"/>
              </w:tabs>
              <w:ind w:left="328" w:hanging="328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4" w:type="dxa"/>
            <w:vMerge w:val="restart"/>
            <w:tcBorders>
              <w:top w:val="nil"/>
            </w:tcBorders>
          </w:tcPr>
          <w:p w14:paraId="47A98C95" w14:textId="77777777" w:rsidR="00614A24" w:rsidRDefault="00614A24" w:rsidP="00152DA8">
            <w:pPr>
              <w:rPr>
                <w:sz w:val="21"/>
                <w:szCs w:val="21"/>
              </w:rPr>
            </w:pPr>
          </w:p>
          <w:p w14:paraId="4E830F83" w14:textId="77777777" w:rsidR="00614A24" w:rsidRDefault="00614A24" w:rsidP="00152DA8">
            <w:pPr>
              <w:rPr>
                <w:sz w:val="21"/>
                <w:szCs w:val="21"/>
              </w:rPr>
            </w:pPr>
          </w:p>
          <w:p w14:paraId="14F6F733" w14:textId="77777777" w:rsidR="00614A24" w:rsidRDefault="00614A24" w:rsidP="00152DA8">
            <w:pPr>
              <w:rPr>
                <w:sz w:val="21"/>
                <w:szCs w:val="21"/>
              </w:rPr>
            </w:pPr>
          </w:p>
          <w:p w14:paraId="61761480" w14:textId="77777777" w:rsidR="00614A24" w:rsidRDefault="00614A24" w:rsidP="00152DA8">
            <w:pPr>
              <w:rPr>
                <w:sz w:val="21"/>
                <w:szCs w:val="21"/>
              </w:rPr>
            </w:pPr>
          </w:p>
          <w:p w14:paraId="09FD5C74" w14:textId="77777777" w:rsidR="00614A24" w:rsidRPr="00FC133E" w:rsidRDefault="00614A24" w:rsidP="00152DA8">
            <w:pPr>
              <w:rPr>
                <w:sz w:val="21"/>
                <w:szCs w:val="21"/>
              </w:rPr>
            </w:pPr>
          </w:p>
        </w:tc>
      </w:tr>
      <w:tr w:rsidR="00614A24" w:rsidRPr="004C3405" w14:paraId="00F57D11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888"/>
        </w:trPr>
        <w:tc>
          <w:tcPr>
            <w:tcW w:w="1276" w:type="dxa"/>
          </w:tcPr>
          <w:p w14:paraId="741DA6AC" w14:textId="77777777" w:rsidR="00614A24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14:paraId="30900CE5" w14:textId="77777777" w:rsidR="00614A24" w:rsidRDefault="00614A24" w:rsidP="00152DA8">
            <w:pPr>
              <w:jc w:val="center"/>
            </w:pPr>
          </w:p>
          <w:p w14:paraId="214B8323" w14:textId="77777777" w:rsidR="00614A24" w:rsidRDefault="00614A24" w:rsidP="00152DA8">
            <w:pPr>
              <w:jc w:val="center"/>
            </w:pPr>
          </w:p>
          <w:p w14:paraId="68F2964D" w14:textId="77777777" w:rsidR="00614A24" w:rsidRDefault="00614A24" w:rsidP="00152DA8">
            <w:pPr>
              <w:jc w:val="center"/>
            </w:pPr>
          </w:p>
          <w:p w14:paraId="3D7CF7D7" w14:textId="77777777" w:rsidR="00614A24" w:rsidRDefault="00614A24" w:rsidP="00152DA8">
            <w:pPr>
              <w:jc w:val="center"/>
            </w:pPr>
          </w:p>
          <w:p w14:paraId="7E3CD436" w14:textId="77777777" w:rsidR="00614A24" w:rsidRDefault="00614A24" w:rsidP="00152DA8">
            <w:pPr>
              <w:jc w:val="center"/>
            </w:pPr>
          </w:p>
          <w:p w14:paraId="7EA6050A" w14:textId="77777777" w:rsidR="00614A24" w:rsidRPr="004C3405" w:rsidRDefault="00614A24" w:rsidP="00152DA8">
            <w:pPr>
              <w:jc w:val="center"/>
            </w:pPr>
          </w:p>
        </w:tc>
        <w:tc>
          <w:tcPr>
            <w:tcW w:w="2693" w:type="dxa"/>
          </w:tcPr>
          <w:p w14:paraId="421C405A" w14:textId="77777777" w:rsidR="00614A24" w:rsidRPr="00C069F6" w:rsidRDefault="00614A24" w:rsidP="00152DA8">
            <w:pPr>
              <w:tabs>
                <w:tab w:val="left" w:pos="3660"/>
              </w:tabs>
              <w:jc w:val="center"/>
            </w:pPr>
            <w:r w:rsidRPr="00C069F6">
              <w:rPr>
                <w:sz w:val="22"/>
                <w:szCs w:val="22"/>
              </w:rPr>
              <w:t>11406025100000430</w:t>
            </w:r>
          </w:p>
        </w:tc>
        <w:tc>
          <w:tcPr>
            <w:tcW w:w="6188" w:type="dxa"/>
            <w:gridSpan w:val="2"/>
          </w:tcPr>
          <w:p w14:paraId="50DD8FF1" w14:textId="77777777" w:rsidR="00614A24" w:rsidRPr="00FC133E" w:rsidRDefault="00614A24" w:rsidP="00152DA8">
            <w:pPr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4754" w:type="dxa"/>
            <w:vMerge/>
          </w:tcPr>
          <w:p w14:paraId="5EE7E2D2" w14:textId="77777777" w:rsidR="00614A24" w:rsidRPr="00FC133E" w:rsidRDefault="00614A24" w:rsidP="00152DA8">
            <w:pPr>
              <w:jc w:val="both"/>
              <w:rPr>
                <w:sz w:val="21"/>
                <w:szCs w:val="21"/>
              </w:rPr>
            </w:pPr>
          </w:p>
        </w:tc>
      </w:tr>
      <w:tr w:rsidR="00614A24" w:rsidRPr="004C3405" w14:paraId="2E5EE4A2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966"/>
        </w:trPr>
        <w:tc>
          <w:tcPr>
            <w:tcW w:w="1276" w:type="dxa"/>
          </w:tcPr>
          <w:p w14:paraId="64CBA26E" w14:textId="77777777" w:rsidR="00614A24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73234B12" w14:textId="77777777" w:rsidR="00614A24" w:rsidRPr="00C069F6" w:rsidRDefault="00614A24" w:rsidP="00152DA8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202255671</w:t>
            </w:r>
            <w:r w:rsidRPr="004C340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14:paraId="2C03F989" w14:textId="77777777" w:rsidR="00614A24" w:rsidRDefault="00614A24" w:rsidP="00152D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обеспечение устойчивого развития сельских территорий</w:t>
            </w:r>
          </w:p>
          <w:p w14:paraId="2F88CA52" w14:textId="77777777" w:rsidR="00614A24" w:rsidRDefault="00614A24" w:rsidP="00152DA8">
            <w:pPr>
              <w:jc w:val="both"/>
              <w:rPr>
                <w:sz w:val="21"/>
                <w:szCs w:val="21"/>
              </w:rPr>
            </w:pPr>
          </w:p>
          <w:p w14:paraId="2DC6858E" w14:textId="77777777" w:rsidR="00614A24" w:rsidRDefault="00614A24" w:rsidP="00152DA8">
            <w:pPr>
              <w:jc w:val="both"/>
              <w:rPr>
                <w:sz w:val="21"/>
                <w:szCs w:val="21"/>
              </w:rPr>
            </w:pPr>
          </w:p>
          <w:p w14:paraId="33FE634A" w14:textId="77777777" w:rsidR="00614A24" w:rsidRDefault="00614A24" w:rsidP="00152DA8">
            <w:pPr>
              <w:jc w:val="both"/>
              <w:rPr>
                <w:sz w:val="21"/>
                <w:szCs w:val="21"/>
              </w:rPr>
            </w:pPr>
          </w:p>
          <w:p w14:paraId="4133EB65" w14:textId="77777777" w:rsidR="00614A24" w:rsidRDefault="00614A24" w:rsidP="00152DA8">
            <w:pPr>
              <w:jc w:val="both"/>
              <w:rPr>
                <w:sz w:val="21"/>
                <w:szCs w:val="21"/>
              </w:rPr>
            </w:pPr>
          </w:p>
          <w:p w14:paraId="7FDA4F8A" w14:textId="77777777" w:rsidR="00614A24" w:rsidRDefault="00614A24" w:rsidP="00152DA8">
            <w:pPr>
              <w:jc w:val="both"/>
              <w:rPr>
                <w:sz w:val="21"/>
                <w:szCs w:val="21"/>
              </w:rPr>
            </w:pPr>
          </w:p>
          <w:p w14:paraId="752A56C4" w14:textId="77777777" w:rsidR="00614A24" w:rsidRPr="00FC133E" w:rsidRDefault="00614A24" w:rsidP="00152D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754" w:type="dxa"/>
            <w:vMerge/>
          </w:tcPr>
          <w:p w14:paraId="744FA44C" w14:textId="77777777" w:rsidR="00614A24" w:rsidRPr="00FC133E" w:rsidRDefault="00614A24" w:rsidP="00152DA8">
            <w:pPr>
              <w:jc w:val="both"/>
              <w:rPr>
                <w:sz w:val="21"/>
                <w:szCs w:val="21"/>
              </w:rPr>
            </w:pPr>
          </w:p>
        </w:tc>
      </w:tr>
      <w:tr w:rsidR="00614A24" w:rsidRPr="004C3405" w14:paraId="69020FE3" w14:textId="77777777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966"/>
        </w:trPr>
        <w:tc>
          <w:tcPr>
            <w:tcW w:w="1276" w:type="dxa"/>
          </w:tcPr>
          <w:p w14:paraId="0975D96C" w14:textId="77777777" w:rsidR="00614A24" w:rsidRPr="004C3405" w:rsidRDefault="00614A24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0922AB0D" w14:textId="77777777" w:rsidR="00614A24" w:rsidRPr="004C3405" w:rsidRDefault="00614A24" w:rsidP="00152DA8">
            <w:pPr>
              <w:ind w:left="360"/>
            </w:pPr>
            <w:r>
              <w:rPr>
                <w:sz w:val="22"/>
                <w:szCs w:val="22"/>
              </w:rPr>
              <w:t>20215002100000150</w:t>
            </w:r>
          </w:p>
        </w:tc>
        <w:tc>
          <w:tcPr>
            <w:tcW w:w="6188" w:type="dxa"/>
            <w:gridSpan w:val="2"/>
          </w:tcPr>
          <w:p w14:paraId="1208C8A6" w14:textId="77777777" w:rsidR="00614A24" w:rsidRPr="00FC133E" w:rsidRDefault="00614A24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 xml:space="preserve">Дотации бюджетам сельских поселений на </w:t>
            </w:r>
            <w:r>
              <w:rPr>
                <w:sz w:val="21"/>
                <w:szCs w:val="21"/>
              </w:rPr>
              <w:t>поддержку мер по обеспечению сбалансированности бюджетов</w:t>
            </w:r>
          </w:p>
        </w:tc>
        <w:tc>
          <w:tcPr>
            <w:tcW w:w="4754" w:type="dxa"/>
            <w:vMerge/>
            <w:tcBorders>
              <w:bottom w:val="nil"/>
            </w:tcBorders>
          </w:tcPr>
          <w:p w14:paraId="7606413F" w14:textId="77777777" w:rsidR="00614A24" w:rsidRPr="00FC133E" w:rsidRDefault="00614A24" w:rsidP="00152DA8">
            <w:pPr>
              <w:jc w:val="both"/>
              <w:rPr>
                <w:sz w:val="21"/>
                <w:szCs w:val="21"/>
              </w:rPr>
            </w:pPr>
          </w:p>
        </w:tc>
      </w:tr>
    </w:tbl>
    <w:p w14:paraId="0F285700" w14:textId="77777777" w:rsidR="00614A24" w:rsidRDefault="00614A24" w:rsidP="00152DA8"/>
    <w:p w14:paraId="199E652F" w14:textId="77777777" w:rsidR="00614A24" w:rsidRPr="009A55B4" w:rsidRDefault="00614A24" w:rsidP="00152DA8"/>
    <w:p w14:paraId="6C9C68CE" w14:textId="77777777" w:rsidR="00614A24" w:rsidRDefault="00614A24" w:rsidP="00152DA8"/>
    <w:p w14:paraId="476D9189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5175016C" w14:textId="77777777" w:rsidR="00614A24" w:rsidRPr="00CA7237" w:rsidRDefault="00614A24" w:rsidP="007B4CDB">
      <w:pPr>
        <w:jc w:val="center"/>
        <w:rPr>
          <w:b/>
          <w:sz w:val="32"/>
          <w:szCs w:val="32"/>
        </w:rPr>
      </w:pPr>
    </w:p>
    <w:p w14:paraId="10C45F1C" w14:textId="77777777" w:rsidR="00614A24" w:rsidRDefault="00614A24" w:rsidP="007B4CDB">
      <w:pPr>
        <w:tabs>
          <w:tab w:val="left" w:pos="65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881649A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76FD40F5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6CB1EF1D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012F0BF9" w14:textId="77777777" w:rsidR="00614A24" w:rsidRDefault="00614A24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</w:t>
      </w:r>
    </w:p>
    <w:p w14:paraId="04EAFA3F" w14:textId="77777777" w:rsidR="00614A24" w:rsidRDefault="00614A24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14:paraId="458EEB80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16ED5DB5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2B30B8EE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07334394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54B43252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1FFB5E6A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0961CE32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083004CC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3534B52A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4216E8CB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03ED9A1A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4D3D8F91" w14:textId="77777777" w:rsidR="00614A24" w:rsidRDefault="00614A24" w:rsidP="00360462">
      <w:pPr>
        <w:jc w:val="right"/>
        <w:rPr>
          <w:i/>
          <w:sz w:val="22"/>
          <w:szCs w:val="22"/>
        </w:rPr>
      </w:pPr>
      <w:r w:rsidRPr="00BD7D3B">
        <w:rPr>
          <w:i/>
          <w:sz w:val="22"/>
          <w:szCs w:val="22"/>
        </w:rPr>
        <w:t xml:space="preserve">                                                                            </w:t>
      </w:r>
      <w:r>
        <w:rPr>
          <w:i/>
          <w:sz w:val="22"/>
          <w:szCs w:val="22"/>
        </w:rPr>
        <w:t>Приложение 4</w:t>
      </w:r>
    </w:p>
    <w:p w14:paraId="4DB98963" w14:textId="77777777" w:rsidR="00614A24" w:rsidRDefault="00614A24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Судбищенского сельского Совета </w:t>
      </w:r>
    </w:p>
    <w:p w14:paraId="61D88164" w14:textId="77777777" w:rsidR="00614A24" w:rsidRDefault="00614A24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народных депутатов</w:t>
      </w:r>
    </w:p>
    <w:p w14:paraId="49E8BEC8" w14:textId="77777777" w:rsidR="00614A24" w:rsidRDefault="00614A24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«О бюджете Судбищенского сельского </w:t>
      </w:r>
    </w:p>
    <w:p w14:paraId="00EBD640" w14:textId="77777777" w:rsidR="00614A24" w:rsidRDefault="00614A24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поселения на 2022 год и плановый </w:t>
      </w:r>
    </w:p>
    <w:p w14:paraId="728715B0" w14:textId="77777777" w:rsidR="00614A24" w:rsidRPr="006C2428" w:rsidRDefault="00614A24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период 2023-2024 годов»от 29.12.2021г.№ 4/1</w:t>
      </w:r>
    </w:p>
    <w:p w14:paraId="4357E2DF" w14:textId="77777777" w:rsidR="00614A24" w:rsidRDefault="00614A24" w:rsidP="00E31604">
      <w:pPr>
        <w:tabs>
          <w:tab w:val="left" w:pos="6870"/>
        </w:tabs>
        <w:ind w:left="4140" w:hanging="4140"/>
        <w:jc w:val="right"/>
        <w:rPr>
          <w:i/>
          <w:sz w:val="22"/>
          <w:szCs w:val="22"/>
        </w:rPr>
      </w:pPr>
    </w:p>
    <w:p w14:paraId="1DA7539D" w14:textId="77777777" w:rsidR="00614A24" w:rsidRPr="006C2428" w:rsidRDefault="00614A24" w:rsidP="007B4CDB">
      <w:pPr>
        <w:ind w:left="4140" w:hanging="4140"/>
        <w:jc w:val="right"/>
        <w:rPr>
          <w:i/>
          <w:sz w:val="22"/>
          <w:szCs w:val="22"/>
        </w:rPr>
      </w:pPr>
    </w:p>
    <w:p w14:paraId="373F7644" w14:textId="77777777" w:rsidR="00614A24" w:rsidRPr="00D86481" w:rsidRDefault="00614A24" w:rsidP="007B4CDB">
      <w:pPr>
        <w:jc w:val="both"/>
        <w:rPr>
          <w:i/>
          <w:sz w:val="22"/>
          <w:szCs w:val="22"/>
        </w:rPr>
      </w:pPr>
    </w:p>
    <w:p w14:paraId="18A8EC71" w14:textId="77777777" w:rsidR="00614A24" w:rsidRPr="00D86481" w:rsidRDefault="00614A24" w:rsidP="007B4CDB">
      <w:pPr>
        <w:jc w:val="both"/>
        <w:rPr>
          <w:i/>
          <w:sz w:val="22"/>
          <w:szCs w:val="22"/>
        </w:rPr>
      </w:pPr>
    </w:p>
    <w:p w14:paraId="23836772" w14:textId="77777777" w:rsidR="00614A24" w:rsidRDefault="00614A24" w:rsidP="007B4CDB">
      <w:pPr>
        <w:ind w:left="360"/>
        <w:jc w:val="center"/>
        <w:rPr>
          <w:i/>
          <w:sz w:val="22"/>
          <w:szCs w:val="26"/>
        </w:rPr>
      </w:pPr>
    </w:p>
    <w:p w14:paraId="03244354" w14:textId="77777777" w:rsidR="00614A24" w:rsidRDefault="00614A24" w:rsidP="007B4CDB">
      <w:pPr>
        <w:ind w:left="360"/>
        <w:jc w:val="center"/>
        <w:rPr>
          <w:i/>
          <w:sz w:val="22"/>
          <w:szCs w:val="26"/>
        </w:rPr>
      </w:pPr>
    </w:p>
    <w:p w14:paraId="2137A8DC" w14:textId="77777777" w:rsidR="00614A24" w:rsidRDefault="00614A24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источников финансирования дефицита бюджета _</w:t>
      </w:r>
      <w:r>
        <w:rPr>
          <w:b/>
          <w:sz w:val="26"/>
          <w:szCs w:val="26"/>
          <w:u w:val="single"/>
        </w:rPr>
        <w:t>Судбищенского</w:t>
      </w:r>
      <w:r>
        <w:rPr>
          <w:b/>
          <w:sz w:val="26"/>
          <w:szCs w:val="26"/>
        </w:rPr>
        <w:t>_сельского поселения</w:t>
      </w:r>
    </w:p>
    <w:p w14:paraId="6F55D45E" w14:textId="77777777" w:rsidR="00614A24" w:rsidRDefault="00614A24" w:rsidP="007B4CDB">
      <w:pPr>
        <w:ind w:left="360"/>
        <w:jc w:val="center"/>
        <w:rPr>
          <w:b/>
          <w:sz w:val="26"/>
          <w:szCs w:val="26"/>
        </w:rPr>
      </w:pPr>
    </w:p>
    <w:p w14:paraId="4AC0FFD3" w14:textId="77777777" w:rsidR="00614A24" w:rsidRDefault="00614A24" w:rsidP="007B4CDB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2426"/>
        <w:gridCol w:w="6064"/>
        <w:gridCol w:w="1668"/>
        <w:gridCol w:w="1668"/>
        <w:gridCol w:w="1668"/>
      </w:tblGrid>
      <w:tr w:rsidR="00614A24" w14:paraId="1AB787C1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2E39" w14:textId="77777777" w:rsidR="00614A24" w:rsidRDefault="00614A24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21E" w14:textId="77777777" w:rsidR="00614A24" w:rsidRDefault="00614A24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69177" w14:textId="77777777" w:rsidR="00614A24" w:rsidRDefault="00614A24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614A24" w14:paraId="1034CFED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4F8" w14:textId="77777777" w:rsidR="00614A24" w:rsidRDefault="00614A24" w:rsidP="007B4C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(свой)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0701" w14:textId="77777777" w:rsidR="00614A24" w:rsidRDefault="00614A24" w:rsidP="007B4CD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91F2" w14:textId="77777777" w:rsidR="00614A24" w:rsidRDefault="00614A24" w:rsidP="007B4CDB">
            <w:pPr>
              <w:jc w:val="both"/>
              <w:rPr>
                <w:b/>
              </w:rPr>
            </w:pPr>
            <w:r>
              <w:rPr>
                <w:b/>
              </w:rPr>
              <w:t xml:space="preserve"> Администрации  Судбищенского   сельского поселения</w:t>
            </w:r>
          </w:p>
        </w:tc>
      </w:tr>
      <w:tr w:rsidR="00614A24" w14:paraId="32FB89BA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6DC" w14:textId="77777777" w:rsidR="00614A24" w:rsidRDefault="00614A24" w:rsidP="007B4CDB">
            <w:pPr>
              <w:jc w:val="both"/>
            </w:pPr>
            <w:r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C5DD" w14:textId="77777777" w:rsidR="00614A24" w:rsidRDefault="00614A24" w:rsidP="007B4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0975C" w14:textId="77777777" w:rsidR="00614A24" w:rsidRDefault="00614A24" w:rsidP="007B4CDB">
            <w:pPr>
              <w:jc w:val="both"/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614A24" w14:paraId="5C3AF7F7" w14:textId="77777777" w:rsidTr="007B4CDB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E39" w14:textId="77777777" w:rsidR="00614A24" w:rsidRDefault="00614A24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FBF" w14:textId="77777777" w:rsidR="00614A24" w:rsidRDefault="00614A24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A14" w14:textId="77777777" w:rsidR="00614A24" w:rsidRDefault="00614A24" w:rsidP="007B4CDB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779CFAC" w14:textId="77777777" w:rsidR="00614A24" w:rsidRDefault="00614A24" w:rsidP="007B4CD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720BD72" w14:textId="77777777" w:rsidR="00614A24" w:rsidRDefault="00614A24" w:rsidP="007B4CD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7E108E95" w14:textId="77777777" w:rsidR="00614A24" w:rsidRDefault="00614A24" w:rsidP="007B4CDB">
            <w:pPr>
              <w:jc w:val="center"/>
            </w:pPr>
          </w:p>
        </w:tc>
      </w:tr>
      <w:tr w:rsidR="00614A24" w14:paraId="477B3E74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916" w14:textId="77777777" w:rsidR="00614A24" w:rsidRDefault="00614A24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296" w14:textId="77777777" w:rsidR="00614A24" w:rsidRDefault="00614A24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CA60F" w14:textId="77777777" w:rsidR="00614A24" w:rsidRDefault="00614A24" w:rsidP="007B4CDB"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14A24" w14:paraId="0477E803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A09" w14:textId="77777777" w:rsidR="00614A24" w:rsidRDefault="00614A24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990" w14:textId="77777777" w:rsidR="00614A24" w:rsidRDefault="00614A24" w:rsidP="007B4CD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F518A" w14:textId="77777777" w:rsidR="00614A24" w:rsidRDefault="00614A24" w:rsidP="007B4CDB">
            <w:pPr>
              <w:jc w:val="both"/>
              <w:rPr>
                <w:b/>
              </w:rPr>
            </w:pPr>
            <w:r>
              <w:rPr>
                <w:b/>
              </w:rPr>
              <w:t>Источники, закрепляемые за всеми администраторами</w:t>
            </w:r>
          </w:p>
        </w:tc>
      </w:tr>
      <w:tr w:rsidR="00614A24" w14:paraId="02C1F227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C82" w14:textId="77777777" w:rsidR="00614A24" w:rsidRDefault="00614A24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A4C" w14:textId="77777777" w:rsidR="00614A24" w:rsidRDefault="00614A24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05962" w14:textId="77777777" w:rsidR="00614A24" w:rsidRDefault="00614A24" w:rsidP="007B4CDB">
            <w:pPr>
              <w:jc w:val="both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14A24" w14:paraId="5902BAB3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4DC" w14:textId="77777777" w:rsidR="00614A24" w:rsidRDefault="00614A24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996" w14:textId="77777777" w:rsidR="00614A24" w:rsidRDefault="00614A24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52BEB" w14:textId="77777777" w:rsidR="00614A24" w:rsidRDefault="00614A24" w:rsidP="007B4CDB">
            <w:pPr>
              <w:jc w:val="both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14:paraId="58C1472F" w14:textId="77777777" w:rsidR="00614A24" w:rsidRPr="00D86481" w:rsidRDefault="00614A24" w:rsidP="007B4CDB">
      <w:pPr>
        <w:jc w:val="both"/>
        <w:rPr>
          <w:i/>
          <w:sz w:val="22"/>
          <w:szCs w:val="22"/>
        </w:rPr>
      </w:pPr>
    </w:p>
    <w:p w14:paraId="09D4ADF8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3F22B90B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3221AC72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50E155E6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6FA93324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491BDD12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4CFCD215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1A14419A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16257FD9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37A66593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059385A8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077B3BED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1DB6A7ED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0354E4C0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6AD84F52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0767F821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3AA6AD6E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27582B94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7C8CA5B4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3ABDDB88" w14:textId="77777777" w:rsidR="00614A24" w:rsidRPr="00D86481" w:rsidRDefault="00614A24" w:rsidP="007B4CDB">
      <w:pPr>
        <w:jc w:val="right"/>
        <w:rPr>
          <w:i/>
          <w:sz w:val="22"/>
          <w:szCs w:val="22"/>
        </w:rPr>
      </w:pPr>
    </w:p>
    <w:p w14:paraId="209BD50A" w14:textId="77777777" w:rsidR="00614A24" w:rsidRDefault="00614A24" w:rsidP="0036046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5</w:t>
      </w:r>
    </w:p>
    <w:p w14:paraId="154891F0" w14:textId="77777777" w:rsidR="00614A24" w:rsidRPr="006C2428" w:rsidRDefault="00614A24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Судбищенского сельского Совета народных депутатов «О бюджете Судбищенского сельского поселения на 2022 год и плановый период 2023-2024 годов»от 29.12.2021г.№ 4/1 </w:t>
      </w:r>
    </w:p>
    <w:p w14:paraId="1C136B99" w14:textId="77777777" w:rsidR="00614A24" w:rsidRDefault="00614A24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30138408" w14:textId="77777777" w:rsidR="00614A24" w:rsidRDefault="00614A24" w:rsidP="008C64F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14:paraId="77BCEA44" w14:textId="77777777" w:rsidR="00614A24" w:rsidRDefault="00614A24" w:rsidP="008C64F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бюджет_</w:t>
      </w:r>
      <w:r>
        <w:rPr>
          <w:sz w:val="22"/>
          <w:szCs w:val="22"/>
          <w:u w:val="single"/>
        </w:rPr>
        <w:t xml:space="preserve">Судбищенского </w:t>
      </w:r>
      <w:r>
        <w:rPr>
          <w:sz w:val="22"/>
          <w:szCs w:val="22"/>
        </w:rPr>
        <w:t xml:space="preserve"> сельского  поселения  на 2022 год</w:t>
      </w:r>
    </w:p>
    <w:p w14:paraId="257417DC" w14:textId="77777777" w:rsidR="00614A24" w:rsidRDefault="00614A24" w:rsidP="008C64F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6079"/>
        <w:gridCol w:w="1980"/>
      </w:tblGrid>
      <w:tr w:rsidR="00614A24" w14:paraId="337BE20B" w14:textId="77777777" w:rsidTr="006E02B4">
        <w:trPr>
          <w:trHeight w:val="522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EC9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A3F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F34DD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614A24" w14:paraId="1DA65AFA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F15" w14:textId="77777777" w:rsidR="00614A2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F5D" w14:textId="77777777" w:rsidR="00614A24" w:rsidRDefault="00614A24" w:rsidP="006E02B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E483F" w14:textId="77777777" w:rsidR="00614A24" w:rsidRPr="00C86F4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2642,0</w:t>
            </w:r>
          </w:p>
        </w:tc>
      </w:tr>
      <w:tr w:rsidR="00614A24" w14:paraId="3C761E94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E43E" w14:textId="77777777" w:rsidR="00614A24" w:rsidRDefault="00614A24" w:rsidP="006E02B4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D393" w14:textId="77777777" w:rsidR="00614A2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D78F5" w14:textId="77777777" w:rsidR="00614A24" w:rsidRPr="00633A6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2012,0</w:t>
            </w:r>
          </w:p>
        </w:tc>
      </w:tr>
      <w:tr w:rsidR="00614A24" w14:paraId="0EA9B02F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9DC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 xml:space="preserve">1 01 02010 01 </w:t>
            </w:r>
            <w:r w:rsidRPr="00633A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B73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ст.227,227 и 228 Налогового кодекса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5DC0A" w14:textId="77777777" w:rsidR="00614A24" w:rsidRDefault="00614A24" w:rsidP="006E02B4">
            <w:pPr>
              <w:jc w:val="center"/>
            </w:pPr>
          </w:p>
          <w:p w14:paraId="42274D7D" w14:textId="77777777" w:rsidR="00614A24" w:rsidRDefault="00614A24" w:rsidP="006E02B4">
            <w:pPr>
              <w:jc w:val="center"/>
            </w:pPr>
          </w:p>
          <w:p w14:paraId="78D496CA" w14:textId="77777777" w:rsidR="00614A24" w:rsidRPr="00C86F4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</w:tr>
      <w:tr w:rsidR="00614A24" w14:paraId="7FA471A9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A4A9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 xml:space="preserve">1 05 03010 01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9F6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81904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614A24" w14:paraId="221C48B2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DF9" w14:textId="77777777" w:rsidR="00614A24" w:rsidRDefault="00614A24" w:rsidP="006E02B4">
            <w:pPr>
              <w:jc w:val="center"/>
            </w:pPr>
          </w:p>
          <w:p w14:paraId="168703C8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 xml:space="preserve">1 06 01030 10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FD4" w14:textId="77777777" w:rsidR="00614A24" w:rsidRDefault="00614A24" w:rsidP="006E02B4">
            <w:r>
              <w:rPr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FAF7D" w14:textId="77777777" w:rsidR="00614A24" w:rsidRPr="00F44C08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87,0</w:t>
            </w:r>
          </w:p>
        </w:tc>
      </w:tr>
      <w:tr w:rsidR="00614A24" w14:paraId="2F7362BF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98ED" w14:textId="77777777" w:rsidR="00614A24" w:rsidRDefault="00614A24" w:rsidP="006E02B4">
            <w:pPr>
              <w:jc w:val="center"/>
            </w:pPr>
          </w:p>
          <w:p w14:paraId="348081C8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 xml:space="preserve">1 06 06013 10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CA6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Земельный налог взимаемый по ставкам установленным в соответствии с подп.1п.1 ст.394 Налогового кодекса РФ применяемый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F31B9" w14:textId="77777777" w:rsidR="00614A24" w:rsidRPr="00C86F4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1700,0</w:t>
            </w:r>
          </w:p>
        </w:tc>
      </w:tr>
      <w:tr w:rsidR="00614A24" w14:paraId="5F4BB5A6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95F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65C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6C336" w14:textId="77777777" w:rsidR="00614A24" w:rsidRDefault="00614A24" w:rsidP="006E02B4">
            <w:pPr>
              <w:jc w:val="center"/>
            </w:pPr>
            <w:r>
              <w:t>0,0</w:t>
            </w:r>
          </w:p>
        </w:tc>
      </w:tr>
      <w:tr w:rsidR="00614A24" w14:paraId="2C4C9F58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2A2" w14:textId="77777777" w:rsidR="00614A24" w:rsidRDefault="00614A24" w:rsidP="006E02B4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F2E" w14:textId="77777777" w:rsidR="00614A2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FEB24" w14:textId="77777777" w:rsidR="00614A24" w:rsidRPr="00C86F4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630,0</w:t>
            </w:r>
          </w:p>
        </w:tc>
      </w:tr>
      <w:tr w:rsidR="00614A24" w14:paraId="314466DF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F97" w14:textId="77777777" w:rsidR="00614A24" w:rsidRDefault="00614A24" w:rsidP="006E02B4">
            <w:pPr>
              <w:jc w:val="center"/>
              <w:rPr>
                <w:bCs/>
              </w:rPr>
            </w:pPr>
          </w:p>
          <w:p w14:paraId="4721E54F" w14:textId="77777777" w:rsidR="00614A24" w:rsidRPr="00633A64" w:rsidRDefault="00614A24" w:rsidP="006E02B4">
            <w:pPr>
              <w:jc w:val="center"/>
              <w:rPr>
                <w:bCs/>
              </w:rPr>
            </w:pPr>
            <w:r w:rsidRPr="00633A64">
              <w:rPr>
                <w:bCs/>
              </w:rPr>
              <w:t>11105035 10 0000 120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D0A" w14:textId="77777777" w:rsidR="00614A24" w:rsidRPr="00633A64" w:rsidRDefault="00614A24" w:rsidP="006E02B4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AC490" w14:textId="77777777" w:rsidR="00614A24" w:rsidRDefault="00614A24" w:rsidP="006E02B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</w:p>
          <w:p w14:paraId="0493B2F0" w14:textId="77777777" w:rsidR="00614A24" w:rsidRPr="00633A64" w:rsidRDefault="00614A24" w:rsidP="006E02B4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30.0</w:t>
            </w:r>
          </w:p>
        </w:tc>
      </w:tr>
      <w:tr w:rsidR="00614A24" w14:paraId="494DD274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001" w14:textId="77777777" w:rsidR="00614A24" w:rsidRDefault="00614A24" w:rsidP="006E02B4">
            <w:pPr>
              <w:jc w:val="center"/>
              <w:rPr>
                <w:bCs/>
              </w:rPr>
            </w:pPr>
          </w:p>
          <w:p w14:paraId="20A90BC9" w14:textId="77777777" w:rsidR="00614A24" w:rsidRDefault="00614A24" w:rsidP="006E02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</w:t>
            </w: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432" w14:textId="77777777" w:rsidR="00614A24" w:rsidRDefault="00614A24" w:rsidP="006E02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A4226" w14:textId="77777777" w:rsidR="00614A24" w:rsidRDefault="00614A24" w:rsidP="006E02B4">
            <w:pPr>
              <w:jc w:val="center"/>
              <w:rPr>
                <w:bCs/>
              </w:rPr>
            </w:pPr>
          </w:p>
          <w:p w14:paraId="1668B0A8" w14:textId="77777777" w:rsidR="00614A24" w:rsidRPr="00C86F44" w:rsidRDefault="00614A24" w:rsidP="006E02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614A24" w14:paraId="648CCCDF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989" w14:textId="77777777" w:rsidR="00614A24" w:rsidRDefault="00614A24" w:rsidP="006E02B4">
            <w:pPr>
              <w:jc w:val="center"/>
            </w:pPr>
          </w:p>
          <w:p w14:paraId="2501FE1A" w14:textId="77777777" w:rsidR="00614A24" w:rsidRDefault="00614A24" w:rsidP="006E02B4">
            <w:pPr>
              <w:jc w:val="center"/>
            </w:pPr>
          </w:p>
          <w:p w14:paraId="587E0369" w14:textId="77777777" w:rsidR="00614A24" w:rsidRDefault="00614A24" w:rsidP="006E02B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66C" w14:textId="77777777" w:rsidR="00614A24" w:rsidRDefault="00614A24" w:rsidP="006E02B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440EC" w14:textId="77777777" w:rsidR="00614A24" w:rsidRDefault="00614A24" w:rsidP="006E02B4">
            <w:pPr>
              <w:jc w:val="center"/>
              <w:rPr>
                <w:bCs/>
              </w:rPr>
            </w:pPr>
          </w:p>
          <w:p w14:paraId="797B88F4" w14:textId="77777777" w:rsidR="00614A24" w:rsidRDefault="00614A24" w:rsidP="006E02B4"/>
          <w:p w14:paraId="1341F626" w14:textId="77777777" w:rsidR="00614A24" w:rsidRPr="000D6D3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0D6D34">
              <w:rPr>
                <w:sz w:val="22"/>
                <w:szCs w:val="22"/>
              </w:rPr>
              <w:t>0,0</w:t>
            </w:r>
          </w:p>
        </w:tc>
      </w:tr>
      <w:tr w:rsidR="00614A24" w14:paraId="092712B0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247" w14:textId="77777777" w:rsidR="00614A24" w:rsidRDefault="00614A24" w:rsidP="006E02B4">
            <w:pPr>
              <w:jc w:val="center"/>
              <w:rPr>
                <w:b/>
                <w:bCs/>
              </w:rPr>
            </w:pPr>
          </w:p>
          <w:p w14:paraId="7272FA68" w14:textId="77777777" w:rsidR="00614A2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5F6" w14:textId="77777777" w:rsidR="00614A2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D63B5" w14:textId="77777777" w:rsidR="00614A2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399,3</w:t>
            </w:r>
          </w:p>
        </w:tc>
      </w:tr>
      <w:tr w:rsidR="00614A24" w14:paraId="31634C17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E33" w14:textId="77777777" w:rsidR="00614A2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2 02 01000 00 0000 150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036" w14:textId="77777777" w:rsidR="00614A2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E0E9D" w14:textId="77777777" w:rsidR="00614A24" w:rsidRPr="00897A30" w:rsidRDefault="00614A24" w:rsidP="006E02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282,3</w:t>
            </w:r>
          </w:p>
        </w:tc>
      </w:tr>
      <w:tr w:rsidR="00614A24" w14:paraId="7A9C1BDF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AE4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2 02 01001 10 0000 150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32F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6AA33" w14:textId="77777777" w:rsidR="00614A24" w:rsidRPr="00897A30" w:rsidRDefault="00614A24" w:rsidP="006E02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282,3</w:t>
            </w:r>
          </w:p>
        </w:tc>
      </w:tr>
      <w:tr w:rsidR="00614A24" w14:paraId="74D762A0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6CD" w14:textId="77777777" w:rsidR="00614A2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C01" w14:textId="77777777" w:rsidR="00614A2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3A8E" w14:textId="77777777" w:rsidR="00614A24" w:rsidRPr="00C86F4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117,0</w:t>
            </w:r>
          </w:p>
        </w:tc>
      </w:tr>
      <w:tr w:rsidR="00614A24" w14:paraId="373AE23F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CDF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2 02 03015 10 0000 150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D85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C0E3C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117,0</w:t>
            </w:r>
          </w:p>
        </w:tc>
      </w:tr>
      <w:tr w:rsidR="00614A24" w14:paraId="4B6D05AF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B8B" w14:textId="77777777" w:rsidR="00614A24" w:rsidRDefault="00614A24" w:rsidP="006E02B4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979" w14:textId="77777777" w:rsidR="00614A2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498F8" w14:textId="77777777" w:rsidR="00614A24" w:rsidRPr="00C86F44" w:rsidRDefault="00614A24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3041,3</w:t>
            </w:r>
          </w:p>
        </w:tc>
      </w:tr>
      <w:tr w:rsidR="00614A24" w14:paraId="7700D470" w14:textId="7777777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F21" w14:textId="77777777" w:rsidR="00614A24" w:rsidRDefault="00614A24" w:rsidP="006E02B4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38C" w14:textId="77777777" w:rsidR="00614A2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0148A" w14:textId="77777777" w:rsidR="00614A24" w:rsidRPr="00C86F44" w:rsidRDefault="00614A24" w:rsidP="006E02B4">
            <w:pPr>
              <w:jc w:val="center"/>
            </w:pPr>
            <w:r>
              <w:rPr>
                <w:sz w:val="22"/>
                <w:szCs w:val="22"/>
              </w:rPr>
              <w:t>264,2</w:t>
            </w:r>
          </w:p>
        </w:tc>
      </w:tr>
    </w:tbl>
    <w:p w14:paraId="75E2B283" w14:textId="77777777" w:rsidR="00614A24" w:rsidRDefault="00614A24" w:rsidP="00B20EE1">
      <w:pPr>
        <w:jc w:val="right"/>
        <w:rPr>
          <w:i/>
          <w:sz w:val="22"/>
          <w:szCs w:val="22"/>
        </w:rPr>
      </w:pPr>
    </w:p>
    <w:p w14:paraId="14E7461A" w14:textId="77777777" w:rsidR="00614A24" w:rsidRDefault="00614A24" w:rsidP="00F776D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6</w:t>
      </w:r>
    </w:p>
    <w:p w14:paraId="07790653" w14:textId="77777777" w:rsidR="00614A24" w:rsidRPr="006C2428" w:rsidRDefault="00614A24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Судбищенского сельского Совета народных депутатов «О бюджете Судбищенского сельского поселения на 2022 год и плановый период 2023-2024 годов»от 29.12.2021г.№ 4/1 </w:t>
      </w:r>
    </w:p>
    <w:p w14:paraId="48F45E71" w14:textId="77777777" w:rsidR="00614A24" w:rsidRDefault="00614A24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61D7E90B" w14:textId="77777777" w:rsidR="00614A24" w:rsidRPr="00DB68EA" w:rsidRDefault="00614A24" w:rsidP="00F776DC">
      <w:pPr>
        <w:pStyle w:val="aa"/>
        <w:jc w:val="left"/>
        <w:rPr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>Прогнозируемое поступление доходов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</w:p>
    <w:p w14:paraId="33143C97" w14:textId="77777777" w:rsidR="00614A24" w:rsidRDefault="00614A24" w:rsidP="00F776D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Судбищенского </w:t>
      </w:r>
      <w:r>
        <w:rPr>
          <w:sz w:val="22"/>
          <w:szCs w:val="22"/>
        </w:rPr>
        <w:t xml:space="preserve"> сельского  поселения  на 2023-2024 годы</w:t>
      </w:r>
    </w:p>
    <w:p w14:paraId="2A652E6B" w14:textId="77777777" w:rsidR="00614A24" w:rsidRPr="00FB194E" w:rsidRDefault="00614A24" w:rsidP="00F776DC">
      <w:pPr>
        <w:rPr>
          <w:b/>
          <w:bCs/>
          <w:sz w:val="22"/>
          <w:szCs w:val="22"/>
        </w:rPr>
      </w:pPr>
    </w:p>
    <w:p w14:paraId="06B2963E" w14:textId="77777777" w:rsidR="00614A24" w:rsidRDefault="00614A24" w:rsidP="00F776DC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</w:t>
      </w:r>
      <w:r w:rsidRPr="00FB194E">
        <w:rPr>
          <w:b/>
          <w:bCs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300"/>
        <w:gridCol w:w="1260"/>
        <w:gridCol w:w="1260"/>
      </w:tblGrid>
      <w:tr w:rsidR="00614A24" w14:paraId="1A98721C" w14:textId="77777777" w:rsidTr="00E3472E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40F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B62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41076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Плановый период</w:t>
            </w:r>
          </w:p>
        </w:tc>
      </w:tr>
      <w:tr w:rsidR="00614A24" w14:paraId="0A402877" w14:textId="77777777" w:rsidTr="00E3472E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5DBB" w14:textId="77777777" w:rsidR="00614A24" w:rsidRDefault="00614A24" w:rsidP="00E3472E">
            <w:pPr>
              <w:rPr>
                <w:i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CA9" w14:textId="77777777" w:rsidR="00614A24" w:rsidRDefault="00614A24" w:rsidP="00E3472E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67A8" w14:textId="77777777" w:rsidR="00614A24" w:rsidRPr="002A4B9B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B6009" w14:textId="77777777" w:rsidR="00614A24" w:rsidRPr="002A4B9B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2024</w:t>
            </w:r>
          </w:p>
        </w:tc>
      </w:tr>
      <w:tr w:rsidR="00614A24" w14:paraId="1B96B244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25FC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CB3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C4EF" w14:textId="77777777" w:rsidR="00614A24" w:rsidRPr="00C86F44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3F0B9" w14:textId="77777777" w:rsidR="00614A24" w:rsidRPr="00C86F44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2758,0</w:t>
            </w:r>
          </w:p>
        </w:tc>
      </w:tr>
      <w:tr w:rsidR="00614A24" w14:paraId="521F35F6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1FF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5CA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D7E" w14:textId="77777777" w:rsidR="00614A24" w:rsidRDefault="00614A24" w:rsidP="00E3472E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2020,0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9CCB7" w14:textId="77777777" w:rsidR="00614A24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2028,0</w:t>
            </w:r>
          </w:p>
        </w:tc>
      </w:tr>
      <w:tr w:rsidR="00614A24" w14:paraId="29DF7A4F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206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1 01 02010 01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9FB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Налог на доходы физических лиц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i/>
                <w:sz w:val="22"/>
                <w:szCs w:val="22"/>
              </w:rPr>
              <w:t xml:space="preserve">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ст.227,227 и228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F2A" w14:textId="77777777" w:rsidR="00614A24" w:rsidRDefault="00614A24" w:rsidP="00E3472E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08733" w14:textId="77777777" w:rsidR="00614A24" w:rsidRDefault="00614A24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i/>
                <w:sz w:val="22"/>
                <w:szCs w:val="22"/>
              </w:rPr>
              <w:t>171,0</w:t>
            </w:r>
          </w:p>
        </w:tc>
      </w:tr>
      <w:tr w:rsidR="00614A24" w14:paraId="2DCB80B5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6D0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1 05 03010 01 0000 110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9A7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1AE" w14:textId="77777777" w:rsidR="00614A24" w:rsidRPr="002A4B9B" w:rsidRDefault="00614A24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F2D59" w14:textId="77777777" w:rsidR="00614A24" w:rsidRDefault="00614A24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70,0</w:t>
            </w:r>
          </w:p>
        </w:tc>
      </w:tr>
      <w:tr w:rsidR="00614A24" w14:paraId="2E4ABA50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D44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1 06 01030 10 0000 110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EC7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28B" w14:textId="77777777" w:rsidR="00614A24" w:rsidRDefault="00614A24" w:rsidP="00E3472E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0EEEC" w14:textId="77777777" w:rsidR="00614A24" w:rsidRDefault="00614A24" w:rsidP="00E3472E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87,0</w:t>
            </w:r>
          </w:p>
        </w:tc>
      </w:tr>
      <w:tr w:rsidR="00614A24" w14:paraId="70CEC7EE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C18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1 06 06013 10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DB4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Земельный налог взимаемый по ставкам установленным в соответствии с подп.1 п.1 ст.394 Налогового кодекса РФ применяемым к объектам налогообложения,расположенным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9F1" w14:textId="77777777" w:rsidR="00614A24" w:rsidRDefault="00614A24" w:rsidP="00E3472E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12D97" w14:textId="77777777" w:rsidR="00614A24" w:rsidRDefault="00614A24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1700,0</w:t>
            </w:r>
          </w:p>
        </w:tc>
      </w:tr>
      <w:tr w:rsidR="00614A24" w14:paraId="61DDF0C2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9A4" w14:textId="77777777" w:rsidR="00614A24" w:rsidRDefault="00614A24" w:rsidP="00E3472E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CDF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E1C" w14:textId="77777777" w:rsidR="00614A24" w:rsidRDefault="00614A24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E15FA" w14:textId="77777777" w:rsidR="00614A24" w:rsidRDefault="00614A24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614A24" w14:paraId="3A5FA796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39F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18E0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978" w14:textId="77777777" w:rsidR="00614A24" w:rsidRPr="00C86F44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730,0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7803E" w14:textId="77777777" w:rsidR="00614A24" w:rsidRPr="00C86F44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730,0</w:t>
            </w:r>
          </w:p>
        </w:tc>
      </w:tr>
      <w:tr w:rsidR="00614A24" w14:paraId="4B2795FA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FE6" w14:textId="77777777" w:rsidR="00614A24" w:rsidRPr="00D277AA" w:rsidRDefault="00614A24" w:rsidP="00E3472E">
            <w:pPr>
              <w:jc w:val="center"/>
              <w:rPr>
                <w:bCs/>
                <w:i/>
              </w:rPr>
            </w:pPr>
            <w:r w:rsidRPr="00D277AA">
              <w:rPr>
                <w:bCs/>
                <w:i/>
              </w:rPr>
              <w:t>11105035</w:t>
            </w:r>
            <w:r>
              <w:rPr>
                <w:bCs/>
                <w:i/>
              </w:rPr>
              <w:t xml:space="preserve">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C31" w14:textId="77777777" w:rsidR="00614A24" w:rsidRPr="00D277AA" w:rsidRDefault="00614A24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сдачи в аренду имущества ,находящегося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9224" w14:textId="77777777" w:rsidR="00614A24" w:rsidRDefault="00614A24" w:rsidP="00E3472E">
            <w:pPr>
              <w:jc w:val="center"/>
              <w:rPr>
                <w:bCs/>
                <w:i/>
              </w:rPr>
            </w:pPr>
          </w:p>
          <w:p w14:paraId="52AF2D7E" w14:textId="77777777" w:rsidR="00614A24" w:rsidRPr="00D277AA" w:rsidRDefault="00614A24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12061" w14:textId="77777777" w:rsidR="00614A24" w:rsidRDefault="00614A24" w:rsidP="00E3472E">
            <w:pPr>
              <w:jc w:val="center"/>
              <w:rPr>
                <w:bCs/>
                <w:i/>
              </w:rPr>
            </w:pPr>
          </w:p>
          <w:p w14:paraId="7FF3E866" w14:textId="77777777" w:rsidR="00614A24" w:rsidRPr="00D277AA" w:rsidRDefault="00614A24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30.0</w:t>
            </w:r>
          </w:p>
        </w:tc>
      </w:tr>
      <w:tr w:rsidR="00614A24" w14:paraId="276AB60B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AA7" w14:textId="77777777" w:rsidR="00614A24" w:rsidRDefault="00614A24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1 14 06000 10 0000 430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228C" w14:textId="77777777" w:rsidR="00614A24" w:rsidRDefault="00614A24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272" w14:textId="77777777" w:rsidR="00614A24" w:rsidRDefault="00614A24" w:rsidP="00E3472E">
            <w:pPr>
              <w:jc w:val="center"/>
              <w:rPr>
                <w:bCs/>
                <w:i/>
              </w:rPr>
            </w:pPr>
          </w:p>
          <w:p w14:paraId="0881143D" w14:textId="77777777" w:rsidR="00614A24" w:rsidRPr="00C86F44" w:rsidRDefault="00614A24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20CF3" w14:textId="77777777" w:rsidR="00614A24" w:rsidRDefault="00614A24" w:rsidP="00E3472E">
            <w:pPr>
              <w:jc w:val="center"/>
              <w:rPr>
                <w:bCs/>
                <w:i/>
              </w:rPr>
            </w:pPr>
          </w:p>
          <w:p w14:paraId="12E7A73D" w14:textId="77777777" w:rsidR="00614A24" w:rsidRDefault="00614A24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150,0</w:t>
            </w:r>
          </w:p>
          <w:p w14:paraId="5C078448" w14:textId="77777777" w:rsidR="00614A24" w:rsidRPr="00C86F44" w:rsidRDefault="00614A24" w:rsidP="00E3472E">
            <w:pPr>
              <w:jc w:val="center"/>
              <w:rPr>
                <w:bCs/>
                <w:i/>
              </w:rPr>
            </w:pPr>
          </w:p>
        </w:tc>
      </w:tr>
      <w:tr w:rsidR="00614A24" w14:paraId="7A6FAB55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F73" w14:textId="77777777" w:rsidR="00614A24" w:rsidRDefault="00614A24" w:rsidP="00E3472E">
            <w:pPr>
              <w:jc w:val="center"/>
            </w:pPr>
          </w:p>
          <w:p w14:paraId="194A053F" w14:textId="77777777" w:rsidR="00614A24" w:rsidRDefault="00614A24" w:rsidP="00E3472E">
            <w:pPr>
              <w:jc w:val="center"/>
            </w:pPr>
          </w:p>
          <w:p w14:paraId="47B80CE4" w14:textId="77777777" w:rsidR="00614A24" w:rsidRDefault="00614A24" w:rsidP="00E3472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9D8" w14:textId="77777777" w:rsidR="00614A24" w:rsidRDefault="00614A24" w:rsidP="00E3472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D90" w14:textId="77777777" w:rsidR="00614A24" w:rsidRDefault="00614A24" w:rsidP="00E3472E">
            <w:pPr>
              <w:jc w:val="center"/>
              <w:rPr>
                <w:bCs/>
              </w:rPr>
            </w:pPr>
          </w:p>
          <w:p w14:paraId="17B70E2A" w14:textId="77777777" w:rsidR="00614A24" w:rsidRDefault="00614A24" w:rsidP="00E3472E"/>
          <w:p w14:paraId="64A7145B" w14:textId="77777777" w:rsidR="00614A24" w:rsidRPr="000D6D34" w:rsidRDefault="00614A24" w:rsidP="00E3472E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0D6D34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4E29D" w14:textId="77777777" w:rsidR="00614A24" w:rsidRDefault="00614A24" w:rsidP="00E3472E">
            <w:pPr>
              <w:rPr>
                <w:bCs/>
                <w:i/>
              </w:rPr>
            </w:pPr>
          </w:p>
          <w:p w14:paraId="34368F08" w14:textId="77777777" w:rsidR="00614A24" w:rsidRDefault="00614A24" w:rsidP="00E3472E">
            <w:pPr>
              <w:rPr>
                <w:bCs/>
                <w:i/>
              </w:rPr>
            </w:pPr>
          </w:p>
          <w:p w14:paraId="2C19F242" w14:textId="77777777" w:rsidR="00614A24" w:rsidRDefault="00614A24" w:rsidP="00E3472E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550,0</w:t>
            </w:r>
          </w:p>
        </w:tc>
      </w:tr>
      <w:tr w:rsidR="00614A24" w14:paraId="2518664D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E885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0DE8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416" w14:textId="77777777" w:rsidR="00614A24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5B90" w14:textId="77777777" w:rsidR="00614A24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407,3</w:t>
            </w:r>
          </w:p>
        </w:tc>
      </w:tr>
      <w:tr w:rsidR="00614A24" w14:paraId="669CBFA5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A49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2 02 01000 00 0000 151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72D8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785" w14:textId="77777777" w:rsidR="00614A24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94FF" w14:textId="77777777" w:rsidR="00614A24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</w:tr>
      <w:tr w:rsidR="00614A24" w14:paraId="4E7599F5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01F2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2 02 01001 10 0000 151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50F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99E" w14:textId="77777777" w:rsidR="00614A24" w:rsidRPr="0095397C" w:rsidRDefault="00614A24">
            <w:r w:rsidRPr="0095397C">
              <w:rPr>
                <w:bCs/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0FBB9" w14:textId="77777777" w:rsidR="00614A24" w:rsidRPr="0095397C" w:rsidRDefault="00614A24">
            <w:r w:rsidRPr="0095397C">
              <w:rPr>
                <w:bCs/>
                <w:i/>
                <w:sz w:val="22"/>
                <w:szCs w:val="22"/>
              </w:rPr>
              <w:t>282,3</w:t>
            </w:r>
          </w:p>
        </w:tc>
      </w:tr>
      <w:tr w:rsidR="00614A24" w14:paraId="1D56771E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D39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8CA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95A" w14:textId="77777777" w:rsidR="00614A24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87829" w14:textId="77777777" w:rsidR="00614A24" w:rsidRPr="00D165B7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125,1</w:t>
            </w:r>
          </w:p>
        </w:tc>
      </w:tr>
      <w:tr w:rsidR="00614A24" w14:paraId="746D4688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28C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2 02 03015 10 0000 151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4A0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D7B5" w14:textId="77777777" w:rsidR="00614A24" w:rsidRDefault="00614A24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7FC77" w14:textId="77777777" w:rsidR="00614A24" w:rsidRPr="00443AF5" w:rsidRDefault="00614A24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125,1</w:t>
            </w:r>
          </w:p>
        </w:tc>
      </w:tr>
      <w:tr w:rsidR="00614A24" w14:paraId="5E8329A1" w14:textId="77777777" w:rsidTr="00E3472E">
        <w:trPr>
          <w:trHeight w:val="45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F6D" w14:textId="77777777" w:rsidR="00614A24" w:rsidRDefault="00614A24" w:rsidP="00E3472E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15B" w14:textId="77777777" w:rsidR="00614A24" w:rsidRDefault="00614A24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1D8" w14:textId="77777777" w:rsidR="00614A24" w:rsidRPr="004976B3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3153,1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CE7BE" w14:textId="77777777" w:rsidR="00614A24" w:rsidRPr="004976B3" w:rsidRDefault="00614A24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3165,3</w:t>
            </w:r>
          </w:p>
        </w:tc>
      </w:tr>
      <w:tr w:rsidR="00614A24" w14:paraId="0BA5F5DE" w14:textId="77777777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BDF" w14:textId="77777777" w:rsidR="00614A24" w:rsidRDefault="00614A24" w:rsidP="00E3472E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9EB" w14:textId="77777777" w:rsidR="00614A24" w:rsidRDefault="00614A24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22C" w14:textId="77777777" w:rsidR="00614A24" w:rsidRPr="00DB68EA" w:rsidRDefault="00614A24" w:rsidP="00E3472E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A957E" w14:textId="77777777" w:rsidR="00614A24" w:rsidRPr="004976B3" w:rsidRDefault="00614A24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275,8</w:t>
            </w:r>
          </w:p>
        </w:tc>
      </w:tr>
    </w:tbl>
    <w:p w14:paraId="78D5F91F" w14:textId="77777777" w:rsidR="00614A24" w:rsidRDefault="00614A24" w:rsidP="00404D67">
      <w:pPr>
        <w:jc w:val="right"/>
        <w:rPr>
          <w:i/>
          <w:sz w:val="22"/>
          <w:szCs w:val="22"/>
        </w:rPr>
      </w:pPr>
    </w:p>
    <w:p w14:paraId="43C3124C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  <w:r w:rsidRPr="000C5A0E">
        <w:rPr>
          <w:i/>
          <w:sz w:val="22"/>
          <w:szCs w:val="22"/>
        </w:rPr>
        <w:t xml:space="preserve">                                                                                      </w:t>
      </w:r>
      <w:r>
        <w:rPr>
          <w:i/>
          <w:sz w:val="22"/>
          <w:szCs w:val="22"/>
        </w:rPr>
        <w:t xml:space="preserve">   Приложение 7</w:t>
      </w:r>
    </w:p>
    <w:p w14:paraId="2DA1C726" w14:textId="77777777" w:rsidR="00614A24" w:rsidRPr="006C2428" w:rsidRDefault="00614A24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Судбищенского сельского Совета народных депутатов «О бюджете Судбищенского сельского поселения на 2022 год и плановый период 2023-2024 годов»от 29.12.2021г.№ 4/1 </w:t>
      </w:r>
    </w:p>
    <w:p w14:paraId="3261D8F8" w14:textId="77777777" w:rsidR="00614A24" w:rsidRDefault="00614A24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6ECD659A" w14:textId="77777777" w:rsidR="00614A24" w:rsidRPr="00CD51CB" w:rsidRDefault="00614A24" w:rsidP="00404D67">
      <w:pPr>
        <w:jc w:val="both"/>
        <w:rPr>
          <w:i/>
          <w:sz w:val="22"/>
          <w:szCs w:val="22"/>
        </w:rPr>
      </w:pPr>
    </w:p>
    <w:p w14:paraId="58BFB809" w14:textId="77777777" w:rsidR="00614A24" w:rsidRPr="00D866C9" w:rsidRDefault="00614A24" w:rsidP="00404D67">
      <w:pPr>
        <w:rPr>
          <w:i/>
          <w:sz w:val="26"/>
          <w:szCs w:val="26"/>
        </w:rPr>
      </w:pPr>
    </w:p>
    <w:p w14:paraId="4E040B1C" w14:textId="77777777" w:rsidR="00614A24" w:rsidRPr="007D0D4C" w:rsidRDefault="00614A24" w:rsidP="00404D67">
      <w:pPr>
        <w:jc w:val="both"/>
        <w:rPr>
          <w:i/>
          <w:sz w:val="22"/>
          <w:szCs w:val="22"/>
        </w:rPr>
      </w:pPr>
    </w:p>
    <w:p w14:paraId="0C2B02D9" w14:textId="77777777" w:rsidR="00614A24" w:rsidRPr="007D0D4C" w:rsidRDefault="00614A24" w:rsidP="00404D67">
      <w:pPr>
        <w:jc w:val="both"/>
        <w:rPr>
          <w:i/>
          <w:sz w:val="22"/>
          <w:szCs w:val="22"/>
        </w:rPr>
      </w:pPr>
    </w:p>
    <w:p w14:paraId="6918F1DB" w14:textId="77777777" w:rsidR="00614A24" w:rsidRPr="007D0D4C" w:rsidRDefault="00614A24" w:rsidP="00404D67">
      <w:pPr>
        <w:jc w:val="both"/>
        <w:rPr>
          <w:i/>
          <w:sz w:val="22"/>
          <w:szCs w:val="22"/>
        </w:rPr>
      </w:pPr>
    </w:p>
    <w:p w14:paraId="7D035325" w14:textId="77777777" w:rsidR="00614A24" w:rsidRDefault="00614A24" w:rsidP="00404D67">
      <w:pPr>
        <w:ind w:left="4140" w:hanging="414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Распределение бюджетных ассигнований на 2022 год</w:t>
      </w:r>
    </w:p>
    <w:p w14:paraId="0399A490" w14:textId="77777777" w:rsidR="00614A24" w:rsidRDefault="00614A24" w:rsidP="00404D67">
      <w:pPr>
        <w:ind w:left="36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 разделам и подразделам классификации расходов бюджета поселения   </w:t>
      </w:r>
      <w:r>
        <w:rPr>
          <w:sz w:val="26"/>
          <w:szCs w:val="26"/>
        </w:rPr>
        <w:t xml:space="preserve">                                                                    тыс.рублей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291"/>
        <w:gridCol w:w="1049"/>
        <w:gridCol w:w="1760"/>
      </w:tblGrid>
      <w:tr w:rsidR="00614A24" w14:paraId="5B0643A9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CE01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28CDBDDA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2497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2BFDB13D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8B8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17DDB03B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E828E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5DA3412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14A24" w14:paraId="253D0FAD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ED6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58F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32C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BE8C2" w14:textId="77777777" w:rsidR="00614A24" w:rsidRPr="001864D9" w:rsidRDefault="00614A24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4A24" w14:paraId="52342218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857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8F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7F3C5607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48BD3863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2E5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28C6A85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6835FB6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BB0A1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47B4127D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623624F1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614A24" w14:paraId="5328209E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5D1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743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14D681F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0445C02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02E9213D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3D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3546A45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721A620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7930C0D9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33825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1F6DD243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1067,5</w:t>
            </w:r>
          </w:p>
        </w:tc>
      </w:tr>
      <w:tr w:rsidR="00614A24" w14:paraId="3C6F2F86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3CA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6C8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DCC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E3E77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614A24" w14:paraId="31FBB756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0EC9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618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5F3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A9F3D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614A24" w14:paraId="37A1EB13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F5B" w14:textId="77777777" w:rsidR="00614A24" w:rsidRPr="005B51A9" w:rsidRDefault="00614A24" w:rsidP="00404D67">
            <w:pPr>
              <w:jc w:val="center"/>
              <w:rPr>
                <w:sz w:val="20"/>
                <w:szCs w:val="20"/>
              </w:rPr>
            </w:pPr>
            <w:r w:rsidRPr="005B51A9">
              <w:rPr>
                <w:sz w:val="20"/>
                <w:szCs w:val="20"/>
              </w:rPr>
              <w:t>Проведение выборов. Проведение выборов в представительные органы муниципального образования,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9FA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9671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7591A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14A24" w14:paraId="20BCC84C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0D52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654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1CE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284C8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</w:tr>
      <w:tr w:rsidR="00614A24" w14:paraId="40CD4255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4B5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6F7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8F2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3A63C" w14:textId="77777777" w:rsidR="00614A24" w:rsidRPr="003B3372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</w:tr>
      <w:tr w:rsidR="00614A24" w14:paraId="4BB39A39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9E5B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DCFA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D71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6D419" w14:textId="77777777" w:rsidR="00614A24" w:rsidRPr="00485EF3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14A24" w14:paraId="3FE822DC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01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A1C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64EA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C1615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614A24" w14:paraId="516BD626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5E2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F47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7E8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1F334" w14:textId="77777777" w:rsidR="00614A24" w:rsidRPr="008F358C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117,0</w:t>
            </w:r>
          </w:p>
        </w:tc>
      </w:tr>
      <w:tr w:rsidR="00614A24" w14:paraId="40714012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5BDA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12F" w14:textId="77777777" w:rsidR="00614A24" w:rsidRDefault="00614A24" w:rsidP="00404D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3DC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5B518" w14:textId="77777777" w:rsidR="00614A24" w:rsidRPr="008F5B43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614A24" w14:paraId="4A2F0881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12C" w14:textId="77777777" w:rsidR="00614A24" w:rsidRPr="00C9128F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 w:rsidRPr="00C9128F">
              <w:rPr>
                <w:sz w:val="20"/>
                <w:szCs w:val="20"/>
              </w:rPr>
              <w:t xml:space="preserve"> </w:t>
            </w: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EA2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B09" w14:textId="77777777" w:rsidR="00614A24" w:rsidRPr="00563885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30E79" w14:textId="77777777" w:rsidR="00614A24" w:rsidRPr="00563885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614A24" w14:paraId="6F20D676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0D2" w14:textId="77777777" w:rsidR="00614A24" w:rsidRPr="00C9128F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D79B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1B71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2987E" w14:textId="77777777" w:rsidR="00614A24" w:rsidRPr="00443AF5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14A24" w14:paraId="63636EF3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203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4C0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6A9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E8439" w14:textId="77777777" w:rsidR="00614A24" w:rsidRPr="00D86481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614A24" w14:paraId="09C2662A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E02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BD8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6E5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9D878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14A24" w14:paraId="45725B93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26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BD2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394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F3649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14A24" w14:paraId="771DE52F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D2B" w14:textId="77777777" w:rsidR="00614A24" w:rsidRDefault="00614A24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17F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E0A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E8480" w14:textId="77777777" w:rsidR="00614A24" w:rsidRPr="008F6692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614A24" w14:paraId="636E03A9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F3D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80B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284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8C799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614A24" w14:paraId="7A80D691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463" w14:textId="77777777" w:rsidR="00614A24" w:rsidRDefault="00614A24" w:rsidP="00404D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Благоустройство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33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FC3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5112E" w14:textId="77777777" w:rsidR="00614A24" w:rsidRPr="008F6692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614A24" w14:paraId="31470525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761B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C659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453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B9C47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</w:tr>
      <w:tr w:rsidR="00614A24" w14:paraId="72634789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C82" w14:textId="77777777" w:rsidR="00614A24" w:rsidRDefault="00614A24" w:rsidP="00404D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6652" w14:textId="77777777" w:rsidR="00614A24" w:rsidRDefault="00614A24" w:rsidP="00404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0905" w14:textId="77777777" w:rsidR="00614A24" w:rsidRDefault="00614A24" w:rsidP="00404D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3C543" w14:textId="77777777" w:rsidR="00614A24" w:rsidRDefault="00614A24" w:rsidP="00404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850,0</w:t>
            </w:r>
          </w:p>
        </w:tc>
      </w:tr>
      <w:tr w:rsidR="00614A24" w14:paraId="5EE9893A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4A2A" w14:textId="77777777" w:rsidR="00614A24" w:rsidRDefault="00614A24" w:rsidP="00404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B5E" w14:textId="77777777" w:rsidR="00614A24" w:rsidRDefault="00614A24" w:rsidP="00404D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D28" w14:textId="77777777" w:rsidR="00614A24" w:rsidRDefault="00614A24" w:rsidP="00404D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4C795" w14:textId="77777777" w:rsidR="00614A24" w:rsidRDefault="00614A24" w:rsidP="00404D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850.0</w:t>
            </w:r>
          </w:p>
        </w:tc>
      </w:tr>
      <w:tr w:rsidR="00614A24" w14:paraId="3F95C94C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7B4" w14:textId="77777777" w:rsidR="00614A24" w:rsidRDefault="00614A24" w:rsidP="00404D67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1DE" w14:textId="77777777" w:rsidR="00614A24" w:rsidRDefault="00614A24" w:rsidP="00404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5472" w14:textId="77777777" w:rsidR="00614A24" w:rsidRDefault="00614A24" w:rsidP="00404D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683E" w14:textId="77777777" w:rsidR="00614A24" w:rsidRDefault="00614A24" w:rsidP="00404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614A24" w14:paraId="2C462CC8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9FB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3611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E298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CD8CE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614A24" w14:paraId="33E67A08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53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B64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C7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BE7B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614A24" w14:paraId="40EE446C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11C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6E98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BBC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44880" w14:textId="77777777" w:rsidR="00614A24" w:rsidRPr="008F6692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614A24" w14:paraId="228EA47A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89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6E1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1BA5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E3D9E" w14:textId="77777777" w:rsidR="00614A24" w:rsidRPr="008F6692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14A24" w14:paraId="04A0E12C" w14:textId="77777777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A23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4E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4F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6A692" w14:textId="77777777" w:rsidR="00614A24" w:rsidRPr="008F6692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3305,5</w:t>
            </w:r>
          </w:p>
        </w:tc>
      </w:tr>
    </w:tbl>
    <w:p w14:paraId="2AEAF5F4" w14:textId="77777777" w:rsidR="00614A24" w:rsidRDefault="00614A24" w:rsidP="00404D67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</w:p>
    <w:p w14:paraId="12EA687C" w14:textId="77777777" w:rsidR="00614A24" w:rsidRDefault="00614A24" w:rsidP="00404D67">
      <w:pPr>
        <w:jc w:val="right"/>
        <w:rPr>
          <w:i/>
          <w:sz w:val="22"/>
          <w:szCs w:val="22"/>
        </w:rPr>
      </w:pPr>
    </w:p>
    <w:p w14:paraId="45B72487" w14:textId="77777777" w:rsidR="00614A24" w:rsidRDefault="00614A24" w:rsidP="00404D67">
      <w:pPr>
        <w:jc w:val="both"/>
        <w:rPr>
          <w:i/>
          <w:sz w:val="22"/>
          <w:szCs w:val="22"/>
        </w:rPr>
      </w:pPr>
    </w:p>
    <w:p w14:paraId="1E0133D3" w14:textId="77777777" w:rsidR="00614A24" w:rsidRPr="00633A64" w:rsidRDefault="00614A24" w:rsidP="00404D67">
      <w:pPr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Приложение 8</w:t>
      </w:r>
    </w:p>
    <w:p w14:paraId="2F2DE4E5" w14:textId="77777777" w:rsidR="00614A24" w:rsidRPr="006C2428" w:rsidRDefault="00614A24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Судбищенского сельского Совета народных депутатов «О бюджете Судбищенского сельского поселения на 2022 год и плановый период 2023-2024 годов»от 29.12.2021г.№ 4/1 </w:t>
      </w:r>
    </w:p>
    <w:p w14:paraId="0EB2E45C" w14:textId="77777777" w:rsidR="00614A24" w:rsidRDefault="00614A24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7FEF559D" w14:textId="77777777" w:rsidR="00614A24" w:rsidRPr="006C2428" w:rsidRDefault="00614A24" w:rsidP="00404D67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14:paraId="1BB47115" w14:textId="77777777" w:rsidR="00614A24" w:rsidRDefault="00614A24" w:rsidP="00404D6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бюджетных ассигнований на плановый период 2023 и 2024</w:t>
      </w:r>
      <w:r w:rsidRPr="000D5FB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годов по разделам и подразделам классификации расходов  бюджета поселения</w:t>
      </w:r>
    </w:p>
    <w:p w14:paraId="7462EEA5" w14:textId="77777777" w:rsidR="00614A24" w:rsidRDefault="00614A24" w:rsidP="00404D67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080"/>
        <w:gridCol w:w="900"/>
        <w:gridCol w:w="1440"/>
        <w:gridCol w:w="1440"/>
      </w:tblGrid>
      <w:tr w:rsidR="00614A24" w14:paraId="3025985C" w14:textId="77777777" w:rsidTr="00404D67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6A1CBE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0BDD4E9D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D893E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  <w:p w14:paraId="3C26EFCF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A9B56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  <w:p w14:paraId="43B6027E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A63DB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614A24" w14:paraId="2D942F83" w14:textId="77777777" w:rsidTr="00404D67">
        <w:trPr>
          <w:trHeight w:val="589"/>
        </w:trPr>
        <w:tc>
          <w:tcPr>
            <w:tcW w:w="57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2C60F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4EF9C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91C6D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43287" w14:textId="77777777" w:rsidR="00614A24" w:rsidRPr="00485EF3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432FF8" w14:textId="77777777" w:rsidR="00614A24" w:rsidRPr="00485EF3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14A24" w14:paraId="4B12EB27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7627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D8A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2AB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20E" w14:textId="77777777" w:rsidR="00614A24" w:rsidRPr="00B455E5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544F2" w14:textId="77777777" w:rsidR="00614A24" w:rsidRPr="00B12F12" w:rsidRDefault="00614A24" w:rsidP="00404D67">
            <w:pPr>
              <w:rPr>
                <w:b/>
                <w:sz w:val="20"/>
                <w:szCs w:val="20"/>
              </w:rPr>
            </w:pPr>
          </w:p>
        </w:tc>
      </w:tr>
      <w:tr w:rsidR="00614A24" w14:paraId="53EFA5E7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EF2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357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4D8B511B" w14:textId="77777777" w:rsidR="00614A24" w:rsidRDefault="00614A24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66D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216D59D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27E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03C9FE1E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67F9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1AF8C022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614A24" w14:paraId="35A8E97B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8A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C4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4A919D4E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4F4C873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45EB0BB6" w14:textId="77777777" w:rsidR="00614A24" w:rsidRDefault="00614A24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5B3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100C230A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3CA8F66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390170A3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EEE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5E570F6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4CF6AC12" w14:textId="77777777" w:rsidR="00614A24" w:rsidRPr="007E4317" w:rsidRDefault="00614A24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998,2</w:t>
            </w:r>
          </w:p>
          <w:p w14:paraId="2E341D9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FBE5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1414CD18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7D0CD6E0" w14:textId="77777777" w:rsidR="00614A24" w:rsidRPr="00CF37DC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1027,5</w:t>
            </w:r>
          </w:p>
          <w:p w14:paraId="709C425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</w:tr>
      <w:tr w:rsidR="00614A24" w14:paraId="2A0A9460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53F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941" w14:textId="77777777" w:rsidR="00614A24" w:rsidRDefault="00614A24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F482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D86" w14:textId="77777777" w:rsidR="00614A24" w:rsidRDefault="00614A24" w:rsidP="00404D67">
            <w:pPr>
              <w:jc w:val="center"/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78F8A" w14:textId="77777777" w:rsidR="00614A24" w:rsidRDefault="00614A24" w:rsidP="00404D67">
            <w:pPr>
              <w:jc w:val="center"/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614A24" w14:paraId="2DFFF525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86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80E" w14:textId="77777777" w:rsidR="00614A24" w:rsidRDefault="00614A24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323" w14:textId="77777777" w:rsidR="00614A24" w:rsidRDefault="00614A24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539" w14:textId="77777777" w:rsidR="00614A24" w:rsidRDefault="00614A24" w:rsidP="00404D67">
            <w:pPr>
              <w:jc w:val="center"/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5C554" w14:textId="77777777" w:rsidR="00614A24" w:rsidRDefault="00614A24" w:rsidP="00404D67">
            <w:pPr>
              <w:jc w:val="center"/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614A24" w14:paraId="04FDC0F6" w14:textId="77777777" w:rsidTr="00404D67">
        <w:trPr>
          <w:trHeight w:val="42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6CF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026" w14:textId="77777777" w:rsidR="00614A24" w:rsidRDefault="00614A24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955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E5D8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97080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</w:tr>
      <w:tr w:rsidR="00614A24" w14:paraId="31E60A81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468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59C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49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E29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8FCA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</w:tr>
      <w:tr w:rsidR="00614A24" w14:paraId="585CCFFA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3B3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5E4" w14:textId="77777777" w:rsidR="00614A24" w:rsidRDefault="00614A24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9D3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739" w14:textId="77777777" w:rsidR="00614A24" w:rsidRPr="00341F86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5C469" w14:textId="77777777" w:rsidR="00614A24" w:rsidRPr="007E4317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</w:tr>
      <w:tr w:rsidR="00614A24" w14:paraId="6AB3DE69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FD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6FC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1DD1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6D4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B55B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614A24" w14:paraId="5D5F92DB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644C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EA4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AE9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D4A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727D2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614A24" w14:paraId="1B77BD43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728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1D14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500C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B6A7" w14:textId="77777777" w:rsidR="00614A24" w:rsidRPr="00341F86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5FECD36C" w14:textId="77777777" w:rsidR="00614A24" w:rsidRPr="00341F86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</w:p>
        </w:tc>
      </w:tr>
      <w:tr w:rsidR="00614A24" w14:paraId="55B5C549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3D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8C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7A9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428" w14:textId="77777777" w:rsidR="00614A24" w:rsidRPr="00341F86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AFEA20" w14:textId="77777777" w:rsidR="00614A24" w:rsidRPr="00341F86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614A24" w14:paraId="08637D24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E82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4A9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385" w14:textId="77777777" w:rsidR="00614A24" w:rsidRPr="00563885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0CFD" w14:textId="77777777" w:rsidR="00614A24" w:rsidRPr="00563885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051E2D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614A24" w14:paraId="597192DD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AEB" w14:textId="77777777" w:rsidR="00614A24" w:rsidRPr="00C9128F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617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FC6" w14:textId="77777777" w:rsidR="00614A24" w:rsidRPr="00563885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CAB" w14:textId="77777777" w:rsidR="00614A24" w:rsidRPr="00563885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74A884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614A24" w14:paraId="76C5BA7C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0FE" w14:textId="77777777" w:rsidR="00614A24" w:rsidRPr="00276B36" w:rsidRDefault="00614A24" w:rsidP="00404D67">
            <w:pPr>
              <w:tabs>
                <w:tab w:val="left" w:pos="3030"/>
              </w:tabs>
              <w:jc w:val="center"/>
              <w:rPr>
                <w:b/>
                <w:sz w:val="20"/>
                <w:szCs w:val="20"/>
              </w:rPr>
            </w:pPr>
            <w:r w:rsidRPr="00276B36">
              <w:rPr>
                <w:b/>
                <w:sz w:val="20"/>
                <w:szCs w:val="20"/>
              </w:rPr>
              <w:t>Национальная экономик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204" w14:textId="77777777" w:rsidR="00614A24" w:rsidRPr="0005634E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 w:rsidRPr="0005634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31B" w14:textId="77777777" w:rsidR="00614A24" w:rsidRPr="0005634E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1982" w14:textId="77777777" w:rsidR="00614A24" w:rsidRPr="0005634E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745AA1" w14:textId="77777777" w:rsidR="00614A24" w:rsidRPr="002C1FB0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200,5</w:t>
            </w:r>
          </w:p>
        </w:tc>
      </w:tr>
      <w:tr w:rsidR="00614A24" w14:paraId="3DBEB0E2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2BBF" w14:textId="77777777" w:rsidR="00614A24" w:rsidRPr="00276B36" w:rsidRDefault="00614A24" w:rsidP="00404D67">
            <w:pPr>
              <w:jc w:val="center"/>
              <w:rPr>
                <w:sz w:val="20"/>
                <w:szCs w:val="20"/>
              </w:rPr>
            </w:pPr>
            <w:r w:rsidRPr="00276B36">
              <w:rPr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C3D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F6E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5E9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CDE45D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</w:tr>
      <w:tr w:rsidR="00614A24" w:rsidRPr="00563885" w14:paraId="75BDBE74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38F" w14:textId="77777777" w:rsidR="00614A24" w:rsidRDefault="00614A24" w:rsidP="00404D67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D65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3D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43A" w14:textId="77777777" w:rsidR="00614A24" w:rsidRPr="00563885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16CF4" w14:textId="77777777" w:rsidR="00614A24" w:rsidRPr="00D866C9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</w:tr>
      <w:tr w:rsidR="00614A24" w14:paraId="6D7A85F5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650D" w14:textId="77777777" w:rsidR="00614A24" w:rsidRDefault="00614A24" w:rsidP="00404D67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F68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1EA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649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C3283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</w:tr>
      <w:tr w:rsidR="00614A24" w14:paraId="191FD1A3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4F4" w14:textId="77777777" w:rsidR="00614A24" w:rsidRDefault="00614A24" w:rsidP="00404D67">
            <w:pPr>
              <w:tabs>
                <w:tab w:val="left" w:pos="1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C4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154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C7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07F48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614A24" w14:paraId="50EC4D06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3F1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A91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372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426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BF9D6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614A24" w14:paraId="7CE9085F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78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D6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19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81C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5743D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614A24" w14:paraId="067EA56D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17E8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845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042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588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B0D01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614A24" w14:paraId="7F4B358B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3B4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790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41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54BD" w14:textId="77777777" w:rsidR="00614A24" w:rsidRPr="00317309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9AD8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14A24" w14:paraId="66755774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6FA" w14:textId="77777777" w:rsidR="00614A24" w:rsidRDefault="00614A24" w:rsidP="0040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237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59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AA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6B047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4A24" w14:paraId="538A2F59" w14:textId="77777777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7CE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B6E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3BF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8BC" w14:textId="77777777" w:rsidR="00614A24" w:rsidRPr="007E4317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40FAC" w14:textId="77777777" w:rsidR="00614A24" w:rsidRPr="00B455E5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3441,1</w:t>
            </w:r>
          </w:p>
        </w:tc>
      </w:tr>
    </w:tbl>
    <w:p w14:paraId="77473874" w14:textId="77777777" w:rsidR="00614A24" w:rsidRDefault="00614A24" w:rsidP="00404D67">
      <w:pPr>
        <w:ind w:left="360"/>
        <w:jc w:val="center"/>
        <w:rPr>
          <w:i/>
          <w:sz w:val="20"/>
          <w:szCs w:val="20"/>
        </w:rPr>
      </w:pPr>
    </w:p>
    <w:p w14:paraId="024DB327" w14:textId="77777777" w:rsidR="00614A24" w:rsidRDefault="00614A24" w:rsidP="00404D67">
      <w:pPr>
        <w:jc w:val="both"/>
        <w:rPr>
          <w:i/>
          <w:lang w:val="en-US"/>
        </w:rPr>
      </w:pPr>
    </w:p>
    <w:p w14:paraId="79DEA021" w14:textId="77777777" w:rsidR="00614A24" w:rsidRDefault="00614A24" w:rsidP="00404D67">
      <w:pPr>
        <w:ind w:left="4140" w:hanging="4140"/>
        <w:rPr>
          <w:i/>
          <w:sz w:val="22"/>
          <w:szCs w:val="22"/>
        </w:rPr>
      </w:pPr>
    </w:p>
    <w:p w14:paraId="6CB1FE56" w14:textId="77777777" w:rsidR="00614A24" w:rsidRDefault="00614A24" w:rsidP="00404D67">
      <w:pPr>
        <w:ind w:left="4140" w:hanging="4140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</w:t>
      </w:r>
    </w:p>
    <w:p w14:paraId="03770CD3" w14:textId="77777777" w:rsidR="00614A24" w:rsidRDefault="00614A24" w:rsidP="00404D67">
      <w:pPr>
        <w:jc w:val="right"/>
        <w:rPr>
          <w:i/>
          <w:sz w:val="22"/>
          <w:szCs w:val="22"/>
        </w:rPr>
      </w:pPr>
    </w:p>
    <w:p w14:paraId="0933BD91" w14:textId="77777777" w:rsidR="00614A24" w:rsidRDefault="00614A24" w:rsidP="00404D67">
      <w:pPr>
        <w:jc w:val="right"/>
        <w:rPr>
          <w:i/>
          <w:sz w:val="22"/>
          <w:szCs w:val="22"/>
        </w:rPr>
      </w:pPr>
    </w:p>
    <w:p w14:paraId="20FC1F05" w14:textId="77777777" w:rsidR="00614A24" w:rsidRDefault="00614A24" w:rsidP="00404D6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14:paraId="033ED744" w14:textId="77777777" w:rsidR="00614A24" w:rsidRPr="00D86481" w:rsidRDefault="00614A24" w:rsidP="00F776DC">
      <w:pPr>
        <w:jc w:val="both"/>
        <w:rPr>
          <w:i/>
          <w:sz w:val="22"/>
          <w:szCs w:val="22"/>
        </w:rPr>
      </w:pPr>
    </w:p>
    <w:p w14:paraId="1CD4F404" w14:textId="77777777" w:rsidR="00614A24" w:rsidRPr="006C2428" w:rsidRDefault="00614A24" w:rsidP="00F776DC">
      <w:pPr>
        <w:ind w:left="4140" w:hanging="4140"/>
        <w:jc w:val="right"/>
        <w:rPr>
          <w:i/>
          <w:sz w:val="22"/>
          <w:szCs w:val="22"/>
        </w:rPr>
      </w:pPr>
    </w:p>
    <w:p w14:paraId="30A20CA8" w14:textId="77777777" w:rsidR="00614A24" w:rsidRDefault="00614A24" w:rsidP="00F776DC">
      <w:pPr>
        <w:rPr>
          <w:i/>
          <w:sz w:val="26"/>
          <w:szCs w:val="26"/>
        </w:rPr>
      </w:pPr>
    </w:p>
    <w:p w14:paraId="53CC5349" w14:textId="77777777" w:rsidR="00614A24" w:rsidRDefault="00614A24" w:rsidP="00B20EE1">
      <w:pPr>
        <w:jc w:val="right"/>
        <w:rPr>
          <w:i/>
          <w:sz w:val="22"/>
          <w:szCs w:val="22"/>
        </w:rPr>
      </w:pPr>
    </w:p>
    <w:p w14:paraId="60A3F195" w14:textId="77777777" w:rsidR="00614A24" w:rsidRPr="00D86481" w:rsidRDefault="00614A24" w:rsidP="00B20EE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14:paraId="0C77C7B6" w14:textId="77777777" w:rsidR="00614A24" w:rsidRDefault="00614A24" w:rsidP="007B4CDB">
      <w:pPr>
        <w:jc w:val="right"/>
        <w:rPr>
          <w:i/>
          <w:sz w:val="22"/>
          <w:szCs w:val="22"/>
        </w:rPr>
      </w:pPr>
      <w:r w:rsidRPr="00D86481">
        <w:rPr>
          <w:i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</w:t>
      </w:r>
    </w:p>
    <w:p w14:paraId="6A3537C7" w14:textId="77777777" w:rsidR="00614A24" w:rsidRDefault="00614A24" w:rsidP="007B4CDB">
      <w:pPr>
        <w:jc w:val="right"/>
        <w:rPr>
          <w:i/>
          <w:sz w:val="22"/>
          <w:szCs w:val="22"/>
        </w:rPr>
      </w:pPr>
    </w:p>
    <w:p w14:paraId="16A9C302" w14:textId="77777777" w:rsidR="00614A24" w:rsidRDefault="00614A24" w:rsidP="00EC7FD5">
      <w:pPr>
        <w:rPr>
          <w:i/>
          <w:sz w:val="26"/>
          <w:szCs w:val="26"/>
          <w:lang w:val="en-US"/>
        </w:rPr>
      </w:pPr>
    </w:p>
    <w:p w14:paraId="09AAE4EB" w14:textId="77777777" w:rsidR="00614A24" w:rsidRDefault="00614A24" w:rsidP="007B4CDB">
      <w:pPr>
        <w:jc w:val="both"/>
        <w:rPr>
          <w:i/>
          <w:sz w:val="22"/>
          <w:szCs w:val="22"/>
        </w:rPr>
      </w:pPr>
    </w:p>
    <w:p w14:paraId="7C1CBFE4" w14:textId="77777777" w:rsidR="00614A24" w:rsidRPr="007C1EDF" w:rsidRDefault="00614A24" w:rsidP="00A50B23">
      <w:pPr>
        <w:jc w:val="both"/>
        <w:rPr>
          <w:i/>
          <w:sz w:val="22"/>
          <w:szCs w:val="22"/>
        </w:rPr>
      </w:pPr>
    </w:p>
    <w:p w14:paraId="75FA9AB1" w14:textId="77777777" w:rsidR="00614A24" w:rsidRPr="00087390" w:rsidRDefault="00614A24" w:rsidP="000B2E75">
      <w:pPr>
        <w:rPr>
          <w:i/>
          <w:sz w:val="26"/>
          <w:szCs w:val="26"/>
        </w:rPr>
      </w:pPr>
    </w:p>
    <w:p w14:paraId="2A0D64B9" w14:textId="77777777" w:rsidR="00614A24" w:rsidRDefault="00614A24" w:rsidP="005F7202">
      <w:pPr>
        <w:jc w:val="right"/>
        <w:rPr>
          <w:i/>
          <w:sz w:val="26"/>
          <w:szCs w:val="26"/>
        </w:rPr>
      </w:pPr>
    </w:p>
    <w:p w14:paraId="5EDDE0C0" w14:textId="77777777" w:rsidR="00614A24" w:rsidRDefault="00614A24" w:rsidP="000B2E75">
      <w:pPr>
        <w:rPr>
          <w:i/>
          <w:sz w:val="26"/>
          <w:szCs w:val="26"/>
        </w:rPr>
      </w:pPr>
    </w:p>
    <w:p w14:paraId="010413E6" w14:textId="77777777" w:rsidR="00614A24" w:rsidRPr="00CD51CB" w:rsidRDefault="00614A24" w:rsidP="00A50B23">
      <w:pPr>
        <w:jc w:val="both"/>
        <w:rPr>
          <w:i/>
          <w:sz w:val="22"/>
          <w:szCs w:val="22"/>
        </w:rPr>
      </w:pPr>
    </w:p>
    <w:p w14:paraId="147C127C" w14:textId="77777777" w:rsidR="00614A24" w:rsidRDefault="00614A24" w:rsidP="007B4CDB">
      <w:pPr>
        <w:rPr>
          <w:i/>
          <w:sz w:val="20"/>
          <w:szCs w:val="20"/>
        </w:rPr>
      </w:pPr>
    </w:p>
    <w:p w14:paraId="76DDCDCD" w14:textId="77777777" w:rsidR="00614A24" w:rsidRDefault="00614A24" w:rsidP="007B4CDB">
      <w:pPr>
        <w:rPr>
          <w:i/>
          <w:sz w:val="20"/>
          <w:szCs w:val="20"/>
        </w:rPr>
      </w:pPr>
    </w:p>
    <w:p w14:paraId="362D2400" w14:textId="77777777" w:rsidR="00614A24" w:rsidRDefault="00614A24" w:rsidP="007B4CDB">
      <w:pPr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</w:t>
      </w:r>
    </w:p>
    <w:p w14:paraId="7CCAF33B" w14:textId="77777777" w:rsidR="00614A24" w:rsidRDefault="00614A24" w:rsidP="007B4CDB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10E21978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4CF7CDF6" w14:textId="77777777" w:rsidR="00614A24" w:rsidRPr="007D0D4C" w:rsidRDefault="00614A24" w:rsidP="007B4CDB">
      <w:pPr>
        <w:jc w:val="both"/>
        <w:rPr>
          <w:i/>
        </w:rPr>
      </w:pPr>
    </w:p>
    <w:p w14:paraId="59A52723" w14:textId="77777777" w:rsidR="00614A24" w:rsidRPr="007D0D4C" w:rsidRDefault="00614A24" w:rsidP="007B4CDB">
      <w:pPr>
        <w:jc w:val="both"/>
        <w:rPr>
          <w:i/>
        </w:rPr>
      </w:pPr>
    </w:p>
    <w:p w14:paraId="2FDB6293" w14:textId="77777777" w:rsidR="00614A24" w:rsidRPr="007D0D4C" w:rsidRDefault="00614A24" w:rsidP="007B4CDB">
      <w:pPr>
        <w:jc w:val="both"/>
        <w:rPr>
          <w:i/>
        </w:rPr>
      </w:pPr>
    </w:p>
    <w:p w14:paraId="0E617AB8" w14:textId="77777777" w:rsidR="00614A24" w:rsidRPr="007D0D4C" w:rsidRDefault="00614A24" w:rsidP="007B4CDB">
      <w:pPr>
        <w:jc w:val="both"/>
        <w:rPr>
          <w:i/>
        </w:rPr>
      </w:pPr>
    </w:p>
    <w:p w14:paraId="4CADAC1A" w14:textId="77777777" w:rsidR="00614A24" w:rsidRPr="007D0D4C" w:rsidRDefault="00614A24" w:rsidP="007B4CDB">
      <w:pPr>
        <w:jc w:val="both"/>
        <w:rPr>
          <w:i/>
        </w:rPr>
      </w:pPr>
    </w:p>
    <w:p w14:paraId="3DB03152" w14:textId="77777777" w:rsidR="00614A24" w:rsidRPr="007D0D4C" w:rsidRDefault="00614A24" w:rsidP="007B4CDB">
      <w:pPr>
        <w:jc w:val="both"/>
        <w:rPr>
          <w:i/>
        </w:rPr>
      </w:pPr>
    </w:p>
    <w:p w14:paraId="2B60E265" w14:textId="77777777" w:rsidR="00614A24" w:rsidRPr="007D0D4C" w:rsidRDefault="00614A24" w:rsidP="007B4CDB">
      <w:pPr>
        <w:jc w:val="both"/>
        <w:rPr>
          <w:i/>
        </w:rPr>
      </w:pPr>
    </w:p>
    <w:p w14:paraId="3ED9FABC" w14:textId="77777777" w:rsidR="00614A24" w:rsidRDefault="00614A24" w:rsidP="007B4CDB">
      <w:pPr>
        <w:rPr>
          <w:i/>
          <w:sz w:val="20"/>
          <w:szCs w:val="20"/>
        </w:rPr>
      </w:pPr>
      <w:r w:rsidRPr="007D0D4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4B74C10F" w14:textId="77777777" w:rsidR="00614A24" w:rsidRPr="007D0D4C" w:rsidRDefault="00614A24" w:rsidP="007B4CDB">
      <w:pPr>
        <w:jc w:val="both"/>
        <w:rPr>
          <w:i/>
        </w:rPr>
      </w:pPr>
      <w:r w:rsidRPr="007D0D4C"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7D0D4C">
        <w:rPr>
          <w:i/>
        </w:rPr>
        <w:t xml:space="preserve">   </w:t>
      </w:r>
      <w:r>
        <w:rPr>
          <w:i/>
          <w:sz w:val="22"/>
          <w:szCs w:val="22"/>
        </w:rPr>
        <w:t xml:space="preserve"> </w:t>
      </w:r>
    </w:p>
    <w:p w14:paraId="591F3038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1C89B108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69594DD4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220BBAA0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37034239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13106418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76DCA8F5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0A4AC0B5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70CFA369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68BCF42B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33F00DBB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1B4B9F4B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3F2ACA5A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67A1AAD2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4023291C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1FECE373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5DDE892B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3D412105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069C93F6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3FE5015C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4F71FAB7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62AC2594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012A9C93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5AC565E7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61E33917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65121B6B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02B2BF93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1E6C2CDE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3701F88C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61A8F0AB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2925B9D9" w14:textId="77777777" w:rsidR="00614A24" w:rsidRPr="000B2E75" w:rsidRDefault="00614A24" w:rsidP="00404D67">
      <w:pPr>
        <w:jc w:val="right"/>
        <w:outlineLvl w:val="0"/>
        <w:rPr>
          <w:i/>
        </w:rPr>
      </w:pPr>
      <w:r>
        <w:rPr>
          <w:i/>
          <w:sz w:val="22"/>
          <w:szCs w:val="22"/>
        </w:rPr>
        <w:t xml:space="preserve">Приложение </w:t>
      </w:r>
      <w:r w:rsidRPr="000B2E75">
        <w:rPr>
          <w:i/>
          <w:sz w:val="22"/>
          <w:szCs w:val="22"/>
        </w:rPr>
        <w:t>9</w:t>
      </w:r>
    </w:p>
    <w:p w14:paraId="275778A0" w14:textId="77777777" w:rsidR="00614A24" w:rsidRPr="007D0D4C" w:rsidRDefault="00614A24" w:rsidP="00404D67">
      <w:pPr>
        <w:jc w:val="right"/>
        <w:rPr>
          <w:i/>
          <w:sz w:val="20"/>
          <w:szCs w:val="20"/>
        </w:rPr>
      </w:pPr>
    </w:p>
    <w:p w14:paraId="61BB4DD7" w14:textId="77777777" w:rsidR="00614A24" w:rsidRPr="007D0D4C" w:rsidRDefault="00614A24" w:rsidP="00404D67">
      <w:pPr>
        <w:jc w:val="right"/>
        <w:rPr>
          <w:i/>
          <w:sz w:val="20"/>
          <w:szCs w:val="20"/>
        </w:rPr>
      </w:pPr>
    </w:p>
    <w:p w14:paraId="69A62864" w14:textId="77777777" w:rsidR="00614A24" w:rsidRPr="006C2428" w:rsidRDefault="00614A24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решению Судбищенского сельского Совета народных депутатов «О бюджете Судбищенского сельского поселения на 2022 год и плановый период 2023-2024 годов»от 29.12.2021г.№ 4/1 </w:t>
      </w:r>
    </w:p>
    <w:p w14:paraId="266864C3" w14:textId="77777777" w:rsidR="00614A24" w:rsidRDefault="00614A24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0DEE5DEA" w14:textId="77777777" w:rsidR="00614A24" w:rsidRDefault="00614A24" w:rsidP="00404D67">
      <w:pPr>
        <w:ind w:left="4140" w:hanging="4140"/>
        <w:jc w:val="right"/>
        <w:rPr>
          <w:i/>
          <w:sz w:val="22"/>
          <w:szCs w:val="22"/>
        </w:rPr>
      </w:pPr>
    </w:p>
    <w:p w14:paraId="0C95A204" w14:textId="77777777" w:rsidR="00614A24" w:rsidRDefault="00614A24" w:rsidP="00404D67">
      <w:pPr>
        <w:ind w:left="4140" w:hanging="4140"/>
        <w:rPr>
          <w:i/>
          <w:sz w:val="22"/>
          <w:szCs w:val="22"/>
        </w:rPr>
      </w:pPr>
    </w:p>
    <w:p w14:paraId="63753C48" w14:textId="77777777" w:rsidR="00614A24" w:rsidRDefault="00614A24" w:rsidP="00404D67">
      <w:pPr>
        <w:ind w:left="4140" w:hanging="4140"/>
        <w:rPr>
          <w:i/>
          <w:sz w:val="22"/>
          <w:szCs w:val="22"/>
        </w:rPr>
      </w:pPr>
    </w:p>
    <w:p w14:paraId="23968547" w14:textId="77777777" w:rsidR="00614A24" w:rsidRDefault="00614A24" w:rsidP="00404D67">
      <w:pPr>
        <w:ind w:left="4140" w:hanging="4140"/>
        <w:rPr>
          <w:i/>
          <w:sz w:val="22"/>
          <w:szCs w:val="22"/>
        </w:rPr>
      </w:pPr>
    </w:p>
    <w:p w14:paraId="6083B694" w14:textId="77777777" w:rsidR="00614A24" w:rsidRDefault="00614A24" w:rsidP="00404D67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3800380A" w14:textId="77777777" w:rsidR="00614A24" w:rsidRDefault="00614A24" w:rsidP="00404D67">
      <w:pPr>
        <w:ind w:left="4140" w:hanging="4140"/>
        <w:rPr>
          <w:b/>
          <w:i/>
          <w:sz w:val="22"/>
          <w:szCs w:val="22"/>
        </w:rPr>
      </w:pPr>
    </w:p>
    <w:p w14:paraId="7B729D2A" w14:textId="77777777" w:rsidR="00614A24" w:rsidRDefault="00614A24" w:rsidP="00404D67">
      <w:pPr>
        <w:ind w:left="4140" w:hanging="414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2022 год по разделам и подразделам, целевым </w:t>
      </w:r>
    </w:p>
    <w:p w14:paraId="770443AC" w14:textId="77777777" w:rsidR="00614A24" w:rsidRDefault="00614A24" w:rsidP="00404D67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14:paraId="79A52194" w14:textId="77777777" w:rsidR="00614A24" w:rsidRDefault="00614A24" w:rsidP="00404D6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14:paraId="4F0633F5" w14:textId="77777777" w:rsidR="00614A24" w:rsidRDefault="00614A24" w:rsidP="00404D67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1701"/>
      </w:tblGrid>
      <w:tr w:rsidR="00614A24" w14:paraId="1FC4F1AE" w14:textId="77777777" w:rsidTr="00404D67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E52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14:paraId="0771E459" w14:textId="77777777" w:rsidR="00614A24" w:rsidRDefault="00614A24" w:rsidP="00404D6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D4AB" w14:textId="77777777" w:rsidR="00614A24" w:rsidRDefault="00614A24" w:rsidP="00404D67">
            <w:pPr>
              <w:jc w:val="center"/>
            </w:pPr>
          </w:p>
          <w:p w14:paraId="59586FA6" w14:textId="77777777" w:rsidR="00614A24" w:rsidRDefault="00614A24" w:rsidP="00404D67">
            <w:pPr>
              <w:jc w:val="center"/>
            </w:pPr>
          </w:p>
          <w:p w14:paraId="30C010BE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FE8" w14:textId="77777777" w:rsidR="00614A24" w:rsidRDefault="00614A24" w:rsidP="00404D67">
            <w:pPr>
              <w:jc w:val="center"/>
            </w:pPr>
          </w:p>
          <w:p w14:paraId="1B220AAE" w14:textId="77777777" w:rsidR="00614A24" w:rsidRDefault="00614A24" w:rsidP="00404D67">
            <w:pPr>
              <w:jc w:val="center"/>
            </w:pPr>
          </w:p>
          <w:p w14:paraId="04006F0F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E9E" w14:textId="77777777" w:rsidR="00614A24" w:rsidRDefault="00614A24" w:rsidP="00404D67">
            <w:pPr>
              <w:jc w:val="center"/>
            </w:pPr>
          </w:p>
          <w:p w14:paraId="7021D7C4" w14:textId="77777777" w:rsidR="00614A24" w:rsidRDefault="00614A24" w:rsidP="00404D67">
            <w:pPr>
              <w:jc w:val="center"/>
            </w:pPr>
          </w:p>
          <w:p w14:paraId="5D5F6845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8D3" w14:textId="77777777" w:rsidR="00614A24" w:rsidRDefault="00614A24" w:rsidP="00404D67">
            <w:pPr>
              <w:jc w:val="center"/>
            </w:pPr>
          </w:p>
          <w:p w14:paraId="403536DC" w14:textId="77777777" w:rsidR="00614A24" w:rsidRDefault="00614A24" w:rsidP="00404D67">
            <w:pPr>
              <w:jc w:val="center"/>
            </w:pPr>
          </w:p>
          <w:p w14:paraId="54867874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C7CE83" w14:textId="77777777" w:rsidR="00614A24" w:rsidRDefault="00614A24" w:rsidP="00404D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D4A3F4C" w14:textId="77777777" w:rsidR="00614A24" w:rsidRDefault="00614A24" w:rsidP="00404D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14:paraId="446B19EE" w14:textId="77777777" w:rsidR="00614A24" w:rsidRDefault="00614A24" w:rsidP="00404D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14:paraId="5BCE98B3" w14:textId="77777777" w:rsidR="00614A24" w:rsidRDefault="00614A24" w:rsidP="00404D67">
            <w:pPr>
              <w:ind w:left="113" w:right="113"/>
            </w:pPr>
          </w:p>
        </w:tc>
      </w:tr>
      <w:tr w:rsidR="00614A24" w14:paraId="4335837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434" w14:textId="77777777" w:rsidR="00614A24" w:rsidRDefault="00614A24" w:rsidP="00404D6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07B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69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60B" w14:textId="77777777" w:rsidR="00614A24" w:rsidRDefault="00614A24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F8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C56" w14:textId="77777777" w:rsidR="00614A24" w:rsidRDefault="00614A24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FF777" w14:textId="77777777" w:rsidR="00614A24" w:rsidRPr="00F52E5A" w:rsidRDefault="00614A24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3305,5</w:t>
            </w:r>
          </w:p>
        </w:tc>
      </w:tr>
      <w:tr w:rsidR="00614A24" w14:paraId="1567F73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A5E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7F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2B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77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8F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785E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F6BD1" w14:textId="77777777" w:rsidR="00614A24" w:rsidRPr="00F56118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117,0</w:t>
            </w:r>
          </w:p>
        </w:tc>
      </w:tr>
      <w:tr w:rsidR="00614A24" w14:paraId="50FCA07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4A1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F4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C8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16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5E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D1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03E8D" w14:textId="77777777" w:rsidR="00614A24" w:rsidRDefault="00614A24" w:rsidP="00404D67">
            <w:pPr>
              <w:rPr>
                <w:b/>
                <w:sz w:val="18"/>
                <w:szCs w:val="18"/>
              </w:rPr>
            </w:pPr>
          </w:p>
        </w:tc>
      </w:tr>
      <w:tr w:rsidR="00614A24" w14:paraId="3519BE2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E73" w14:textId="77777777" w:rsidR="00614A24" w:rsidRDefault="00614A24" w:rsidP="00404D67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25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9A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CD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13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33A" w14:textId="77777777" w:rsidR="00614A24" w:rsidRDefault="00614A24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88B02" w14:textId="77777777" w:rsidR="00614A24" w:rsidRPr="00DA6BBF" w:rsidRDefault="00614A24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3188,5</w:t>
            </w:r>
          </w:p>
        </w:tc>
      </w:tr>
      <w:tr w:rsidR="00614A24" w14:paraId="4C508A4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2EE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44D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81F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21B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718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61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81027" w14:textId="77777777" w:rsidR="00614A24" w:rsidRDefault="00614A24" w:rsidP="00404D67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614A24" w14:paraId="42FAF57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A2C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A6B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BF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AE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889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B6F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5C31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614A24" w14:paraId="21145AA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DBF3" w14:textId="77777777" w:rsidR="00614A24" w:rsidRDefault="00614A24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256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13C148B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8ECCDEB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DC4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9454989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222E4BC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393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217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795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64FE8" w14:textId="77777777" w:rsidR="00614A24" w:rsidRPr="00C46115" w:rsidRDefault="00614A24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600,0</w:t>
            </w:r>
          </w:p>
        </w:tc>
      </w:tr>
      <w:tr w:rsidR="00614A24" w14:paraId="6B20F13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383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95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2F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9DF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3D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7E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A2F30" w14:textId="77777777" w:rsidR="00614A24" w:rsidRDefault="00614A24" w:rsidP="005B712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600,0</w:t>
            </w:r>
          </w:p>
        </w:tc>
      </w:tr>
      <w:tr w:rsidR="00614A24" w14:paraId="2816FAB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930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56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0F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4C9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5E2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7B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8DE59" w14:textId="77777777" w:rsidR="00614A24" w:rsidRDefault="00614A24" w:rsidP="005B7127">
            <w:pPr>
              <w:jc w:val="center"/>
            </w:pPr>
            <w:r>
              <w:rPr>
                <w:i/>
                <w:sz w:val="18"/>
                <w:szCs w:val="18"/>
              </w:rPr>
              <w:t>6</w:t>
            </w:r>
            <w:r w:rsidRPr="00E268CC">
              <w:rPr>
                <w:i/>
                <w:sz w:val="18"/>
                <w:szCs w:val="18"/>
              </w:rPr>
              <w:t>00,0</w:t>
            </w:r>
          </w:p>
        </w:tc>
      </w:tr>
      <w:tr w:rsidR="00614A24" w14:paraId="4AD8C54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8A0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BF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43F5174D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8E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0740ED74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0D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62DDB5A4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05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64ADB5F5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E6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5876A" w14:textId="77777777" w:rsidR="00614A24" w:rsidRDefault="00614A24" w:rsidP="005B7127">
            <w:pPr>
              <w:jc w:val="center"/>
            </w:pPr>
            <w:r>
              <w:rPr>
                <w:i/>
                <w:sz w:val="18"/>
                <w:szCs w:val="18"/>
              </w:rPr>
              <w:t>6</w:t>
            </w:r>
            <w:r w:rsidRPr="00E268CC">
              <w:rPr>
                <w:i/>
                <w:sz w:val="18"/>
                <w:szCs w:val="18"/>
              </w:rPr>
              <w:t>00,0</w:t>
            </w:r>
          </w:p>
        </w:tc>
      </w:tr>
      <w:tr w:rsidR="00614A24" w14:paraId="1BC71BB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F69F" w14:textId="77777777" w:rsidR="00614A24" w:rsidRDefault="00614A24" w:rsidP="00404D67">
            <w:r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1D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E2B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EE6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6E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BD1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6EC61" w14:textId="77777777" w:rsidR="00614A24" w:rsidRDefault="00614A24" w:rsidP="005B7127">
            <w:pPr>
              <w:jc w:val="center"/>
            </w:pPr>
            <w:r>
              <w:rPr>
                <w:i/>
                <w:sz w:val="18"/>
                <w:szCs w:val="18"/>
              </w:rPr>
              <w:t>6</w:t>
            </w:r>
            <w:r w:rsidRPr="00E268CC">
              <w:rPr>
                <w:i/>
                <w:sz w:val="18"/>
                <w:szCs w:val="18"/>
              </w:rPr>
              <w:t>00,0</w:t>
            </w:r>
          </w:p>
        </w:tc>
      </w:tr>
      <w:tr w:rsidR="00614A24" w14:paraId="5A1DCB1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9C2" w14:textId="77777777" w:rsidR="00614A24" w:rsidRDefault="00614A24" w:rsidP="00404D67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1A7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5DD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E6D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7B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A4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B8082" w14:textId="77777777" w:rsidR="00614A24" w:rsidRDefault="00614A24" w:rsidP="005B7127">
            <w:pPr>
              <w:jc w:val="center"/>
            </w:pPr>
            <w:r>
              <w:rPr>
                <w:i/>
                <w:sz w:val="18"/>
                <w:szCs w:val="18"/>
              </w:rPr>
              <w:t>6</w:t>
            </w:r>
            <w:r w:rsidRPr="00E268CC">
              <w:rPr>
                <w:i/>
                <w:sz w:val="18"/>
                <w:szCs w:val="18"/>
              </w:rPr>
              <w:t>00,0</w:t>
            </w:r>
          </w:p>
        </w:tc>
      </w:tr>
      <w:tr w:rsidR="00614A24" w14:paraId="4039B90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00C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0C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1F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481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EF3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25E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E1007" w14:textId="77777777" w:rsidR="00614A24" w:rsidRDefault="00614A24" w:rsidP="005B7127">
            <w:pPr>
              <w:jc w:val="center"/>
            </w:pPr>
            <w:r>
              <w:rPr>
                <w:i/>
                <w:sz w:val="18"/>
                <w:szCs w:val="18"/>
              </w:rPr>
              <w:t>6</w:t>
            </w:r>
            <w:r w:rsidRPr="00E268CC">
              <w:rPr>
                <w:i/>
                <w:sz w:val="18"/>
                <w:szCs w:val="18"/>
              </w:rPr>
              <w:t>00,0</w:t>
            </w:r>
          </w:p>
        </w:tc>
      </w:tr>
      <w:tr w:rsidR="00614A24" w14:paraId="5042166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1C1" w14:textId="77777777" w:rsidR="00614A24" w:rsidRDefault="00614A24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C49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A704F0C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1954E68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DD2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63ACAA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9E3B466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134" w14:textId="77777777" w:rsidR="00614A24" w:rsidRDefault="00614A24" w:rsidP="00404D67">
            <w:pPr>
              <w:jc w:val="center"/>
              <w:rPr>
                <w:b/>
                <w:i/>
              </w:rPr>
            </w:pPr>
          </w:p>
          <w:p w14:paraId="6C455AB1" w14:textId="77777777" w:rsidR="00614A24" w:rsidRDefault="00614A24" w:rsidP="00404D67">
            <w:pPr>
              <w:jc w:val="center"/>
              <w:rPr>
                <w:b/>
                <w:i/>
              </w:rPr>
            </w:pPr>
          </w:p>
          <w:p w14:paraId="3BB517FC" w14:textId="77777777" w:rsidR="00614A24" w:rsidRDefault="00614A24" w:rsidP="00404D67">
            <w:pPr>
              <w:jc w:val="center"/>
              <w:rPr>
                <w:b/>
                <w:i/>
              </w:rPr>
            </w:pPr>
          </w:p>
          <w:p w14:paraId="2D65F6BD" w14:textId="77777777" w:rsidR="00614A24" w:rsidRDefault="00614A24" w:rsidP="00404D6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27C" w14:textId="77777777" w:rsidR="00614A24" w:rsidRDefault="00614A24" w:rsidP="00404D67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9003" w14:textId="77777777" w:rsidR="00614A24" w:rsidRDefault="00614A24" w:rsidP="00404D6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28912" w14:textId="77777777" w:rsidR="00614A24" w:rsidRDefault="00614A24" w:rsidP="00404D6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14:paraId="2B916A68" w14:textId="77777777" w:rsidR="00614A24" w:rsidRDefault="00614A24" w:rsidP="00404D67">
            <w:pPr>
              <w:rPr>
                <w:b/>
                <w:i/>
                <w:sz w:val="18"/>
                <w:szCs w:val="18"/>
              </w:rPr>
            </w:pPr>
          </w:p>
          <w:p w14:paraId="04ABDCCB" w14:textId="77777777" w:rsidR="00614A24" w:rsidRDefault="00614A24" w:rsidP="00404D67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614A24" w14:paraId="0B35150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81D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35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9ED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136" w14:textId="77777777" w:rsidR="00614A24" w:rsidRDefault="00614A24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5D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47E8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4357F" w14:textId="77777777" w:rsidR="00614A24" w:rsidRPr="00C46115" w:rsidRDefault="00614A24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1067,5</w:t>
            </w:r>
          </w:p>
        </w:tc>
      </w:tr>
      <w:tr w:rsidR="00614A24" w14:paraId="0B63BD42" w14:textId="77777777" w:rsidTr="00404D67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FA8D" w14:textId="77777777" w:rsidR="00614A24" w:rsidRDefault="00614A24" w:rsidP="00404D67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58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4C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F82B" w14:textId="77777777" w:rsidR="00614A24" w:rsidRPr="00E064BC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1DA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5EE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38E38" w14:textId="77777777" w:rsidR="00614A24" w:rsidRDefault="00614A24" w:rsidP="0040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614A24" w14:paraId="1A3C195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853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63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326A3A7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032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554FEF2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19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7D5E63CA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00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5F692DF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EE3" w14:textId="77777777" w:rsidR="00614A24" w:rsidRDefault="00614A24" w:rsidP="00404D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A625C" w14:textId="77777777" w:rsidR="00614A24" w:rsidRPr="005B7127" w:rsidRDefault="00614A24" w:rsidP="00404D67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C46115"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18"/>
                <w:szCs w:val="18"/>
              </w:rPr>
              <w:t>750,0</w:t>
            </w:r>
          </w:p>
        </w:tc>
      </w:tr>
      <w:tr w:rsidR="00614A24" w14:paraId="035D444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2F6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BD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4C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DA5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FD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9E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7329C" w14:textId="77777777" w:rsidR="00614A24" w:rsidRPr="00A63786" w:rsidRDefault="00614A24" w:rsidP="00A63786">
            <w:pPr>
              <w:jc w:val="center"/>
            </w:pPr>
            <w:r w:rsidRPr="00A63786">
              <w:rPr>
                <w:sz w:val="18"/>
                <w:szCs w:val="18"/>
              </w:rPr>
              <w:t>750,0</w:t>
            </w:r>
          </w:p>
        </w:tc>
      </w:tr>
      <w:tr w:rsidR="00614A24" w14:paraId="2B52B9E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BEE0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8BD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F4A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D20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60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70F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CCAF3" w14:textId="77777777" w:rsidR="00614A24" w:rsidRPr="00A63786" w:rsidRDefault="00614A24" w:rsidP="00A63786">
            <w:pPr>
              <w:jc w:val="center"/>
            </w:pPr>
            <w:r w:rsidRPr="00A63786">
              <w:rPr>
                <w:sz w:val="18"/>
                <w:szCs w:val="18"/>
              </w:rPr>
              <w:t>750,0</w:t>
            </w:r>
          </w:p>
        </w:tc>
      </w:tr>
      <w:tr w:rsidR="00614A24" w14:paraId="6EB5D81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C6E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539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FB7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89B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62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9D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BCD76" w14:textId="77777777" w:rsidR="00614A24" w:rsidRPr="00A63786" w:rsidRDefault="00614A24" w:rsidP="00A63786">
            <w:pPr>
              <w:jc w:val="center"/>
            </w:pPr>
            <w:r w:rsidRPr="00A63786">
              <w:rPr>
                <w:sz w:val="18"/>
                <w:szCs w:val="18"/>
              </w:rPr>
              <w:t>750,0</w:t>
            </w:r>
          </w:p>
        </w:tc>
      </w:tr>
      <w:tr w:rsidR="00614A24" w14:paraId="4FDA6DD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F633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3B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AB78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690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B8C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647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5F4BA" w14:textId="77777777" w:rsidR="00614A24" w:rsidRPr="00A63786" w:rsidRDefault="00614A24" w:rsidP="00A63786">
            <w:pPr>
              <w:jc w:val="center"/>
            </w:pPr>
            <w:r w:rsidRPr="00A63786">
              <w:rPr>
                <w:sz w:val="18"/>
                <w:szCs w:val="18"/>
              </w:rPr>
              <w:t>750,0</w:t>
            </w:r>
          </w:p>
        </w:tc>
      </w:tr>
      <w:tr w:rsidR="00614A24" w14:paraId="03490B1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AA6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F1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6D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EA4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676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5F2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FAC7C" w14:textId="77777777" w:rsidR="00614A24" w:rsidRPr="00A63786" w:rsidRDefault="00614A24" w:rsidP="00A63786">
            <w:pPr>
              <w:jc w:val="center"/>
            </w:pPr>
            <w:r w:rsidRPr="00A63786">
              <w:rPr>
                <w:sz w:val="18"/>
                <w:szCs w:val="18"/>
              </w:rPr>
              <w:t>750,0</w:t>
            </w:r>
          </w:p>
        </w:tc>
      </w:tr>
      <w:tr w:rsidR="00614A24" w14:paraId="34BCEB7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09A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CF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621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030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52BB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BF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2FA65" w14:textId="77777777" w:rsidR="00614A24" w:rsidRPr="00A63786" w:rsidRDefault="00614A24" w:rsidP="00A63786">
            <w:pPr>
              <w:jc w:val="center"/>
            </w:pPr>
            <w:r w:rsidRPr="00A63786">
              <w:rPr>
                <w:sz w:val="18"/>
                <w:szCs w:val="18"/>
              </w:rPr>
              <w:t>750,0</w:t>
            </w:r>
          </w:p>
        </w:tc>
      </w:tr>
      <w:tr w:rsidR="00614A24" w14:paraId="21BEDC9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73C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75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C6A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05C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22A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22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372FB" w14:textId="77777777" w:rsidR="00614A24" w:rsidRPr="00C46115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307,5</w:t>
            </w:r>
          </w:p>
        </w:tc>
      </w:tr>
      <w:tr w:rsidR="00614A24" w14:paraId="0CA0632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C7C" w14:textId="77777777" w:rsidR="00614A24" w:rsidRPr="001E4E76" w:rsidRDefault="00614A24" w:rsidP="00404D67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4109" w14:textId="77777777" w:rsidR="00614A24" w:rsidRPr="001E4E76" w:rsidRDefault="00614A24" w:rsidP="00404D6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4C2" w14:textId="77777777" w:rsidR="00614A24" w:rsidRPr="001E4E76" w:rsidRDefault="00614A24" w:rsidP="00404D6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CBD4" w14:textId="77777777" w:rsidR="00614A24" w:rsidRPr="001E4E76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415" w14:textId="77777777" w:rsidR="00614A24" w:rsidRPr="001E4E76" w:rsidRDefault="00614A24" w:rsidP="00404D67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8B8" w14:textId="77777777" w:rsidR="00614A24" w:rsidRPr="001E4E76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CA270" w14:textId="77777777" w:rsidR="00614A24" w:rsidRPr="00A63786" w:rsidRDefault="00614A24" w:rsidP="00A63786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Pr="00A63786">
              <w:rPr>
                <w:sz w:val="18"/>
                <w:szCs w:val="18"/>
              </w:rPr>
              <w:t>7,5</w:t>
            </w:r>
          </w:p>
        </w:tc>
      </w:tr>
      <w:tr w:rsidR="00614A24" w14:paraId="5F4ECD1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48F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C4EF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D8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576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129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52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71574" w14:textId="77777777" w:rsidR="00614A24" w:rsidRPr="00A63786" w:rsidRDefault="00614A24" w:rsidP="00A63786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Pr="00A63786">
              <w:rPr>
                <w:sz w:val="18"/>
                <w:szCs w:val="18"/>
              </w:rPr>
              <w:t>7,5</w:t>
            </w:r>
          </w:p>
        </w:tc>
      </w:tr>
      <w:tr w:rsidR="00614A24" w14:paraId="3CD83BD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645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AC2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399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A42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F19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BC3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F66D2" w14:textId="77777777" w:rsidR="00614A24" w:rsidRPr="003B3372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3B3372">
              <w:rPr>
                <w:b/>
                <w:sz w:val="18"/>
                <w:szCs w:val="18"/>
              </w:rPr>
              <w:t>10.0</w:t>
            </w:r>
          </w:p>
        </w:tc>
      </w:tr>
      <w:tr w:rsidR="00614A24" w14:paraId="203C622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241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0B4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21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E20D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0D6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0B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75EC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614A24" w14:paraId="423DE33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FB75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56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0BF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DAA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8A9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66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12E6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614A24" w14:paraId="0AA2448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904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E9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C0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D94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E19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BEC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4DA9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</w:tr>
      <w:tr w:rsidR="00614A24" w14:paraId="7A99826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6E2D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A7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B1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D751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D36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1D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B1B0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614A24" w14:paraId="6D99412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06F" w14:textId="77777777" w:rsidR="00614A24" w:rsidRPr="001E4E76" w:rsidRDefault="00614A24" w:rsidP="00404D67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5D3" w14:textId="77777777" w:rsidR="00614A24" w:rsidRPr="001E4E76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119" w14:textId="77777777" w:rsidR="00614A24" w:rsidRPr="001E4E76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6ED" w14:textId="77777777" w:rsidR="00614A24" w:rsidRPr="001E4E76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30C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45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5C73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614A24" w14:paraId="2E37C8A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441" w14:textId="77777777" w:rsidR="00614A24" w:rsidRDefault="00614A24" w:rsidP="00404D67">
            <w:r>
              <w:rPr>
                <w:sz w:val="22"/>
                <w:szCs w:val="22"/>
              </w:rPr>
              <w:t>Уплата пени ,штрафов</w:t>
            </w:r>
          </w:p>
          <w:p w14:paraId="4A326F6E" w14:textId="77777777" w:rsidR="00614A24" w:rsidRDefault="00614A24" w:rsidP="00404D6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32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BD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90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065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06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2CC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614A24" w14:paraId="322EE09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FFE" w14:textId="77777777" w:rsidR="00614A24" w:rsidRPr="00E064BC" w:rsidRDefault="00614A24" w:rsidP="00404D67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283" w14:textId="77777777" w:rsidR="00614A24" w:rsidRPr="00E064BC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911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A8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D0E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104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90D4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614A24" w14:paraId="69D2678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AFD" w14:textId="77777777" w:rsidR="00614A24" w:rsidRDefault="00614A24" w:rsidP="00404D6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19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3F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B5A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83E4" w14:textId="77777777" w:rsidR="00614A24" w:rsidRDefault="00614A24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8E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8B13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</w:tr>
      <w:tr w:rsidR="00614A24" w14:paraId="2CD2A01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315" w14:textId="77777777" w:rsidR="00614A24" w:rsidRDefault="00614A24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A95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65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90F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3BA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68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38A6F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614A24" w14:paraId="518FBDA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F92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F0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7B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494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589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E4F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6F69D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614A24" w14:paraId="551D465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B1F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C7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2B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DAB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BE1" w14:textId="77777777" w:rsidR="00614A24" w:rsidRDefault="00614A24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9C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CE6C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14A24" w14:paraId="1E1B11A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60D9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35A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A7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7BF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CEC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EF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6C6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14A24" w14:paraId="5BA8A26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44C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0ECD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1E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914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A8C8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57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D502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12,0</w:t>
            </w:r>
          </w:p>
        </w:tc>
      </w:tr>
      <w:tr w:rsidR="00614A24" w14:paraId="5015F65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F0C" w14:textId="77777777" w:rsidR="00614A24" w:rsidRPr="00035DC5" w:rsidRDefault="00614A24" w:rsidP="00404D67">
            <w:pPr>
              <w:jc w:val="center"/>
            </w:pPr>
            <w:r w:rsidRPr="00035DC5">
              <w:rPr>
                <w:sz w:val="22"/>
                <w:szCs w:val="22"/>
              </w:rPr>
              <w:t>,Проведение выборов. Проведение выборов в представительные органы муниципального образования,Прочая закупка товаров,работ и услуг для государственных (муниципальных) нужд,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AC7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9F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AD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5DC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BE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13BF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40,0</w:t>
            </w:r>
          </w:p>
        </w:tc>
      </w:tr>
      <w:tr w:rsidR="00614A24" w14:paraId="7726112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390" w14:textId="77777777" w:rsidR="00614A24" w:rsidRPr="002B4C38" w:rsidRDefault="00614A24" w:rsidP="00404D67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5D5A" w14:textId="77777777" w:rsidR="00614A24" w:rsidRPr="002B4C38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137" w14:textId="77777777" w:rsidR="00614A24" w:rsidRPr="002B4C38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DE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2C9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90DE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98B68" w14:textId="77777777" w:rsidR="00614A24" w:rsidRDefault="00614A24" w:rsidP="00404D6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65.0</w:t>
            </w:r>
          </w:p>
        </w:tc>
      </w:tr>
      <w:tr w:rsidR="00614A24" w14:paraId="6EE46F5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FD1" w14:textId="77777777" w:rsidR="00614A24" w:rsidRPr="002B4C38" w:rsidRDefault="00614A24" w:rsidP="00404D67">
            <w:pPr>
              <w:jc w:val="center"/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A63" w14:textId="77777777" w:rsidR="00614A24" w:rsidRPr="002B4C38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6A0D" w14:textId="77777777" w:rsidR="00614A24" w:rsidRPr="002B4C38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682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E46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6458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079FC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614A24" w14:paraId="550EC39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E29" w14:textId="77777777" w:rsidR="00614A24" w:rsidRPr="002B4C38" w:rsidRDefault="00614A24" w:rsidP="00404D6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FEED" w14:textId="77777777" w:rsidR="00614A24" w:rsidRPr="002B4C38" w:rsidRDefault="00614A24" w:rsidP="00404D67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061" w14:textId="77777777" w:rsidR="00614A24" w:rsidRPr="002B4C38" w:rsidRDefault="00614A24" w:rsidP="00404D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19E" w14:textId="77777777" w:rsidR="00614A24" w:rsidRDefault="00614A24" w:rsidP="00404D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ED9" w14:textId="77777777" w:rsidR="00614A24" w:rsidRDefault="00614A24" w:rsidP="00404D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2A5E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12253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614A24" w14:paraId="385B560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25F" w14:textId="77777777" w:rsidR="00614A24" w:rsidRPr="002B4C38" w:rsidRDefault="00614A24" w:rsidP="00404D6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632B" w14:textId="77777777" w:rsidR="00614A24" w:rsidRPr="002B4C38" w:rsidRDefault="00614A24" w:rsidP="00404D67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520" w14:textId="77777777" w:rsidR="00614A24" w:rsidRPr="002B4C38" w:rsidRDefault="00614A24" w:rsidP="00404D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8C8" w14:textId="77777777" w:rsidR="00614A24" w:rsidRDefault="00614A24" w:rsidP="00404D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9BF" w14:textId="77777777" w:rsidR="00614A24" w:rsidRDefault="00614A24" w:rsidP="00404D6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D1A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C7AAF" w14:textId="77777777" w:rsidR="00614A24" w:rsidRDefault="00614A24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614A24" w14:paraId="75BAA2D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FB2" w14:textId="77777777" w:rsidR="00614A24" w:rsidRPr="002B4C38" w:rsidRDefault="00614A24" w:rsidP="00404D67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A383" w14:textId="77777777" w:rsidR="00614A24" w:rsidRPr="002B4C38" w:rsidRDefault="00614A24" w:rsidP="00404D6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D1B" w14:textId="77777777" w:rsidR="00614A24" w:rsidRPr="002B4C38" w:rsidRDefault="00614A24" w:rsidP="00404D6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9AA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C3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9F9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CBCF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614A24" w14:paraId="25E9DC4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F08" w14:textId="77777777" w:rsidR="00614A24" w:rsidRPr="002B4C38" w:rsidRDefault="00614A24" w:rsidP="00404D6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DE1" w14:textId="77777777" w:rsidR="00614A24" w:rsidRPr="002B4C38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EE83" w14:textId="77777777" w:rsidR="00614A24" w:rsidRPr="002B4C38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643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6C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2FB8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26501" w14:textId="77777777" w:rsidR="00614A24" w:rsidRDefault="00614A24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614A24" w14:paraId="296295B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F5A" w14:textId="77777777" w:rsidR="00614A24" w:rsidRPr="002B4C38" w:rsidRDefault="00614A24" w:rsidP="00404D67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994" w14:textId="77777777" w:rsidR="00614A24" w:rsidRPr="002B4C38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9FC" w14:textId="77777777" w:rsidR="00614A24" w:rsidRPr="002B4C38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3B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81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4F3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9A9C5" w14:textId="77777777" w:rsidR="00614A24" w:rsidRPr="00C46115" w:rsidRDefault="00614A24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</w:tr>
      <w:tr w:rsidR="00614A24" w14:paraId="6798850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C06" w14:textId="77777777" w:rsidR="00614A24" w:rsidRPr="002B4C38" w:rsidRDefault="00614A24" w:rsidP="00404D6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D8A5" w14:textId="77777777" w:rsidR="00614A24" w:rsidRPr="002B4C38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350" w14:textId="77777777" w:rsidR="00614A24" w:rsidRPr="002B4C38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0CC" w14:textId="77777777" w:rsidR="00614A24" w:rsidRDefault="00614A24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67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01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CDF1E" w14:textId="77777777" w:rsidR="00614A24" w:rsidRPr="00D648CB" w:rsidRDefault="00614A24" w:rsidP="00404D67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614A24" w14:paraId="700AE2B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C39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6C4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1CC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BB8" w14:textId="77777777" w:rsidR="00614A24" w:rsidRDefault="00614A24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F2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89F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5B7DA" w14:textId="77777777" w:rsidR="00614A24" w:rsidRDefault="00614A24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614A24" w14:paraId="54B66A3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D81" w14:textId="77777777" w:rsidR="00614A24" w:rsidRDefault="00614A24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DC4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472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D88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30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44E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FF27D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5DBCF86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D042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AD9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EDF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B42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28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A2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B6E23" w14:textId="77777777" w:rsidR="00614A24" w:rsidRDefault="00614A24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614A24" w14:paraId="58B9DB5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558A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60BB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85B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D67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5A2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A68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5FF8F" w14:textId="77777777" w:rsidR="00614A24" w:rsidRDefault="00614A24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614A24" w14:paraId="5CF1360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3B1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200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17DA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D578" w14:textId="77777777" w:rsidR="00614A24" w:rsidRDefault="00614A24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3D2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65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8772F" w14:textId="77777777" w:rsidR="00614A24" w:rsidRDefault="00614A24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614A24" w14:paraId="560414F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F88" w14:textId="77777777" w:rsidR="00614A24" w:rsidRDefault="00614A24" w:rsidP="00404D67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6359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6FD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098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20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3AA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145EA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614A24" w14:paraId="1A0CF62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A2D" w14:textId="77777777" w:rsidR="00614A24" w:rsidRDefault="00614A24" w:rsidP="00404D67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0A0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A2C4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0E78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68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42F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F1673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614A24" w14:paraId="6622A45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8E4" w14:textId="77777777" w:rsidR="00614A24" w:rsidRDefault="00614A24" w:rsidP="00404D67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AE5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E01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4AE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00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5F8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01496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614A24" w14:paraId="3FDCD19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1DB" w14:textId="77777777" w:rsidR="00614A24" w:rsidRDefault="00614A24" w:rsidP="00404D67"/>
          <w:p w14:paraId="4DE2171E" w14:textId="77777777" w:rsidR="00614A24" w:rsidRDefault="00614A24" w:rsidP="00404D67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DB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7A2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8CD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12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64F8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D39B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614A24" w14:paraId="2ECA5FC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898" w14:textId="77777777" w:rsidR="00614A24" w:rsidRDefault="00614A24" w:rsidP="00404D67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698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81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DF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505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ED0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9F936" w14:textId="77777777" w:rsidR="00614A24" w:rsidRPr="001E4E76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617251C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93B0" w14:textId="77777777" w:rsidR="00614A24" w:rsidRDefault="00614A24" w:rsidP="00404D67">
            <w:r>
              <w:t>Закупка товаров, работ и услуг для государственных ( 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F77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C1D7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76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8A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C00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871CC" w14:textId="77777777" w:rsidR="00614A24" w:rsidRPr="001E4E76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5004F2B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795" w14:textId="77777777" w:rsidR="00614A24" w:rsidRDefault="00614A24" w:rsidP="00404D67">
            <w:r>
              <w:t>Иные закупки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95D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67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3D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5B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E9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4F698" w14:textId="77777777" w:rsidR="00614A24" w:rsidRPr="001E4E76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452D308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975" w14:textId="77777777" w:rsidR="00614A24" w:rsidRDefault="00614A24" w:rsidP="00404D67">
            <w: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2B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D7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31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A5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73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45D55" w14:textId="77777777" w:rsidR="00614A24" w:rsidRPr="001E4E76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7D60A7B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8FE" w14:textId="77777777" w:rsidR="00614A24" w:rsidRPr="001E4E76" w:rsidRDefault="00614A24" w:rsidP="00404D67">
            <w:pPr>
              <w:rPr>
                <w:i/>
              </w:rPr>
            </w:pPr>
            <w:r w:rsidRPr="001E4E7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0C3A" w14:textId="77777777" w:rsidR="00614A24" w:rsidRPr="001E4E76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2E7" w14:textId="77777777" w:rsidR="00614A24" w:rsidRPr="001E4E76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59F" w14:textId="77777777" w:rsidR="00614A24" w:rsidRPr="001E4E76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D53" w14:textId="77777777" w:rsidR="00614A24" w:rsidRPr="001E4E76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698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2CF7" w14:textId="77777777" w:rsidR="00614A24" w:rsidRPr="001E4E76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3CB9209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DB8" w14:textId="77777777" w:rsidR="00614A24" w:rsidRDefault="00614A24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03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CE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29A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55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B92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7F89A" w14:textId="77777777" w:rsidR="00614A24" w:rsidRPr="00C46115" w:rsidRDefault="00614A24" w:rsidP="005B712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</w:tr>
      <w:tr w:rsidR="00614A24" w14:paraId="7223086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378" w14:textId="77777777" w:rsidR="00614A24" w:rsidRDefault="00614A24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</w:t>
            </w:r>
            <w:r>
              <w:rPr>
                <w:b/>
                <w:i/>
                <w:sz w:val="22"/>
                <w:szCs w:val="22"/>
              </w:rPr>
              <w:lastRenderedPageBreak/>
              <w:t>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16C" w14:textId="77777777" w:rsidR="00614A24" w:rsidRDefault="00614A24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302" w14:textId="77777777" w:rsidR="00614A24" w:rsidRDefault="00614A24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519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3F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315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74084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614A24" w14:paraId="5DB56FE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57F7" w14:textId="77777777" w:rsidR="00614A24" w:rsidRDefault="00614A24" w:rsidP="00404D67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несовершенноетних и защита их прав в муниципальном образовании Судбищенское сельское поселение 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9C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8A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FE8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698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A573" w14:textId="77777777" w:rsidR="00614A24" w:rsidRDefault="00614A24" w:rsidP="00404D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204F9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614A24" w14:paraId="7540A4B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B56" w14:textId="77777777" w:rsidR="00614A24" w:rsidRDefault="00614A24" w:rsidP="00404D67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83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59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5D69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A2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7F4" w14:textId="77777777" w:rsidR="00614A24" w:rsidRDefault="00614A24" w:rsidP="00404D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4CE7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1A0256E8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87D" w14:textId="77777777" w:rsidR="00614A24" w:rsidRDefault="00614A24" w:rsidP="00404D67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C54F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FA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BB6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85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72F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D04E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64ADB57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A36" w14:textId="77777777" w:rsidR="00614A24" w:rsidRDefault="00614A24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D5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48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DE5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7E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64F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ADC2E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593127D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203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29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60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AA1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7A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0A9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E745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26950E67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3FE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5A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3C6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BB0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0B9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57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F5538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3B30F645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CB7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44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21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A6A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C7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13E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3EE7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465B9719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8C35" w14:textId="77777777" w:rsidR="00614A24" w:rsidRDefault="00614A24" w:rsidP="00404D67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B09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24F7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ED4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8D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93A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15737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35E9CD6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3D0" w14:textId="77777777" w:rsidR="00614A24" w:rsidRDefault="00614A24" w:rsidP="00404D67"/>
          <w:p w14:paraId="69C1F236" w14:textId="77777777" w:rsidR="00614A24" w:rsidRDefault="00614A24" w:rsidP="00404D67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EA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39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60A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59A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915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5494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5311F9C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4A4" w14:textId="77777777" w:rsidR="00614A24" w:rsidRDefault="00614A24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41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756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77BC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D2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98B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6B6D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56094248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C2E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15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3DA7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D37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00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6EE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8343F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52E4CA8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57D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846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A2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DDDB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05C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0CD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A9576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63F80FA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DDB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8F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96D7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A4B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DF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17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790B9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7BFE8C9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83C" w14:textId="77777777" w:rsidR="00614A24" w:rsidRPr="00C0066A" w:rsidRDefault="00614A24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>программа « Комплексные меры противодействия  злоупотреблению наркотикам и их незаконному обороту в Судбище</w:t>
            </w:r>
            <w:r>
              <w:rPr>
                <w:b/>
                <w:i/>
                <w:sz w:val="22"/>
                <w:szCs w:val="22"/>
              </w:rPr>
              <w:t>нском сельском поселении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9FB" w14:textId="77777777" w:rsidR="00614A24" w:rsidRPr="00C0066A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743" w14:textId="77777777" w:rsidR="00614A24" w:rsidRPr="00C0066A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B073" w14:textId="77777777" w:rsidR="00614A24" w:rsidRPr="00C0066A" w:rsidRDefault="00614A24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730" w14:textId="77777777" w:rsidR="00614A24" w:rsidRPr="00C0066A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634" w14:textId="77777777" w:rsidR="00614A24" w:rsidRPr="00C0066A" w:rsidRDefault="00614A24" w:rsidP="00404D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1CAD0" w14:textId="77777777" w:rsidR="00614A24" w:rsidRPr="00C0066A" w:rsidRDefault="00614A24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614A24" w14:paraId="753D538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BF1" w14:textId="77777777" w:rsidR="00614A24" w:rsidRDefault="00614A24" w:rsidP="00404D67"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1A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CFF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57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FF6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C99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0ACAE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614A24" w14:paraId="3DC0EDE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E83" w14:textId="77777777" w:rsidR="00614A24" w:rsidRDefault="00614A24" w:rsidP="00404D67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EA8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68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444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01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58D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3473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19E9C26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83F" w14:textId="77777777" w:rsidR="00614A24" w:rsidRDefault="00614A24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8F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C0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D2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EF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087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85320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49992918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43C" w14:textId="77777777" w:rsidR="00614A24" w:rsidRDefault="00614A24" w:rsidP="00404D67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3F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6C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18E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D7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EF4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AC8E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009B5EF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0E4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62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EE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75A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739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5B7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DF777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2EF2CC5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9959" w14:textId="77777777" w:rsidR="00614A24" w:rsidRPr="00C0066A" w:rsidRDefault="00614A24" w:rsidP="00404D67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E730" w14:textId="77777777" w:rsidR="00614A24" w:rsidRPr="00C0066A" w:rsidRDefault="00614A24" w:rsidP="00404D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B69" w14:textId="77777777" w:rsidR="00614A24" w:rsidRPr="00C0066A" w:rsidRDefault="00614A24" w:rsidP="00404D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EFF" w14:textId="77777777" w:rsidR="00614A24" w:rsidRPr="00C0066A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AC9" w14:textId="77777777" w:rsidR="00614A24" w:rsidRPr="00C0066A" w:rsidRDefault="00614A24" w:rsidP="00404D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C2B" w14:textId="77777777" w:rsidR="00614A24" w:rsidRPr="00C0066A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C2DB8" w14:textId="77777777" w:rsidR="00614A24" w:rsidRPr="00C0066A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2EA7A39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0BD" w14:textId="77777777" w:rsidR="00614A24" w:rsidRDefault="00614A24" w:rsidP="00404D67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C68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21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B6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EB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5414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E83E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2215B9D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94E" w14:textId="77777777" w:rsidR="00614A24" w:rsidRDefault="00614A24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80E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482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3C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8CB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C26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E99FA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685515D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1B9" w14:textId="77777777" w:rsidR="00614A24" w:rsidRDefault="00614A24" w:rsidP="00404D67">
            <w:r>
              <w:rPr>
                <w:sz w:val="22"/>
                <w:szCs w:val="22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986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94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5CE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A3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B79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BE320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4A06150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DE49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AEE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01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461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B36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246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0CAF0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3C46B4B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8F1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41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61A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4D1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BE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626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354BD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74A44C8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E8ED" w14:textId="77777777" w:rsidR="00614A24" w:rsidRPr="00C0066A" w:rsidRDefault="00614A24" w:rsidP="00404D6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</w:t>
            </w:r>
            <w:r>
              <w:rPr>
                <w:b/>
                <w:i/>
                <w:sz w:val="22"/>
                <w:szCs w:val="22"/>
              </w:rPr>
              <w:t>енском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B41" w14:textId="77777777" w:rsidR="00614A24" w:rsidRPr="00C0066A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987" w14:textId="77777777" w:rsidR="00614A24" w:rsidRPr="00C0066A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3BC" w14:textId="77777777" w:rsidR="00614A24" w:rsidRPr="00C0066A" w:rsidRDefault="00614A24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828" w14:textId="77777777" w:rsidR="00614A24" w:rsidRPr="00C0066A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D9A" w14:textId="77777777" w:rsidR="00614A24" w:rsidRPr="00C0066A" w:rsidRDefault="00614A24" w:rsidP="00404D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2D2F8" w14:textId="77777777" w:rsidR="00614A24" w:rsidRPr="00C0066A" w:rsidRDefault="00614A24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614A24" w14:paraId="206821B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DF4" w14:textId="77777777" w:rsidR="00614A24" w:rsidRDefault="00614A24" w:rsidP="00404D67"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 молодежи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4A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54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85B4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83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905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3C062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251B8A9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A44" w14:textId="77777777" w:rsidR="00614A24" w:rsidRDefault="00614A24" w:rsidP="00404D67"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98B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757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98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2A0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612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1BB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657B2E98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5211" w14:textId="77777777" w:rsidR="00614A24" w:rsidRDefault="00614A24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B26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38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11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E8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EF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15BC9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22246B4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1BC" w14:textId="77777777" w:rsidR="00614A24" w:rsidRDefault="00614A24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E1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3BB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2F13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A4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C97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CEFB2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39A3FDE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C859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47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C7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97D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5B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723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4265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144816D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467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EF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02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E0B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D7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E7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0318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7E4930C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B53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D7F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96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146E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9E4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763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07945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22AE946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433" w14:textId="77777777" w:rsidR="00614A24" w:rsidRDefault="00614A24" w:rsidP="00404D67">
            <w:r>
              <w:rPr>
                <w:sz w:val="22"/>
                <w:szCs w:val="22"/>
              </w:rPr>
              <w:t>Мероприятие – чествование тружеников тыла,вдов,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924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667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F8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28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C98A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08016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5F4CA07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C30" w14:textId="77777777" w:rsidR="00614A24" w:rsidRDefault="00614A24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197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E18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F9E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1F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660F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C1FC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7253944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AE9" w14:textId="77777777" w:rsidR="00614A24" w:rsidRDefault="00614A24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BC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737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9DE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F0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02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6262F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0BA7566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194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B6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71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9B5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B1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94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F0DF5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399D434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F6A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1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EE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609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A4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D849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5F35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41402ED5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D303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576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4DE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328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EC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239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62257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4728A58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94E" w14:textId="77777777" w:rsidR="00614A24" w:rsidRDefault="00614A24" w:rsidP="00404D67">
            <w:r>
              <w:rPr>
                <w:sz w:val="22"/>
                <w:szCs w:val="22"/>
              </w:rPr>
              <w:t>Мероприятие- Содержание в надлежашем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CB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74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9D0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8C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A42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AADC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727EB45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CEE" w14:textId="77777777" w:rsidR="00614A24" w:rsidRDefault="00614A24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4D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84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852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66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95C2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31C3B" w14:textId="77777777" w:rsidR="00614A24" w:rsidRDefault="00614A24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5E9D261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EB8" w14:textId="77777777" w:rsidR="00614A24" w:rsidRDefault="00614A24" w:rsidP="00404D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E8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F4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E60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C3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C2E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64C63" w14:textId="77777777" w:rsidR="00614A24" w:rsidRDefault="00614A24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1503BCC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08F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189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A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946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4C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41A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F32FD" w14:textId="77777777" w:rsidR="00614A24" w:rsidRDefault="00614A24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208A3A6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500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42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BB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521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2F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AF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52A73" w14:textId="77777777" w:rsidR="00614A24" w:rsidRDefault="00614A24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3429E527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AE4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3B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DB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5A8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D6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229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EF495" w14:textId="77777777" w:rsidR="00614A24" w:rsidRDefault="00614A24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280FDA1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7A8" w14:textId="77777777" w:rsidR="00614A24" w:rsidRPr="00C0066A" w:rsidRDefault="00614A24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>администрации Судбищенского сельского поселения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49A" w14:textId="77777777" w:rsidR="00614A24" w:rsidRPr="00C0066A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495B" w14:textId="77777777" w:rsidR="00614A24" w:rsidRPr="00C0066A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0A2" w14:textId="77777777" w:rsidR="00614A24" w:rsidRPr="00C0066A" w:rsidRDefault="00614A24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FA6" w14:textId="77777777" w:rsidR="00614A24" w:rsidRPr="00C0066A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803" w14:textId="77777777" w:rsidR="00614A24" w:rsidRPr="00C0066A" w:rsidRDefault="00614A24" w:rsidP="00404D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9535C" w14:textId="77777777" w:rsidR="00614A24" w:rsidRPr="00C0066A" w:rsidRDefault="00614A24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614A24" w14:paraId="4CD8A3F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2BA" w14:textId="77777777" w:rsidR="00614A24" w:rsidRDefault="00614A24" w:rsidP="00404D67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  <w:p w14:paraId="0D94196A" w14:textId="77777777" w:rsidR="00614A24" w:rsidRDefault="00614A24" w:rsidP="00404D67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1B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E4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0697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5D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6ED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02E2F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614A24" w14:paraId="3A3C4A97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508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документаоборота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D5F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FAB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B962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75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BC9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BD44C" w14:textId="77777777" w:rsidR="00614A24" w:rsidRPr="00C46115" w:rsidRDefault="00614A24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8,0</w:t>
            </w:r>
          </w:p>
        </w:tc>
      </w:tr>
      <w:tr w:rsidR="00614A24" w14:paraId="32B5C94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AAC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DD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39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59A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2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F3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2DB5A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41D0941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B34" w14:textId="77777777" w:rsidR="00614A24" w:rsidRDefault="00614A24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9A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2D6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BF70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16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4D4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FCEE2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67E83F5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D9D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72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A0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395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15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1A6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F6C3D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623BF68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A7D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51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9C0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3E5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55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437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E5D3E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2A9C074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AAE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A8E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BF2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5A5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2B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92D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2C1A7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36C88CD9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516" w14:textId="77777777" w:rsidR="00614A24" w:rsidRDefault="00614A24" w:rsidP="00404D67"/>
          <w:p w14:paraId="223757BC" w14:textId="77777777" w:rsidR="00614A24" w:rsidRDefault="00614A24" w:rsidP="00404D67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798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1C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1831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E0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E726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C74C6" w14:textId="77777777" w:rsidR="00614A24" w:rsidRPr="00C46115" w:rsidRDefault="00614A24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35,0</w:t>
            </w:r>
          </w:p>
        </w:tc>
      </w:tr>
      <w:tr w:rsidR="00614A24" w14:paraId="55E6435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E28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FC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862E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F19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A8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F0DD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72940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6F7D943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25B" w14:textId="77777777" w:rsidR="00614A24" w:rsidRDefault="00614A24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74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F6F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618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F9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A28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B2EC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2C16DC9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77C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7F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2D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A8C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B2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F64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D8292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12C1A74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751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9F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A4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DD6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79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902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CD7D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0E2C147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1E66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85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77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FD7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34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81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59AB0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435C7358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B2F" w14:textId="77777777" w:rsidR="00614A24" w:rsidRDefault="00614A24" w:rsidP="00404D67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32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F6E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967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85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EB8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9FA84" w14:textId="77777777" w:rsidR="00614A24" w:rsidRPr="00C46115" w:rsidRDefault="00614A24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20,0</w:t>
            </w:r>
          </w:p>
        </w:tc>
      </w:tr>
      <w:tr w:rsidR="00614A24" w14:paraId="11487C4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532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AEB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355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7838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A8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C624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34486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2804652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BF2" w14:textId="77777777" w:rsidR="00614A24" w:rsidRDefault="00614A24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41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8C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7217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CBDA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877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20E89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6DBCCB4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D28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E14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FC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449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57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07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6F61F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790B013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EE5" w14:textId="77777777" w:rsidR="00614A24" w:rsidRDefault="00614A24" w:rsidP="00404D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64F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CE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CFA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46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AF9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43DFD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57D326E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101E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BD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29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D39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C2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C51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B247A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4498ACD8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5F3" w14:textId="77777777" w:rsidR="00614A24" w:rsidRDefault="00614A24" w:rsidP="00404D67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6EA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57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9425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A54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F04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EE8E0" w14:textId="77777777" w:rsidR="00614A24" w:rsidRPr="00C46115" w:rsidRDefault="00614A24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614A24" w14:paraId="4990953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1A5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55B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27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D3D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0BE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6B7E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06F75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2EC938C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120" w14:textId="77777777" w:rsidR="00614A24" w:rsidRDefault="00614A24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C2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BC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87E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EE4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7D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2DD1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32E9A34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684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927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037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108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50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B63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D4B96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501E178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A01" w14:textId="77777777" w:rsidR="00614A24" w:rsidRDefault="00614A24" w:rsidP="00404D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165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F7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BB0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1C4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5C73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B5F26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12D9042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23A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66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4F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350" w14:textId="77777777" w:rsidR="00614A24" w:rsidRPr="001E35AF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9A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8BD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5ADCA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2E72B22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FD1" w14:textId="77777777" w:rsidR="00614A24" w:rsidRDefault="00614A24" w:rsidP="00404D67">
            <w:r>
              <w:rPr>
                <w:sz w:val="22"/>
                <w:szCs w:val="22"/>
              </w:rPr>
              <w:t>Мероприятие- организация оказания услуг местной ,междугородней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B3F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6CF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7E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BE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EE5F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287DB" w14:textId="77777777" w:rsidR="00614A24" w:rsidRPr="00C55DBF" w:rsidRDefault="00614A24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15,0</w:t>
            </w:r>
          </w:p>
        </w:tc>
      </w:tr>
      <w:tr w:rsidR="00614A24" w14:paraId="16EB4ED8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01A" w14:textId="77777777" w:rsidR="00614A24" w:rsidRDefault="00614A24" w:rsidP="00404D67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D3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00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96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1F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CF6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8705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582CB37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AA4" w14:textId="77777777" w:rsidR="00614A24" w:rsidRDefault="00614A24" w:rsidP="00404D67"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BEF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B7F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AA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28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0A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2D470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49F889B8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457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86F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275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ED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AA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00B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1AB60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461CAF4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DD2" w14:textId="77777777" w:rsidR="00614A24" w:rsidRDefault="00614A24" w:rsidP="00404D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34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49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CD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15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EDD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AAB5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5C855DB5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6BB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42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B9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040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1B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9B7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0E45C" w14:textId="77777777" w:rsidR="00614A24" w:rsidRDefault="00614A24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60C0D4E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31E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AC3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2C3" w14:textId="77777777" w:rsidR="00614A24" w:rsidRDefault="00614A24" w:rsidP="00404D67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091" w14:textId="77777777" w:rsidR="00614A24" w:rsidRDefault="00614A24" w:rsidP="00404D6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316" w14:textId="77777777" w:rsidR="00614A24" w:rsidRDefault="00614A24" w:rsidP="00404D67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8DD" w14:textId="77777777" w:rsidR="00614A24" w:rsidRDefault="00614A24" w:rsidP="00404D6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C1FE7" w14:textId="77777777" w:rsidR="00614A24" w:rsidRPr="00087390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614A24" w14:paraId="06EB2FE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903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50A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827" w14:textId="77777777" w:rsidR="00614A24" w:rsidRDefault="00614A24" w:rsidP="00404D67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0DD" w14:textId="77777777" w:rsidR="00614A24" w:rsidRDefault="00614A24" w:rsidP="00404D6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8F4" w14:textId="77777777" w:rsidR="00614A24" w:rsidRDefault="00614A24" w:rsidP="00404D67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B19" w14:textId="77777777" w:rsidR="00614A24" w:rsidRDefault="00614A24" w:rsidP="00404D6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01B7D" w14:textId="77777777" w:rsidR="00614A24" w:rsidRPr="00087390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614A24" w14:paraId="0330839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53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18C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31D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819" w14:textId="77777777" w:rsidR="00614A24" w:rsidRDefault="00614A24" w:rsidP="00404D6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499" w14:textId="77777777" w:rsidR="00614A24" w:rsidRDefault="00614A24" w:rsidP="00404D67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04B" w14:textId="77777777" w:rsidR="00614A24" w:rsidRDefault="00614A24" w:rsidP="00404D6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4B77F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117,0</w:t>
            </w:r>
          </w:p>
        </w:tc>
      </w:tr>
      <w:tr w:rsidR="00614A24" w14:paraId="0ADC50A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209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49A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FC5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868" w14:textId="77777777" w:rsidR="00614A24" w:rsidRDefault="00614A24" w:rsidP="00404D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E54" w14:textId="77777777" w:rsidR="00614A24" w:rsidRDefault="00614A24" w:rsidP="00404D67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078" w14:textId="77777777" w:rsidR="00614A24" w:rsidRDefault="00614A24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E7147" w14:textId="77777777" w:rsidR="00614A24" w:rsidRDefault="00614A24" w:rsidP="006E6DF0">
            <w:pPr>
              <w:jc w:val="center"/>
            </w:pPr>
            <w:r w:rsidRPr="0071099B"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t>0</w:t>
            </w:r>
          </w:p>
        </w:tc>
      </w:tr>
      <w:tr w:rsidR="00614A24" w14:paraId="704E35F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EA0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432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002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182" w14:textId="77777777" w:rsidR="00614A24" w:rsidRDefault="00614A24" w:rsidP="00404D67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777" w14:textId="77777777" w:rsidR="00614A24" w:rsidRDefault="00614A24" w:rsidP="00404D67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5C3" w14:textId="77777777" w:rsidR="00614A24" w:rsidRDefault="00614A24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C420A" w14:textId="77777777" w:rsidR="00614A24" w:rsidRDefault="00614A24" w:rsidP="006E6DF0">
            <w:pPr>
              <w:jc w:val="center"/>
            </w:pPr>
            <w:r w:rsidRPr="0071099B"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t>0</w:t>
            </w:r>
          </w:p>
        </w:tc>
      </w:tr>
      <w:tr w:rsidR="00614A24" w14:paraId="52D2AF2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D96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2F5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513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AC1A" w14:textId="77777777" w:rsidR="00614A24" w:rsidRDefault="00614A24" w:rsidP="00404D6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EE2" w14:textId="77777777" w:rsidR="00614A24" w:rsidRDefault="00614A24" w:rsidP="00404D67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235" w14:textId="77777777" w:rsidR="00614A24" w:rsidRDefault="00614A24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F39A1" w14:textId="77777777" w:rsidR="00614A24" w:rsidRDefault="00614A24" w:rsidP="006E6DF0">
            <w:pPr>
              <w:jc w:val="center"/>
            </w:pPr>
            <w:r w:rsidRPr="0071099B"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t>0</w:t>
            </w:r>
          </w:p>
        </w:tc>
      </w:tr>
      <w:tr w:rsidR="00614A24" w14:paraId="0A47873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B71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60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7E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F7B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9C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11A" w14:textId="77777777" w:rsidR="00614A24" w:rsidRDefault="00614A24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7B2EA" w14:textId="77777777" w:rsidR="00614A24" w:rsidRDefault="00614A24" w:rsidP="006E6DF0">
            <w:pPr>
              <w:jc w:val="center"/>
            </w:pPr>
            <w:r w:rsidRPr="0071099B"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t>0</w:t>
            </w:r>
          </w:p>
        </w:tc>
      </w:tr>
      <w:tr w:rsidR="00614A24" w14:paraId="3C5166E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20A" w14:textId="77777777" w:rsidR="00614A24" w:rsidRDefault="00614A24" w:rsidP="00404D67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82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A70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591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6F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559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9F538" w14:textId="77777777" w:rsidR="00614A24" w:rsidRDefault="00614A24" w:rsidP="006E6DF0">
            <w:pPr>
              <w:jc w:val="center"/>
            </w:pPr>
            <w:r w:rsidRPr="0071099B"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t>0</w:t>
            </w:r>
          </w:p>
        </w:tc>
      </w:tr>
      <w:tr w:rsidR="00614A24" w14:paraId="4E2D96D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B48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F5B4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4E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FED7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34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89A" w14:textId="77777777" w:rsidR="00614A24" w:rsidRDefault="00614A24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29EA9" w14:textId="77777777" w:rsidR="00614A24" w:rsidRDefault="00614A24" w:rsidP="00404D6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4A24" w14:paraId="1236137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043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4DBD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058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086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F1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085" w14:textId="77777777" w:rsidR="00614A24" w:rsidRDefault="00614A24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D31A4" w14:textId="77777777" w:rsidR="00614A24" w:rsidRDefault="00614A24" w:rsidP="00404D6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4A24" w14:paraId="6AF002D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FCB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2BD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E4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52C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6B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C61" w14:textId="77777777" w:rsidR="00614A24" w:rsidRDefault="00614A24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2BD2B" w14:textId="77777777" w:rsidR="00614A24" w:rsidRPr="002F7BAC" w:rsidRDefault="00614A24" w:rsidP="00404D67">
            <w:pPr>
              <w:jc w:val="center"/>
            </w:pPr>
            <w:r>
              <w:t>0,0</w:t>
            </w:r>
          </w:p>
        </w:tc>
      </w:tr>
      <w:tr w:rsidR="00614A24" w14:paraId="780DD8E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BC9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67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A29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DFA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3D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FB3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C5961" w14:textId="77777777" w:rsidR="00614A24" w:rsidRDefault="00614A24" w:rsidP="00404D67">
            <w:pPr>
              <w:jc w:val="center"/>
              <w:rPr>
                <w:i/>
                <w:lang w:val="en-US"/>
              </w:rPr>
            </w:pPr>
          </w:p>
        </w:tc>
      </w:tr>
      <w:tr w:rsidR="00614A24" w14:paraId="1BE1947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04B" w14:textId="77777777" w:rsidR="00614A24" w:rsidRPr="007E4231" w:rsidRDefault="00614A24" w:rsidP="00404D67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4B1" w14:textId="77777777" w:rsidR="00614A24" w:rsidRPr="007E4231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CCE" w14:textId="77777777" w:rsidR="00614A24" w:rsidRPr="007E4231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EA5" w14:textId="77777777" w:rsidR="00614A24" w:rsidRPr="007E4231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888B" w14:textId="77777777" w:rsidR="00614A24" w:rsidRPr="007E4231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5DA" w14:textId="77777777" w:rsidR="00614A24" w:rsidRPr="007E4231" w:rsidRDefault="00614A24" w:rsidP="00404D67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04F5E" w14:textId="77777777" w:rsidR="00614A24" w:rsidRPr="007E4231" w:rsidRDefault="00614A24" w:rsidP="00404D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614A24" w14:paraId="2F0698C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EAC" w14:textId="77777777" w:rsidR="00614A24" w:rsidRPr="00087390" w:rsidRDefault="00614A24" w:rsidP="00404D67">
            <w:r w:rsidRPr="00087390"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FB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B3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4A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F16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4FD" w14:textId="77777777" w:rsidR="00614A24" w:rsidRDefault="00614A24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D9413" w14:textId="77777777" w:rsidR="00614A24" w:rsidRDefault="00614A24" w:rsidP="00404D67">
            <w:pPr>
              <w:jc w:val="center"/>
              <w:rPr>
                <w:i/>
              </w:rPr>
            </w:pPr>
          </w:p>
        </w:tc>
      </w:tr>
      <w:tr w:rsidR="00614A24" w14:paraId="77659A5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DFC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86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395D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35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28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6CB" w14:textId="77777777" w:rsidR="00614A24" w:rsidRDefault="00614A24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FA1FA" w14:textId="77777777" w:rsidR="00614A24" w:rsidRDefault="00614A24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2BDA905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6A8" w14:textId="77777777" w:rsidR="00614A24" w:rsidRPr="00C0066A" w:rsidRDefault="00614A24" w:rsidP="00404D6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 xml:space="preserve">ие пожарной безопасности на 2020-2022 </w:t>
            </w:r>
            <w:r w:rsidRPr="00C0066A">
              <w:rPr>
                <w:b/>
                <w:i/>
                <w:sz w:val="22"/>
                <w:szCs w:val="22"/>
              </w:rPr>
              <w:t>годы в Судбищенском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489" w14:textId="77777777" w:rsidR="00614A24" w:rsidRPr="00C0066A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8CE0" w14:textId="77777777" w:rsidR="00614A24" w:rsidRPr="00C0066A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6CD" w14:textId="77777777" w:rsidR="00614A24" w:rsidRPr="00C0066A" w:rsidRDefault="00614A24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FC1" w14:textId="77777777" w:rsidR="00614A24" w:rsidRPr="00C0066A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B51" w14:textId="77777777" w:rsidR="00614A24" w:rsidRPr="00C0066A" w:rsidRDefault="00614A24" w:rsidP="00404D67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5C1D9" w14:textId="77777777" w:rsidR="00614A24" w:rsidRPr="00C0066A" w:rsidRDefault="00614A24" w:rsidP="00404D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614A24" w14:paraId="3A25AEC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376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2020-2022 годы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CBF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DFF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BD5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F4F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6DF" w14:textId="77777777" w:rsidR="00614A24" w:rsidRDefault="00614A24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DACA9" w14:textId="77777777" w:rsidR="00614A24" w:rsidRDefault="00614A24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6B3B403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AE6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4E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8C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DDFE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8A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A89" w14:textId="77777777" w:rsidR="00614A24" w:rsidRDefault="00614A24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88FA4" w14:textId="77777777" w:rsidR="00614A24" w:rsidRDefault="00614A24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05E5B2A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227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2E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E8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263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A4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048" w14:textId="77777777" w:rsidR="00614A24" w:rsidRDefault="00614A24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BA640" w14:textId="77777777" w:rsidR="00614A24" w:rsidRDefault="00614A24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614A24" w14:paraId="6C51B6D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37F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F6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E9D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879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51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0422" w14:textId="77777777" w:rsidR="00614A24" w:rsidRDefault="00614A24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94179" w14:textId="77777777" w:rsidR="00614A24" w:rsidRDefault="00614A24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5DCCB1C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7ED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F4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8C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E61A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78D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979" w14:textId="77777777" w:rsidR="00614A24" w:rsidRDefault="00614A24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CCB36" w14:textId="77777777" w:rsidR="00614A24" w:rsidRDefault="00614A24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5ADD9E5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7DA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BC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B98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5DC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1A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674" w14:textId="77777777" w:rsidR="00614A24" w:rsidRDefault="00614A24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8EA9E" w14:textId="77777777" w:rsidR="00614A24" w:rsidRDefault="00614A24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2CA5A1F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671" w14:textId="77777777" w:rsidR="00614A24" w:rsidRPr="00792CDC" w:rsidRDefault="00614A24" w:rsidP="00404D67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BCE" w14:textId="77777777" w:rsidR="00614A24" w:rsidRPr="00792CDC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4DE" w14:textId="77777777" w:rsidR="00614A24" w:rsidRPr="00792CDC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9C3" w14:textId="77777777" w:rsidR="00614A24" w:rsidRPr="00792CDC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1C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A1A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3AD21" w14:textId="77777777" w:rsidR="00614A24" w:rsidRDefault="00614A24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31C7F01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EF9A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C37B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C0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33E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EA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EBB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F7E2A" w14:textId="77777777" w:rsidR="00614A24" w:rsidRPr="0081409A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614A24" w14:paraId="0E23DB9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716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4F2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8A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AD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79E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809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D6F4E" w14:textId="77777777" w:rsidR="00614A24" w:rsidRDefault="00614A24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4A24" w14:paraId="70AF744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BBD" w14:textId="77777777" w:rsidR="00614A24" w:rsidRPr="00C0066A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BE8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13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50B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6A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E66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91CB7" w14:textId="77777777" w:rsidR="00614A24" w:rsidRPr="0081409A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614A24" w14:paraId="38B0FAB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21A" w14:textId="77777777" w:rsidR="00614A24" w:rsidRPr="00C0066A" w:rsidRDefault="00614A24" w:rsidP="00404D67">
            <w:pPr>
              <w:jc w:val="center"/>
              <w:rPr>
                <w:i/>
              </w:rPr>
            </w:pPr>
            <w:r w:rsidRPr="00C0066A">
              <w:rPr>
                <w:i/>
              </w:rPr>
              <w:lastRenderedPageBreak/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A69" w14:textId="77777777" w:rsidR="00614A24" w:rsidRPr="00C0066A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AC7A" w14:textId="77777777" w:rsidR="00614A24" w:rsidRPr="00C0066A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164" w14:textId="77777777" w:rsidR="00614A24" w:rsidRPr="00E76060" w:rsidRDefault="00614A24" w:rsidP="00404D6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E3A" w14:textId="77777777" w:rsidR="00614A24" w:rsidRPr="00C0066A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10B" w14:textId="77777777" w:rsidR="00614A24" w:rsidRPr="00C0066A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E28D3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</w:p>
        </w:tc>
      </w:tr>
      <w:tr w:rsidR="00614A24" w14:paraId="07A3453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5D66" w14:textId="77777777" w:rsidR="00614A24" w:rsidRPr="00C0066A" w:rsidRDefault="00614A24" w:rsidP="00404D67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</w:t>
            </w:r>
            <w:r>
              <w:rPr>
                <w:b/>
                <w:i/>
              </w:rPr>
              <w:t xml:space="preserve">        </w:t>
            </w:r>
            <w:r w:rsidRPr="00C0066A">
              <w:rPr>
                <w:b/>
                <w:i/>
              </w:rPr>
              <w:t xml:space="preserve"> « </w:t>
            </w:r>
            <w:r>
              <w:rPr>
                <w:b/>
                <w:i/>
              </w:rPr>
              <w:t>Комплексное</w:t>
            </w:r>
            <w:r w:rsidRPr="00C0066A">
              <w:rPr>
                <w:b/>
                <w:i/>
              </w:rPr>
              <w:t xml:space="preserve"> развитие сел</w:t>
            </w:r>
            <w:r>
              <w:rPr>
                <w:b/>
                <w:i/>
              </w:rPr>
              <w:t>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Судбищенского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C39" w14:textId="77777777" w:rsidR="00614A24" w:rsidRPr="00C0066A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E74" w14:textId="77777777" w:rsidR="00614A24" w:rsidRPr="00C0066A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027" w14:textId="77777777" w:rsidR="00614A24" w:rsidRPr="00C0066A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1DB" w14:textId="77777777" w:rsidR="00614A24" w:rsidRPr="00C0066A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A8A9" w14:textId="77777777" w:rsidR="00614A24" w:rsidRPr="00C0066A" w:rsidRDefault="00614A24" w:rsidP="00404D6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516A9" w14:textId="77777777" w:rsidR="00614A24" w:rsidRPr="00C0066A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614A24" w14:paraId="500A6AD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1BF" w14:textId="77777777" w:rsidR="00614A24" w:rsidRPr="00C0066A" w:rsidRDefault="00614A24" w:rsidP="00404D67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</w:t>
            </w:r>
            <w:r w:rsidRPr="00EE76EB">
              <w:rPr>
                <w:i/>
              </w:rPr>
              <w:t>Комплексное развитие сельских территорий на 2021 -2023 годы и на период до 2025 года на территории Судбищенского сельского поселения</w:t>
            </w:r>
            <w:r>
              <w:rPr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2C9" w14:textId="77777777" w:rsidR="00614A24" w:rsidRPr="00C0066A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DEA" w14:textId="77777777" w:rsidR="00614A24" w:rsidRPr="00C0066A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C21" w14:textId="77777777" w:rsidR="00614A24" w:rsidRPr="00C0066A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AD4" w14:textId="77777777" w:rsidR="00614A24" w:rsidRPr="00C0066A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C84" w14:textId="77777777" w:rsidR="00614A24" w:rsidRPr="00C0066A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21F4" w14:textId="77777777" w:rsidR="00614A24" w:rsidRPr="00C0066A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32FD05A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589" w14:textId="77777777" w:rsidR="00614A24" w:rsidRPr="00C0066A" w:rsidRDefault="00614A24" w:rsidP="00404D67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887" w14:textId="77777777" w:rsidR="00614A24" w:rsidRPr="00C0066A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221" w14:textId="77777777" w:rsidR="00614A24" w:rsidRPr="00C0066A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2B9" w14:textId="77777777" w:rsidR="00614A24" w:rsidRPr="00C0066A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8AA" w14:textId="77777777" w:rsidR="00614A24" w:rsidRPr="00C0066A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A35" w14:textId="77777777" w:rsidR="00614A24" w:rsidRPr="00C0066A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B0509" w14:textId="77777777" w:rsidR="00614A24" w:rsidRPr="00C0066A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4BFCD3C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521" w14:textId="77777777" w:rsidR="00614A24" w:rsidRPr="003C6484" w:rsidRDefault="00614A24" w:rsidP="00404D67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290" w14:textId="77777777" w:rsidR="00614A24" w:rsidRPr="003C6484" w:rsidRDefault="00614A24" w:rsidP="00404D67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467" w14:textId="77777777" w:rsidR="00614A24" w:rsidRPr="003C6484" w:rsidRDefault="00614A24" w:rsidP="00404D67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984E" w14:textId="77777777" w:rsidR="00614A24" w:rsidRPr="003C648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FF6" w14:textId="77777777" w:rsidR="00614A24" w:rsidRPr="002F62EA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239" w14:textId="77777777" w:rsidR="00614A24" w:rsidRPr="003C648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F5716" w14:textId="77777777" w:rsidR="00614A24" w:rsidRPr="003C648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638FDD3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BC55" w14:textId="77777777" w:rsidR="00614A24" w:rsidRPr="003C6484" w:rsidRDefault="00614A24" w:rsidP="00404D67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B74" w14:textId="77777777" w:rsidR="00614A24" w:rsidRPr="003C648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B0F" w14:textId="77777777" w:rsidR="00614A24" w:rsidRPr="003C648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7F2" w14:textId="77777777" w:rsidR="00614A24" w:rsidRPr="003C648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588" w14:textId="77777777" w:rsidR="00614A24" w:rsidRPr="003C648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D421" w14:textId="77777777" w:rsidR="00614A24" w:rsidRPr="003C648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B9F6C" w14:textId="77777777" w:rsidR="00614A24" w:rsidRPr="003C648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4AB7E74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FF7" w14:textId="77777777" w:rsidR="00614A24" w:rsidRPr="003C6484" w:rsidRDefault="00614A24" w:rsidP="00404D67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00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AD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4F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67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5E6" w14:textId="77777777" w:rsidR="00614A24" w:rsidRPr="003C648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3A684" w14:textId="77777777" w:rsidR="00614A24" w:rsidRPr="003C648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3740864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F2A" w14:textId="77777777" w:rsidR="00614A24" w:rsidRDefault="00614A24" w:rsidP="00404D67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ABA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CB7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85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3C9A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175" w14:textId="77777777" w:rsidR="00614A24" w:rsidRPr="003C648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B7CD3" w14:textId="77777777" w:rsidR="00614A24" w:rsidRPr="003C648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1478C69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457" w14:textId="77777777" w:rsidR="00614A24" w:rsidRPr="00792CDC" w:rsidRDefault="00614A24" w:rsidP="00404D67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72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6E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C6B" w14:textId="77777777" w:rsidR="00614A24" w:rsidRPr="00FB696F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B6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C68" w14:textId="77777777" w:rsidR="00614A24" w:rsidRPr="003C648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BE3A3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033F1CF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203" w14:textId="77777777" w:rsidR="00614A24" w:rsidRPr="00792CDC" w:rsidRDefault="00614A24" w:rsidP="00404D67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обустройство зоны отдыха в с.Судбище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36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91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21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53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97F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CCF08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14A24" w14:paraId="73E04F9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012" w14:textId="77777777" w:rsidR="00614A24" w:rsidRPr="00792CDC" w:rsidRDefault="00614A24" w:rsidP="00404D67">
            <w:pPr>
              <w:jc w:val="center"/>
              <w:rPr>
                <w:i/>
              </w:rPr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69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E8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35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0D7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DE8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CECAB" w14:textId="77777777" w:rsidR="00614A24" w:rsidRDefault="00614A24" w:rsidP="006E6DF0">
            <w:pPr>
              <w:jc w:val="center"/>
            </w:pPr>
            <w:r w:rsidRPr="001D04EA">
              <w:rPr>
                <w:sz w:val="20"/>
                <w:szCs w:val="20"/>
              </w:rPr>
              <w:t>29,0</w:t>
            </w:r>
          </w:p>
        </w:tc>
      </w:tr>
      <w:tr w:rsidR="00614A24" w14:paraId="22BFF30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03E2" w14:textId="77777777" w:rsidR="00614A24" w:rsidRPr="00792CDC" w:rsidRDefault="00614A24" w:rsidP="00404D67">
            <w:pPr>
              <w:jc w:val="center"/>
              <w:rPr>
                <w:i/>
              </w:rPr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F9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89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A8B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53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C91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862B7" w14:textId="77777777" w:rsidR="00614A24" w:rsidRDefault="00614A24" w:rsidP="006E6DF0">
            <w:pPr>
              <w:jc w:val="center"/>
            </w:pPr>
            <w:r w:rsidRPr="001D04EA">
              <w:rPr>
                <w:sz w:val="20"/>
                <w:szCs w:val="20"/>
              </w:rPr>
              <w:t>29,0</w:t>
            </w:r>
          </w:p>
        </w:tc>
      </w:tr>
      <w:tr w:rsidR="00614A24" w14:paraId="34E9D59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1B35" w14:textId="77777777" w:rsidR="00614A24" w:rsidRPr="00792CDC" w:rsidRDefault="00614A24" w:rsidP="00404D67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FCA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9C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22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6C4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E3AA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6D158" w14:textId="77777777" w:rsidR="00614A24" w:rsidRDefault="00614A24" w:rsidP="006E6DF0">
            <w:pPr>
              <w:jc w:val="center"/>
            </w:pPr>
            <w:r w:rsidRPr="001D04EA">
              <w:rPr>
                <w:sz w:val="20"/>
                <w:szCs w:val="20"/>
              </w:rPr>
              <w:t>29,0</w:t>
            </w:r>
          </w:p>
        </w:tc>
      </w:tr>
      <w:tr w:rsidR="00614A24" w14:paraId="2A8856C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E2B" w14:textId="77777777" w:rsidR="00614A24" w:rsidRPr="00792CDC" w:rsidRDefault="00614A24" w:rsidP="00404D67">
            <w:pPr>
              <w:jc w:val="center"/>
              <w:rPr>
                <w:i/>
              </w:rPr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65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7F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48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604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9003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EA6F8" w14:textId="77777777" w:rsidR="00614A24" w:rsidRDefault="00614A24" w:rsidP="006E6DF0">
            <w:pPr>
              <w:jc w:val="center"/>
            </w:pPr>
            <w:r w:rsidRPr="001D04EA">
              <w:rPr>
                <w:sz w:val="20"/>
                <w:szCs w:val="20"/>
              </w:rPr>
              <w:t>29,0</w:t>
            </w:r>
          </w:p>
        </w:tc>
      </w:tr>
      <w:tr w:rsidR="00614A24" w14:paraId="3DDBB67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717" w14:textId="77777777" w:rsidR="00614A24" w:rsidRPr="00792CDC" w:rsidRDefault="00614A24" w:rsidP="00404D67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76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A7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AC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03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02B3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56EE2" w14:textId="77777777" w:rsidR="00614A24" w:rsidRDefault="00614A24" w:rsidP="006E6DF0">
            <w:pPr>
              <w:jc w:val="center"/>
            </w:pPr>
            <w:r w:rsidRPr="001D04EA">
              <w:rPr>
                <w:sz w:val="20"/>
                <w:szCs w:val="20"/>
              </w:rPr>
              <w:t>29,0</w:t>
            </w:r>
          </w:p>
        </w:tc>
      </w:tr>
      <w:tr w:rsidR="00614A24" w14:paraId="716782B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97B" w14:textId="77777777" w:rsidR="00614A24" w:rsidRDefault="00614A24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3A2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CFAA06C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F84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DD0C474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663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61DD269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618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94A" w14:textId="77777777" w:rsidR="00614A24" w:rsidRDefault="00614A24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BDC2B" w14:textId="77777777" w:rsidR="00614A24" w:rsidRPr="00AE0C8B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  <w:p w14:paraId="5C1A20C1" w14:textId="77777777" w:rsidR="00614A24" w:rsidRPr="002A5C0F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614A24" w14:paraId="0AAFA44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1A7" w14:textId="77777777" w:rsidR="00614A24" w:rsidRPr="00F85A6F" w:rsidRDefault="00614A24" w:rsidP="00404D6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2019-2021 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39D" w14:textId="77777777" w:rsidR="00614A24" w:rsidRPr="00F85A6F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E6F8" w14:textId="77777777" w:rsidR="00614A24" w:rsidRPr="00F85A6F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887" w14:textId="77777777" w:rsidR="00614A24" w:rsidRPr="00F85A6F" w:rsidRDefault="00614A24" w:rsidP="00404D67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41E" w14:textId="77777777" w:rsidR="00614A24" w:rsidRPr="00F85A6F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AE8" w14:textId="77777777" w:rsidR="00614A24" w:rsidRPr="00F85A6F" w:rsidRDefault="00614A24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A5F1C" w14:textId="77777777" w:rsidR="00614A24" w:rsidRPr="00F85A6F" w:rsidRDefault="00614A24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</w:tr>
      <w:tr w:rsidR="00614A24" w14:paraId="44CD241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309" w14:textId="77777777" w:rsidR="00614A24" w:rsidRDefault="00614A24" w:rsidP="00404D67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62D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83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31F2" w14:textId="77777777" w:rsidR="00614A24" w:rsidRDefault="00614A24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83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B69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CB76E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  <w:p w14:paraId="64F5B7D9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14:paraId="419AE536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  <w:p w14:paraId="6E58193D" w14:textId="77777777" w:rsidR="00614A24" w:rsidRDefault="00614A24" w:rsidP="00404D6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4A24" w14:paraId="53D80E4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1B44" w14:textId="77777777" w:rsidR="00614A24" w:rsidRDefault="00614A24" w:rsidP="00404D67">
            <w:r>
              <w:t xml:space="preserve"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</w:t>
            </w:r>
            <w:r>
              <w:lastRenderedPageBreak/>
              <w:t>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6D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2B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209" w14:textId="77777777" w:rsidR="00614A24" w:rsidRDefault="00614A24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A0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95E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7F08" w14:textId="77777777" w:rsidR="00614A24" w:rsidRDefault="00614A24" w:rsidP="006E6DF0">
            <w:pPr>
              <w:jc w:val="center"/>
            </w:pPr>
            <w:r w:rsidRPr="009854C2">
              <w:rPr>
                <w:sz w:val="20"/>
                <w:szCs w:val="20"/>
              </w:rPr>
              <w:t>0,5</w:t>
            </w:r>
          </w:p>
        </w:tc>
      </w:tr>
      <w:tr w:rsidR="00614A24" w14:paraId="417BB3E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DDF" w14:textId="77777777" w:rsidR="00614A24" w:rsidRDefault="00614A24" w:rsidP="00404D6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7B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7B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4B1" w14:textId="77777777" w:rsidR="00614A24" w:rsidRDefault="00614A24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9A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CDC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91872" w14:textId="77777777" w:rsidR="00614A24" w:rsidRDefault="00614A24" w:rsidP="006E6DF0">
            <w:pPr>
              <w:jc w:val="center"/>
            </w:pPr>
            <w:r w:rsidRPr="009854C2">
              <w:rPr>
                <w:sz w:val="20"/>
                <w:szCs w:val="20"/>
              </w:rPr>
              <w:t>0,5</w:t>
            </w:r>
          </w:p>
        </w:tc>
      </w:tr>
      <w:tr w:rsidR="00614A24" w14:paraId="0BDA803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046E" w14:textId="77777777" w:rsidR="00614A24" w:rsidRDefault="00614A24" w:rsidP="00404D67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C36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A2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F20" w14:textId="77777777" w:rsidR="00614A24" w:rsidRDefault="00614A24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35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07B1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B1CBD" w14:textId="77777777" w:rsidR="00614A24" w:rsidRDefault="00614A24" w:rsidP="006E6DF0">
            <w:pPr>
              <w:jc w:val="center"/>
            </w:pPr>
            <w:r w:rsidRPr="009854C2">
              <w:rPr>
                <w:sz w:val="20"/>
                <w:szCs w:val="20"/>
              </w:rPr>
              <w:t>0,5</w:t>
            </w:r>
          </w:p>
        </w:tc>
      </w:tr>
      <w:tr w:rsidR="00614A24" w14:paraId="1CEBDAB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3B4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A34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B7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0F8" w14:textId="77777777" w:rsidR="00614A24" w:rsidRDefault="00614A24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F4A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C183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1B14E" w14:textId="77777777" w:rsidR="00614A24" w:rsidRDefault="00614A24" w:rsidP="006E6DF0">
            <w:pPr>
              <w:jc w:val="center"/>
            </w:pPr>
            <w:r w:rsidRPr="009854C2">
              <w:rPr>
                <w:sz w:val="20"/>
                <w:szCs w:val="20"/>
              </w:rPr>
              <w:t>0,5</w:t>
            </w:r>
          </w:p>
        </w:tc>
      </w:tr>
      <w:tr w:rsidR="00614A24" w14:paraId="569E403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4F2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291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10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FC8" w14:textId="77777777" w:rsidR="00614A24" w:rsidRDefault="00614A24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E44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2E6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0767C" w14:textId="77777777" w:rsidR="00614A24" w:rsidRDefault="00614A24" w:rsidP="006E6DF0">
            <w:pPr>
              <w:jc w:val="center"/>
            </w:pPr>
            <w:r w:rsidRPr="009854C2">
              <w:rPr>
                <w:sz w:val="20"/>
                <w:szCs w:val="20"/>
              </w:rPr>
              <w:t>0,5</w:t>
            </w:r>
          </w:p>
        </w:tc>
      </w:tr>
      <w:tr w:rsidR="00614A24" w14:paraId="09565D3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7FF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A9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1C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BA9" w14:textId="77777777" w:rsidR="00614A24" w:rsidRDefault="00614A24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BF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062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040E6" w14:textId="77777777" w:rsidR="00614A24" w:rsidRDefault="00614A24" w:rsidP="006E6DF0">
            <w:pPr>
              <w:jc w:val="center"/>
            </w:pPr>
            <w:r w:rsidRPr="009854C2">
              <w:rPr>
                <w:sz w:val="20"/>
                <w:szCs w:val="20"/>
              </w:rPr>
              <w:t>0,5</w:t>
            </w:r>
          </w:p>
        </w:tc>
      </w:tr>
      <w:tr w:rsidR="00614A24" w14:paraId="62B5A9A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FB60" w14:textId="77777777" w:rsidR="00614A24" w:rsidRDefault="00614A24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246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D7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C55" w14:textId="77777777" w:rsidR="00614A24" w:rsidRDefault="00614A24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4A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F9B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A2337" w14:textId="77777777" w:rsidR="00614A24" w:rsidRPr="002A5C0F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281,0</w:t>
            </w:r>
          </w:p>
        </w:tc>
      </w:tr>
      <w:tr w:rsidR="00614A24" w14:paraId="4094779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01B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FF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13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3EF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DB7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E6B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1A004" w14:textId="77777777" w:rsidR="00614A24" w:rsidRPr="000B6B0D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614A24" w:rsidRPr="00F85A6F" w14:paraId="19EA406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5C5" w14:textId="77777777" w:rsidR="00614A24" w:rsidRPr="00F85A6F" w:rsidRDefault="00614A24" w:rsidP="00404D6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целевая программа  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655FEA">
              <w:rPr>
                <w:b/>
                <w:i/>
                <w:sz w:val="22"/>
                <w:szCs w:val="22"/>
              </w:rPr>
              <w:t xml:space="preserve">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637" w14:textId="77777777" w:rsidR="00614A24" w:rsidRPr="00F85A6F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90A" w14:textId="77777777" w:rsidR="00614A24" w:rsidRPr="00F85A6F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34C7567" w14:textId="77777777" w:rsidR="00614A24" w:rsidRPr="00F85A6F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20E" w14:textId="77777777" w:rsidR="00614A24" w:rsidRPr="00F85A6F" w:rsidRDefault="00614A24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A16C" w14:textId="77777777" w:rsidR="00614A24" w:rsidRPr="00F85A6F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A03" w14:textId="77777777" w:rsidR="00614A24" w:rsidRPr="00F85A6F" w:rsidRDefault="00614A24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8D64" w14:textId="77777777" w:rsidR="00614A24" w:rsidRPr="00F85A6F" w:rsidRDefault="00614A24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614A24" w14:paraId="26ADC18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153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201</w:t>
            </w:r>
            <w:r w:rsidRPr="00655FEA">
              <w:t>7</w:t>
            </w:r>
            <w:r>
              <w:t>-201</w:t>
            </w:r>
            <w:r w:rsidRPr="00655FEA">
              <w:t>9</w:t>
            </w:r>
            <w: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6C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4A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73B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95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98FF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F5B48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2AC2E67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5937" w14:textId="77777777" w:rsidR="00614A24" w:rsidRDefault="00614A24" w:rsidP="00404D67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8E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9F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F56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CD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152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E6FC6" w14:textId="77777777" w:rsidR="00614A24" w:rsidRDefault="00614A24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5B60955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793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28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48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F0F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344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FC0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55D7F" w14:textId="77777777" w:rsidR="00614A24" w:rsidRDefault="00614A24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1A6A39F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4FDF" w14:textId="77777777" w:rsidR="00614A24" w:rsidRDefault="00614A24" w:rsidP="00404D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2C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7E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928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E7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E19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0301" w14:textId="77777777" w:rsidR="00614A24" w:rsidRDefault="00614A24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6FA7F10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BA1" w14:textId="77777777" w:rsidR="00614A24" w:rsidRDefault="00614A24" w:rsidP="00404D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5D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17B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74F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FE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74E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CFBE2" w14:textId="77777777" w:rsidR="00614A24" w:rsidRDefault="00614A24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1E5948D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C4" w14:textId="77777777" w:rsidR="00614A24" w:rsidRDefault="00614A24" w:rsidP="00404D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A46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18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D28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6B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200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4F1B3" w14:textId="77777777" w:rsidR="00614A24" w:rsidRDefault="00614A24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3249D46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B174" w14:textId="77777777" w:rsidR="00614A24" w:rsidRPr="00AE0C8B" w:rsidRDefault="00614A24" w:rsidP="00404D67">
            <w:pPr>
              <w:spacing w:line="480" w:lineRule="auto"/>
              <w:jc w:val="center"/>
              <w:rPr>
                <w:i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C50" w14:textId="77777777" w:rsidR="00614A24" w:rsidRPr="00AE0C8B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757D" w14:textId="77777777" w:rsidR="00614A24" w:rsidRPr="00AE0C8B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0BC" w14:textId="77777777" w:rsidR="00614A24" w:rsidRPr="00AE0C8B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4D1" w14:textId="77777777" w:rsidR="00614A24" w:rsidRPr="00AE0C8B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DF7" w14:textId="77777777" w:rsidR="00614A24" w:rsidRPr="00AE0C8B" w:rsidRDefault="00614A24" w:rsidP="00404D67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246FC" w14:textId="77777777" w:rsidR="00614A24" w:rsidRDefault="00614A24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116BEF3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590" w14:textId="77777777" w:rsidR="00614A24" w:rsidRPr="00AE0C8B" w:rsidRDefault="00614A24" w:rsidP="00404D67">
            <w:pPr>
              <w:jc w:val="center"/>
            </w:pPr>
            <w:r w:rsidRPr="00AE0C8B"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45C" w14:textId="77777777" w:rsidR="00614A24" w:rsidRPr="00AE0C8B" w:rsidRDefault="00614A24" w:rsidP="00404D67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13E4" w14:textId="77777777" w:rsidR="00614A24" w:rsidRPr="00AE0C8B" w:rsidRDefault="00614A24" w:rsidP="00404D67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CD4" w14:textId="77777777" w:rsidR="00614A24" w:rsidRPr="00FB696F" w:rsidRDefault="00614A24" w:rsidP="00404D67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A6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EEC8" w14:textId="77777777" w:rsidR="00614A24" w:rsidRDefault="00614A24" w:rsidP="00404D6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665CC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614A24" w14:paraId="42421D5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6D6" w14:textId="77777777" w:rsidR="00614A24" w:rsidRDefault="00614A24" w:rsidP="00404D67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D5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8BD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6DE" w14:textId="77777777" w:rsidR="00614A24" w:rsidRPr="00FB696F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2E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E0A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7367D" w14:textId="77777777" w:rsidR="00614A24" w:rsidRDefault="00614A24" w:rsidP="00404D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614A24" w14:paraId="0B3BFCF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5AE" w14:textId="77777777" w:rsidR="00614A24" w:rsidRDefault="00614A24" w:rsidP="00404D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20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0B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E25" w14:textId="77777777" w:rsidR="00614A24" w:rsidRPr="00FB696F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056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67D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B0BAF" w14:textId="77777777" w:rsidR="00614A24" w:rsidRDefault="00614A24" w:rsidP="00404D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614A24" w14:paraId="6BEC270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232C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E5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A0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CE3" w14:textId="77777777" w:rsidR="00614A24" w:rsidRPr="00FB696F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8B7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4D9C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C63C4" w14:textId="77777777" w:rsidR="00614A24" w:rsidRDefault="00614A24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298F0BE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730" w14:textId="77777777" w:rsidR="00614A24" w:rsidRDefault="00614A24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C1C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B3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42F" w14:textId="77777777" w:rsidR="00614A24" w:rsidRPr="00FB696F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6D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4586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6FA59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614A24" w14:paraId="65F5A09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2D7" w14:textId="77777777" w:rsidR="00614A24" w:rsidRPr="0038227B" w:rsidRDefault="00614A24" w:rsidP="00404D67">
            <w:pPr>
              <w:rPr>
                <w:b/>
                <w:i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пальная программа  «Благоустройство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2021-2023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336" w14:textId="77777777" w:rsidR="00614A24" w:rsidRPr="0038227B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0E4" w14:textId="77777777" w:rsidR="00614A24" w:rsidRPr="0038227B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0675" w14:textId="77777777" w:rsidR="00614A24" w:rsidRPr="0038227B" w:rsidRDefault="00614A24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B78" w14:textId="77777777" w:rsidR="00614A24" w:rsidRPr="0038227B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2E7" w14:textId="77777777" w:rsidR="00614A24" w:rsidRPr="0038227B" w:rsidRDefault="00614A24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07643" w14:textId="77777777" w:rsidR="00614A24" w:rsidRPr="0038227B" w:rsidRDefault="00614A24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270,0</w:t>
            </w:r>
          </w:p>
        </w:tc>
      </w:tr>
      <w:tr w:rsidR="00614A24" w14:paraId="5ADC8DE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A53" w14:textId="77777777" w:rsidR="00614A24" w:rsidRDefault="00614A24" w:rsidP="00404D67">
            <w:r>
              <w:rPr>
                <w:sz w:val="22"/>
                <w:szCs w:val="22"/>
              </w:rPr>
              <w:t xml:space="preserve"> Подпрограмма  «Программа  мероприятий по благоустройству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9F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BA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72F1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B8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98A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6AFA1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270,0</w:t>
            </w:r>
          </w:p>
        </w:tc>
      </w:tr>
      <w:tr w:rsidR="00614A24" w14:paraId="2CAC6EE1" w14:textId="77777777" w:rsidTr="00404D67">
        <w:trPr>
          <w:trHeight w:val="6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A027" w14:textId="77777777" w:rsidR="00614A24" w:rsidRDefault="00614A24" w:rsidP="00404D67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6F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FD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73A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931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6A1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B6271" w14:textId="77777777" w:rsidR="00614A24" w:rsidRPr="00797BE1" w:rsidRDefault="00614A24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140,0</w:t>
            </w:r>
          </w:p>
        </w:tc>
      </w:tr>
      <w:tr w:rsidR="00614A24" w14:paraId="799F385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81CE" w14:textId="77777777" w:rsidR="00614A24" w:rsidRDefault="00614A24" w:rsidP="00404D6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B46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6A9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1C0" w14:textId="77777777" w:rsidR="00614A24" w:rsidRPr="00FB696F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D0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596E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5912D" w14:textId="77777777" w:rsidR="00614A24" w:rsidRDefault="00614A24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614A24" w14:paraId="28B34B5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A39" w14:textId="77777777" w:rsidR="00614A24" w:rsidRDefault="00614A24" w:rsidP="00404D67"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45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2D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88C" w14:textId="77777777" w:rsidR="00614A24" w:rsidRPr="00B43E21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B8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717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942C4" w14:textId="77777777" w:rsidR="00614A24" w:rsidRDefault="00614A24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614A24" w14:paraId="71A70FF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4D8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3F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E6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70D" w14:textId="77777777" w:rsidR="00614A24" w:rsidRPr="00B43E21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B3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652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3ECFA" w14:textId="77777777" w:rsidR="00614A24" w:rsidRDefault="00614A24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614A24" w14:paraId="61F6A26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FB61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5E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B9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BB0" w14:textId="77777777" w:rsidR="00614A24" w:rsidRPr="00B43E21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E9D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A27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0698" w14:textId="77777777" w:rsidR="00614A24" w:rsidRDefault="00614A24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614A24" w14:paraId="526BD39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133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BD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60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FB06" w14:textId="77777777" w:rsidR="00614A24" w:rsidRPr="00B43E21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CA8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CF3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730E6" w14:textId="77777777" w:rsidR="00614A24" w:rsidRDefault="00614A24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614A24" w14:paraId="4AAD818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217" w14:textId="77777777" w:rsidR="00614A24" w:rsidRDefault="00614A24" w:rsidP="00404D67"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95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FA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E43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C8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688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2BA2F" w14:textId="77777777" w:rsidR="00614A24" w:rsidRPr="00797BE1" w:rsidRDefault="00614A24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614A24" w14:paraId="4409F92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E63" w14:textId="77777777" w:rsidR="00614A24" w:rsidRDefault="00614A24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8F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4D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06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79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7D4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0200B" w14:textId="77777777" w:rsidR="00614A24" w:rsidRDefault="00614A24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236C2A5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925" w14:textId="77777777" w:rsidR="00614A24" w:rsidRDefault="00614A24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A5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22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C0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A6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473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F47A3" w14:textId="77777777" w:rsidR="00614A24" w:rsidRDefault="00614A24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7DBE7E2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AEF" w14:textId="77777777" w:rsidR="00614A24" w:rsidRDefault="00614A24" w:rsidP="00404D67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45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17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1E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90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091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B95CB" w14:textId="77777777" w:rsidR="00614A24" w:rsidRDefault="00614A24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7C3FD20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6175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7D7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F1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A6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CA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AC2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AF7C4" w14:textId="77777777" w:rsidR="00614A24" w:rsidRDefault="00614A24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003FFF2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662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E2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BC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072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4FA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733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1EC37" w14:textId="77777777" w:rsidR="00614A24" w:rsidRDefault="00614A24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1C6ADD9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649" w14:textId="77777777" w:rsidR="00614A24" w:rsidRDefault="00614A24" w:rsidP="00404D67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B6F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C2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5C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8B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9ADF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51031" w14:textId="77777777" w:rsidR="00614A24" w:rsidRPr="00797BE1" w:rsidRDefault="00614A24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614A24" w14:paraId="3E3167C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2075" w14:textId="77777777" w:rsidR="00614A24" w:rsidRDefault="00614A24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F53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24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F91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3D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6F8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503D9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6818D4F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116" w14:textId="77777777" w:rsidR="00614A24" w:rsidRDefault="00614A24" w:rsidP="00404D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72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F27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0D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B8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978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AF1BD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1B0F479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5B6" w14:textId="77777777" w:rsidR="00614A24" w:rsidRDefault="00614A24" w:rsidP="00404D67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03F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58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009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B2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E82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1AB8E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0CB96D9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ADB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0F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B93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861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CE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1B8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2F1F8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4664B5F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F8A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F2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890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B4A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A6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16D6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1BE0D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7ABA4AC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CE3" w14:textId="77777777" w:rsidR="00614A24" w:rsidRDefault="00614A24" w:rsidP="00404D67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2E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0CF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6F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B3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096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ACB6A" w14:textId="77777777" w:rsidR="00614A24" w:rsidRPr="00797BE1" w:rsidRDefault="00614A24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80,0</w:t>
            </w:r>
          </w:p>
        </w:tc>
      </w:tr>
      <w:tr w:rsidR="00614A24" w14:paraId="61F631B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CE" w14:textId="77777777" w:rsidR="00614A24" w:rsidRDefault="00614A24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1C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E8AF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E0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2E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ACD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0DB9E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3E8D48F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45F" w14:textId="77777777" w:rsidR="00614A24" w:rsidRDefault="00614A24" w:rsidP="00404D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9A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D3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C1E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24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CA1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28DF9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62CB442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9AD" w14:textId="77777777" w:rsidR="00614A24" w:rsidRDefault="00614A24" w:rsidP="00404D67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FED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94E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93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F63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475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FAEA3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203F539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5EB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1FD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2F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800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A4F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974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1F0C9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62A06C7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7F4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32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55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6D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28B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0AE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631C7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3EB8657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BE2" w14:textId="77777777" w:rsidR="00614A24" w:rsidRPr="00797BE1" w:rsidRDefault="00614A24" w:rsidP="00404D67">
            <w:r>
              <w:rPr>
                <w:sz w:val="22"/>
                <w:szCs w:val="22"/>
              </w:rPr>
              <w:t>Мероприятие-о</w:t>
            </w:r>
            <w:r w:rsidRPr="00797BE1">
              <w:rPr>
                <w:sz w:val="22"/>
                <w:szCs w:val="22"/>
              </w:rPr>
              <w:t>бустройство зоны отдыха в селе 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35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36F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259" w14:textId="77777777" w:rsidR="00614A24" w:rsidRPr="0075348E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814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AE3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D60D4" w14:textId="77777777" w:rsidR="00614A24" w:rsidRPr="00797BE1" w:rsidRDefault="00614A24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30,0</w:t>
            </w:r>
          </w:p>
        </w:tc>
      </w:tr>
      <w:tr w:rsidR="00614A24" w14:paraId="673A06B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512" w14:textId="77777777" w:rsidR="00614A24" w:rsidRDefault="00614A24" w:rsidP="00404D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CE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92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A67" w14:textId="77777777" w:rsidR="00614A24" w:rsidRPr="0075348E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07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E746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62D71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614A24" w14:paraId="2D03061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872" w14:textId="77777777" w:rsidR="00614A24" w:rsidRDefault="00614A24" w:rsidP="00404D67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69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B7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2E4" w14:textId="77777777" w:rsidR="00614A24" w:rsidRPr="0075348E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60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F85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2FDE5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614A24" w14:paraId="1E6BD5C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0A1" w14:textId="77777777" w:rsidR="00614A24" w:rsidRDefault="00614A24" w:rsidP="00404D67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F7D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A0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6C0" w14:textId="77777777" w:rsidR="00614A24" w:rsidRPr="0075348E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38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414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446C5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614A24" w14:paraId="2EF33C3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D1F8" w14:textId="77777777" w:rsidR="00614A24" w:rsidRDefault="00614A24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F4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55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1EE" w14:textId="77777777" w:rsidR="00614A24" w:rsidRPr="0075348E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3C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8B4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6C653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614A24" w14:paraId="39DF8FD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5B4" w14:textId="77777777" w:rsidR="00614A24" w:rsidRDefault="00614A24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32F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EE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53B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5EA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8B3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8FAEF" w14:textId="77777777" w:rsidR="00614A24" w:rsidRPr="00D648CB" w:rsidRDefault="00614A24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614A24" w14:paraId="2EC7679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652" w14:textId="77777777" w:rsidR="00614A24" w:rsidRDefault="00614A24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45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AED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9F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E6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C64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AC9AB" w14:textId="77777777" w:rsidR="00614A24" w:rsidRPr="009560E6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614A24" w14:paraId="457BEFF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D64" w14:textId="77777777" w:rsidR="00614A24" w:rsidRDefault="00614A24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C2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724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746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BF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E3A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8152" w14:textId="77777777" w:rsidR="00614A24" w:rsidRPr="009560E6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614A24" w14:paraId="41C73D3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EDF" w14:textId="77777777" w:rsidR="00614A24" w:rsidRDefault="00614A24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48E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79BB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D55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09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99B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454D4" w14:textId="77777777" w:rsidR="00614A24" w:rsidRPr="009560E6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614A24" w14:paraId="748F70F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CFB6" w14:textId="77777777" w:rsidR="00614A24" w:rsidRDefault="00614A24" w:rsidP="00404D67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35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94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260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CD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9600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5634D" w14:textId="77777777" w:rsidR="00614A24" w:rsidRPr="009560E6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614A24" w14:paraId="360E801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8F4" w14:textId="77777777" w:rsidR="00614A24" w:rsidRDefault="00614A24" w:rsidP="00404D67">
            <w:r>
              <w:rPr>
                <w:sz w:val="22"/>
                <w:szCs w:val="22"/>
              </w:rPr>
              <w:t>Субсидии бюджетным учреждениям</w:t>
            </w:r>
          </w:p>
          <w:p w14:paraId="0308D9FA" w14:textId="77777777" w:rsidR="00614A24" w:rsidRDefault="00614A24" w:rsidP="00404D67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D6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B8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B46" w14:textId="77777777" w:rsidR="00614A24" w:rsidRPr="00F331B8" w:rsidRDefault="00614A24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DF4D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2C3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5D239" w14:textId="77777777" w:rsidR="00614A24" w:rsidRPr="00D648CB" w:rsidRDefault="00614A24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614A24" w14:paraId="66C04E1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D2B6" w14:textId="77777777" w:rsidR="00614A24" w:rsidRDefault="00614A24" w:rsidP="00404D67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097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69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A38" w14:textId="77777777" w:rsidR="00614A24" w:rsidRPr="00F331B8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9A1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C74" w14:textId="77777777" w:rsidR="00614A24" w:rsidRDefault="00614A24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BE2FF" w14:textId="77777777" w:rsidR="00614A24" w:rsidRPr="009560E6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614A24" w14:paraId="1670ACC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EB5" w14:textId="77777777" w:rsidR="00614A24" w:rsidRDefault="00614A24" w:rsidP="00404D67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279" w14:textId="77777777" w:rsidR="00614A24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043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0EB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70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DBF" w14:textId="77777777" w:rsidR="00614A24" w:rsidRDefault="00614A24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058F0" w14:textId="77777777" w:rsidR="00614A24" w:rsidRPr="009560E6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614A24" w14:paraId="16D8876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3F8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D96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44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46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CA1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997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07C2D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614A24" w14:paraId="7029D43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8C6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08C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2AD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C3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95E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59F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D12DF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614A24" w14:paraId="5EF1ED6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98F" w14:textId="77777777" w:rsidR="00614A24" w:rsidRDefault="00614A24" w:rsidP="00404D67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050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43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4B05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E7F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564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89390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614A24" w14:paraId="170E83A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6104" w14:textId="77777777" w:rsidR="00614A24" w:rsidRDefault="00614A24" w:rsidP="00404D67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97F1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8F4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F4D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B7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A71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D7C19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614A24" w14:paraId="10F8EE6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7CD4" w14:textId="77777777" w:rsidR="00614A24" w:rsidRDefault="00614A24" w:rsidP="00404D67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EB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0077BA2F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F8A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6A13E90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A38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5791DB18" w14:textId="77777777" w:rsidR="00614A24" w:rsidRPr="00F331B8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CC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4E6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9E027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614A24" w14:paraId="0E3465B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5D4" w14:textId="77777777" w:rsidR="00614A24" w:rsidRDefault="00614A24" w:rsidP="00404D67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06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55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40E" w14:textId="77777777" w:rsidR="00614A24" w:rsidRPr="00F331B8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44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113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76B19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614A24" w14:paraId="01645B1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E9D6" w14:textId="77777777" w:rsidR="00614A24" w:rsidRDefault="00614A24" w:rsidP="00404D67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DB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60F7D1F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BB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4156C83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8C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375EB374" w14:textId="77777777" w:rsidR="00614A24" w:rsidRPr="00F331B8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EF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5F71EB6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224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EFC5D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614A24" w14:paraId="497946D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35C" w14:textId="77777777" w:rsidR="00614A24" w:rsidRDefault="00614A24" w:rsidP="00404D67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98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43AAD20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572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69D1442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FC9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0BA2FFEA" w14:textId="77777777" w:rsidR="00614A24" w:rsidRPr="00F331B8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8D6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4D028F64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CB43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  <w:p w14:paraId="21D9C4AD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AD3BA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614A24" w14:paraId="547BE56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9EB" w14:textId="77777777" w:rsidR="00614A24" w:rsidRDefault="00614A24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79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083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298" w14:textId="77777777" w:rsidR="00614A24" w:rsidRDefault="00614A24" w:rsidP="00404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31E" w14:textId="77777777" w:rsidR="00614A24" w:rsidRDefault="00614A24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DD4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4263D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614A24" w14:paraId="330A5DF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1D5" w14:textId="77777777" w:rsidR="00614A24" w:rsidRDefault="00614A24" w:rsidP="00404D67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F1C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C5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0CCA" w14:textId="77777777" w:rsidR="00614A24" w:rsidRDefault="00614A24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A4B" w14:textId="77777777" w:rsidR="00614A24" w:rsidRDefault="00614A24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89A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DE656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614A24" w14:paraId="5AE939F6" w14:textId="77777777" w:rsidTr="00404D67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5B6" w14:textId="77777777" w:rsidR="00614A24" w:rsidRDefault="00614A24" w:rsidP="00404D67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DC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E1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ED4" w14:textId="77777777" w:rsidR="00614A24" w:rsidRPr="00F331B8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BFF2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417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873A3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614A24" w14:paraId="2B41B8CF" w14:textId="77777777" w:rsidTr="00404D67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50C" w14:textId="77777777" w:rsidR="00614A24" w:rsidRDefault="00614A24" w:rsidP="00404D67">
            <w:r>
              <w:t>Социальное обеспечение и иные выплаты населению</w:t>
            </w:r>
          </w:p>
          <w:p w14:paraId="75D42FAA" w14:textId="77777777" w:rsidR="00614A24" w:rsidRDefault="00614A24" w:rsidP="00404D67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29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8A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E62" w14:textId="77777777" w:rsidR="00614A24" w:rsidRPr="00F331B8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4EE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BD9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CF50C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</w:tr>
      <w:tr w:rsidR="00614A24" w14:paraId="3269E5FD" w14:textId="77777777" w:rsidTr="00404D67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2D0" w14:textId="77777777" w:rsidR="00614A24" w:rsidRDefault="00614A24" w:rsidP="00404D67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F3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F73F" w14:textId="77777777" w:rsidR="00614A24" w:rsidRDefault="00614A24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80D" w14:textId="77777777" w:rsidR="00614A24" w:rsidRPr="00F331B8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9E3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086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F5E85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614A24" w14:paraId="040DD78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44D" w14:textId="77777777" w:rsidR="00614A24" w:rsidRDefault="00614A24" w:rsidP="00404D67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C3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57C7FC47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2223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07F8533D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F951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33726E12" w14:textId="77777777" w:rsidR="00614A24" w:rsidRPr="00F331B8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39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E64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90B92" w14:textId="77777777" w:rsidR="00614A24" w:rsidRDefault="00614A24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614A24" w14:paraId="19D250A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B33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83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7E28B549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C8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28AFC555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C5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6F75A32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51D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  <w:p w14:paraId="4F8DE33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977C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D2ADF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614A24" w14:paraId="6088F31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E860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81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238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953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DB7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A24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F602A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4A24" w14:paraId="786B8FD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0CC" w14:textId="77777777" w:rsidR="00614A24" w:rsidRDefault="00614A24" w:rsidP="00404D67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CB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C6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A0C" w14:textId="77777777" w:rsidR="00614A24" w:rsidRDefault="00614A24" w:rsidP="00404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BC0" w14:textId="77777777" w:rsidR="00614A24" w:rsidRDefault="00614A24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0CC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ED919" w14:textId="77777777" w:rsidR="00614A24" w:rsidRDefault="00614A24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14A24" w14:paraId="3E1F258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DD2" w14:textId="77777777" w:rsidR="00614A24" w:rsidRPr="00F331B8" w:rsidRDefault="00614A24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</w:t>
            </w:r>
            <w:r w:rsidRPr="00F331B8">
              <w:rPr>
                <w:b/>
                <w:i/>
              </w:rPr>
              <w:t xml:space="preserve"> программа «Развитие физической культуры и спорта  в Судбище</w:t>
            </w:r>
            <w:r>
              <w:rPr>
                <w:b/>
                <w:i/>
              </w:rPr>
              <w:t>нском сельском поселении на 2021-2023</w:t>
            </w:r>
            <w:r w:rsidRPr="00F331B8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7B7" w14:textId="77777777" w:rsidR="00614A24" w:rsidRPr="00F331B8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CF0" w14:textId="77777777" w:rsidR="00614A24" w:rsidRPr="00F331B8" w:rsidRDefault="00614A24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491" w14:textId="77777777" w:rsidR="00614A24" w:rsidRPr="00F331B8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D0E" w14:textId="77777777" w:rsidR="00614A24" w:rsidRPr="00F331B8" w:rsidRDefault="00614A24" w:rsidP="00404D67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56A" w14:textId="77777777" w:rsidR="00614A24" w:rsidRPr="00F331B8" w:rsidRDefault="00614A24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7E73F" w14:textId="77777777" w:rsidR="00614A24" w:rsidRPr="00F331B8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614A24" w14:paraId="26F54BD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563A" w14:textId="77777777" w:rsidR="00614A24" w:rsidRDefault="00614A24" w:rsidP="00404D67">
            <w:pPr>
              <w:jc w:val="center"/>
            </w:pPr>
            <w:r>
              <w:t xml:space="preserve"> Подпрограмма  «Развитие физической культуры и спорта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307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2DC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80E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B8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A6BD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B5916" w14:textId="77777777" w:rsidR="00614A24" w:rsidRDefault="00614A24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614A24" w14:paraId="619CA8E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C024" w14:textId="77777777" w:rsidR="00614A24" w:rsidRDefault="00614A24" w:rsidP="00404D67">
            <w:pPr>
              <w:jc w:val="center"/>
            </w:pPr>
            <w: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5AA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AA1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D3C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39DB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635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6753D" w14:textId="77777777" w:rsidR="00614A24" w:rsidRDefault="00614A24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614A24" w14:paraId="4C97C64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C87" w14:textId="77777777" w:rsidR="00614A24" w:rsidRDefault="00614A24" w:rsidP="00404D6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C80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BBA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E56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F72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B67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BB0BC" w14:textId="77777777" w:rsidR="00614A24" w:rsidRDefault="00614A24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614A24" w14:paraId="6160056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106" w14:textId="77777777" w:rsidR="00614A24" w:rsidRDefault="00614A24" w:rsidP="00404D67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539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0DD" w14:textId="77777777" w:rsidR="00614A24" w:rsidRDefault="00614A24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813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9F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F5F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D3826" w14:textId="77777777" w:rsidR="00614A24" w:rsidRDefault="00614A24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614A24" w14:paraId="2512D56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684A" w14:textId="77777777" w:rsidR="00614A24" w:rsidRDefault="00614A24" w:rsidP="00404D67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71C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145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F6E6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F70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42EA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7B976" w14:textId="77777777" w:rsidR="00614A24" w:rsidRDefault="00614A24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614A24" w14:paraId="522DF7D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1A2" w14:textId="77777777" w:rsidR="00614A24" w:rsidRDefault="00614A24" w:rsidP="00404D67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64E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21B" w14:textId="77777777" w:rsidR="00614A24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B59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CF3F" w14:textId="77777777" w:rsidR="00614A24" w:rsidRDefault="00614A24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C86" w14:textId="77777777" w:rsidR="00614A24" w:rsidRDefault="00614A24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F1C50" w14:textId="77777777" w:rsidR="00614A24" w:rsidRDefault="00614A24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614A24" w14:paraId="5507B11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BCBB" w14:textId="77777777" w:rsidR="00614A24" w:rsidRPr="009560E6" w:rsidRDefault="00614A24" w:rsidP="00404D67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76D" w14:textId="77777777" w:rsidR="00614A24" w:rsidRPr="009560E6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41A" w14:textId="77777777" w:rsidR="00614A24" w:rsidRPr="009560E6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BAD" w14:textId="77777777" w:rsidR="00614A24" w:rsidRPr="009560E6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9AB6" w14:textId="77777777" w:rsidR="00614A24" w:rsidRPr="009560E6" w:rsidRDefault="00614A24" w:rsidP="00404D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E9F3" w14:textId="77777777" w:rsidR="00614A24" w:rsidRPr="009560E6" w:rsidRDefault="00614A24" w:rsidP="00404D67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BBABC" w14:textId="77777777" w:rsidR="00614A24" w:rsidRDefault="00614A24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614A24" w14:paraId="101ACF1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64B" w14:textId="77777777" w:rsidR="00614A24" w:rsidRDefault="00614A24" w:rsidP="00404D67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188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06A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3AF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01B" w14:textId="77777777" w:rsidR="00614A24" w:rsidRDefault="00614A24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C5A" w14:textId="77777777" w:rsidR="00614A24" w:rsidRDefault="00614A24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62BCB" w14:textId="77777777" w:rsidR="00614A24" w:rsidRPr="000B6B0D" w:rsidRDefault="00614A24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3305,5</w:t>
            </w:r>
          </w:p>
        </w:tc>
      </w:tr>
    </w:tbl>
    <w:p w14:paraId="6F872547" w14:textId="77777777" w:rsidR="00614A24" w:rsidRDefault="00614A24" w:rsidP="00404D67">
      <w:pPr>
        <w:jc w:val="both"/>
        <w:rPr>
          <w:sz w:val="22"/>
          <w:szCs w:val="22"/>
        </w:rPr>
      </w:pPr>
    </w:p>
    <w:p w14:paraId="2EAE0E07" w14:textId="77777777" w:rsidR="00614A24" w:rsidRDefault="00614A24" w:rsidP="00404D67">
      <w:pPr>
        <w:jc w:val="both"/>
        <w:rPr>
          <w:sz w:val="22"/>
          <w:szCs w:val="22"/>
        </w:rPr>
      </w:pPr>
    </w:p>
    <w:p w14:paraId="665CF87C" w14:textId="77777777" w:rsidR="00614A24" w:rsidRDefault="00614A24" w:rsidP="00404D67">
      <w:pPr>
        <w:jc w:val="both"/>
        <w:rPr>
          <w:sz w:val="22"/>
          <w:szCs w:val="22"/>
        </w:rPr>
      </w:pPr>
    </w:p>
    <w:p w14:paraId="17B59400" w14:textId="77777777" w:rsidR="00614A24" w:rsidRDefault="00614A24" w:rsidP="00404D67">
      <w:pPr>
        <w:jc w:val="both"/>
        <w:rPr>
          <w:sz w:val="22"/>
          <w:szCs w:val="22"/>
        </w:rPr>
      </w:pPr>
    </w:p>
    <w:p w14:paraId="2BFB8D82" w14:textId="77777777" w:rsidR="00614A24" w:rsidRDefault="00614A24" w:rsidP="00404D67">
      <w:pPr>
        <w:jc w:val="both"/>
        <w:rPr>
          <w:sz w:val="22"/>
          <w:szCs w:val="22"/>
        </w:rPr>
      </w:pPr>
    </w:p>
    <w:p w14:paraId="6C706EF8" w14:textId="77777777" w:rsidR="00614A24" w:rsidRDefault="00614A24" w:rsidP="00404D67">
      <w:pPr>
        <w:jc w:val="both"/>
        <w:rPr>
          <w:sz w:val="22"/>
          <w:szCs w:val="22"/>
        </w:rPr>
      </w:pPr>
    </w:p>
    <w:p w14:paraId="305E0985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229FFCAC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6EAD25A7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038A6957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6FF7D0D8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1113EF0D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44C66D82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0B63FF61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1648D5FA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034591F8" w14:textId="77777777" w:rsidR="00614A24" w:rsidRDefault="00614A24" w:rsidP="00404D67">
      <w:pPr>
        <w:jc w:val="right"/>
        <w:outlineLvl w:val="0"/>
        <w:rPr>
          <w:i/>
          <w:sz w:val="22"/>
          <w:szCs w:val="22"/>
        </w:rPr>
      </w:pPr>
    </w:p>
    <w:p w14:paraId="1EFD88C6" w14:textId="77777777" w:rsidR="00614A24" w:rsidRDefault="00614A24" w:rsidP="00404D67">
      <w:pPr>
        <w:jc w:val="both"/>
        <w:rPr>
          <w:sz w:val="22"/>
          <w:szCs w:val="22"/>
        </w:rPr>
      </w:pPr>
    </w:p>
    <w:p w14:paraId="7F74D7D0" w14:textId="77777777" w:rsidR="00614A24" w:rsidRDefault="00614A24" w:rsidP="00404D67">
      <w:pPr>
        <w:jc w:val="both"/>
        <w:rPr>
          <w:sz w:val="22"/>
          <w:szCs w:val="22"/>
        </w:rPr>
      </w:pPr>
    </w:p>
    <w:p w14:paraId="40884D22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4803F3E2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5AAFF978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2C025EAA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71F67313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16A99F82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0458FE98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652BC1D1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5AB75C65" w14:textId="77777777" w:rsidR="00614A24" w:rsidRDefault="00614A24" w:rsidP="007B4CDB">
      <w:pPr>
        <w:ind w:left="4140" w:hanging="4140"/>
        <w:rPr>
          <w:i/>
          <w:sz w:val="22"/>
          <w:szCs w:val="22"/>
        </w:rPr>
      </w:pPr>
    </w:p>
    <w:p w14:paraId="476076FE" w14:textId="77777777" w:rsidR="00614A24" w:rsidRDefault="00614A24" w:rsidP="007B4CDB">
      <w:pPr>
        <w:jc w:val="right"/>
        <w:outlineLvl w:val="0"/>
        <w:rPr>
          <w:i/>
          <w:sz w:val="22"/>
          <w:szCs w:val="22"/>
        </w:rPr>
      </w:pPr>
    </w:p>
    <w:p w14:paraId="5AC1C21E" w14:textId="77777777" w:rsidR="00614A24" w:rsidRDefault="00614A24" w:rsidP="007B4CDB">
      <w:pPr>
        <w:jc w:val="right"/>
        <w:outlineLvl w:val="0"/>
        <w:rPr>
          <w:i/>
          <w:sz w:val="22"/>
          <w:szCs w:val="22"/>
        </w:rPr>
      </w:pPr>
    </w:p>
    <w:p w14:paraId="5640DC8D" w14:textId="77777777" w:rsidR="00614A24" w:rsidRDefault="00614A24" w:rsidP="007B4CDB">
      <w:pPr>
        <w:jc w:val="both"/>
        <w:rPr>
          <w:sz w:val="22"/>
          <w:szCs w:val="22"/>
        </w:rPr>
      </w:pPr>
    </w:p>
    <w:p w14:paraId="1159FD65" w14:textId="77777777" w:rsidR="00614A24" w:rsidRDefault="00614A24" w:rsidP="007B4CDB">
      <w:pPr>
        <w:jc w:val="both"/>
        <w:rPr>
          <w:sz w:val="22"/>
          <w:szCs w:val="22"/>
        </w:rPr>
      </w:pPr>
    </w:p>
    <w:p w14:paraId="445ABBF2" w14:textId="77777777" w:rsidR="00614A24" w:rsidRDefault="00614A24" w:rsidP="007B4CDB">
      <w:pPr>
        <w:jc w:val="both"/>
        <w:rPr>
          <w:sz w:val="22"/>
          <w:szCs w:val="22"/>
        </w:rPr>
      </w:pPr>
    </w:p>
    <w:p w14:paraId="67E90BDA" w14:textId="77777777" w:rsidR="00614A24" w:rsidRDefault="00614A24" w:rsidP="007B4CDB">
      <w:pPr>
        <w:jc w:val="both"/>
        <w:rPr>
          <w:sz w:val="22"/>
          <w:szCs w:val="22"/>
        </w:rPr>
      </w:pPr>
    </w:p>
    <w:p w14:paraId="72789B56" w14:textId="77777777" w:rsidR="00614A24" w:rsidRDefault="00614A24" w:rsidP="007B4CDB">
      <w:pPr>
        <w:jc w:val="both"/>
        <w:rPr>
          <w:sz w:val="22"/>
          <w:szCs w:val="22"/>
        </w:rPr>
      </w:pPr>
    </w:p>
    <w:p w14:paraId="17EC16B9" w14:textId="77777777" w:rsidR="00614A24" w:rsidRDefault="00614A24" w:rsidP="007B4CDB">
      <w:pPr>
        <w:jc w:val="both"/>
        <w:rPr>
          <w:i/>
          <w:lang w:val="en-US"/>
        </w:rPr>
      </w:pPr>
    </w:p>
    <w:p w14:paraId="57308103" w14:textId="77777777" w:rsidR="00614A24" w:rsidRDefault="00614A24" w:rsidP="007B4CDB">
      <w:pPr>
        <w:jc w:val="both"/>
        <w:rPr>
          <w:i/>
          <w:lang w:val="en-US"/>
        </w:rPr>
      </w:pPr>
    </w:p>
    <w:p w14:paraId="7AD226B4" w14:textId="77777777" w:rsidR="00614A24" w:rsidRDefault="00614A24" w:rsidP="007B4CDB">
      <w:pPr>
        <w:jc w:val="both"/>
        <w:rPr>
          <w:i/>
          <w:lang w:val="en-US"/>
        </w:rPr>
      </w:pPr>
    </w:p>
    <w:p w14:paraId="6B23C6B1" w14:textId="77777777" w:rsidR="00614A24" w:rsidRDefault="00614A24" w:rsidP="007B4CDB">
      <w:pPr>
        <w:jc w:val="both"/>
        <w:rPr>
          <w:i/>
          <w:lang w:val="en-US"/>
        </w:rPr>
      </w:pPr>
    </w:p>
    <w:p w14:paraId="568A6584" w14:textId="77777777" w:rsidR="00614A24" w:rsidRDefault="00614A24" w:rsidP="007B4CDB">
      <w:pPr>
        <w:jc w:val="both"/>
        <w:rPr>
          <w:i/>
          <w:lang w:val="en-US"/>
        </w:rPr>
      </w:pPr>
    </w:p>
    <w:p w14:paraId="1665647A" w14:textId="77777777" w:rsidR="00614A24" w:rsidRDefault="00614A24" w:rsidP="007B4CDB">
      <w:pPr>
        <w:jc w:val="both"/>
        <w:rPr>
          <w:i/>
          <w:lang w:val="en-US"/>
        </w:rPr>
      </w:pPr>
    </w:p>
    <w:p w14:paraId="4ACC68E6" w14:textId="77777777" w:rsidR="00614A24" w:rsidRDefault="00614A24" w:rsidP="007B4CDB">
      <w:pPr>
        <w:jc w:val="both"/>
        <w:rPr>
          <w:i/>
          <w:lang w:val="en-US"/>
        </w:rPr>
      </w:pPr>
    </w:p>
    <w:p w14:paraId="1EE10B76" w14:textId="77777777" w:rsidR="00614A24" w:rsidRDefault="00614A24" w:rsidP="007B4CDB">
      <w:pPr>
        <w:jc w:val="right"/>
        <w:rPr>
          <w:i/>
          <w:color w:val="000000"/>
          <w:sz w:val="22"/>
          <w:szCs w:val="22"/>
        </w:rPr>
      </w:pPr>
    </w:p>
    <w:p w14:paraId="3A81616B" w14:textId="77777777" w:rsidR="00614A24" w:rsidRDefault="00614A24" w:rsidP="007B4CDB">
      <w:pPr>
        <w:jc w:val="right"/>
        <w:rPr>
          <w:i/>
          <w:color w:val="000000"/>
          <w:sz w:val="22"/>
          <w:szCs w:val="22"/>
        </w:rPr>
      </w:pPr>
    </w:p>
    <w:p w14:paraId="10831E84" w14:textId="77777777" w:rsidR="00614A24" w:rsidRDefault="00614A24" w:rsidP="007B4CDB">
      <w:pPr>
        <w:jc w:val="right"/>
        <w:rPr>
          <w:i/>
          <w:color w:val="000000"/>
          <w:sz w:val="22"/>
          <w:szCs w:val="22"/>
        </w:rPr>
      </w:pPr>
    </w:p>
    <w:p w14:paraId="11365CDD" w14:textId="77777777" w:rsidR="00614A24" w:rsidRDefault="00614A24" w:rsidP="007B4CDB">
      <w:pPr>
        <w:jc w:val="right"/>
        <w:rPr>
          <w:i/>
          <w:color w:val="000000"/>
          <w:sz w:val="22"/>
          <w:szCs w:val="22"/>
        </w:rPr>
      </w:pPr>
    </w:p>
    <w:p w14:paraId="6D953285" w14:textId="77777777" w:rsidR="00614A24" w:rsidRDefault="00614A24" w:rsidP="007B4CDB">
      <w:pPr>
        <w:jc w:val="right"/>
        <w:rPr>
          <w:i/>
          <w:color w:val="000000"/>
          <w:sz w:val="22"/>
          <w:szCs w:val="22"/>
        </w:rPr>
      </w:pPr>
    </w:p>
    <w:p w14:paraId="0FC006EA" w14:textId="77777777" w:rsidR="00614A24" w:rsidRDefault="00614A24" w:rsidP="007B4CDB">
      <w:pPr>
        <w:jc w:val="right"/>
        <w:rPr>
          <w:i/>
          <w:color w:val="000000"/>
          <w:sz w:val="22"/>
          <w:szCs w:val="22"/>
        </w:rPr>
      </w:pPr>
    </w:p>
    <w:p w14:paraId="54D5F661" w14:textId="77777777" w:rsidR="00614A24" w:rsidRDefault="00614A24" w:rsidP="007B4CDB">
      <w:pPr>
        <w:jc w:val="right"/>
        <w:rPr>
          <w:i/>
          <w:color w:val="000000"/>
          <w:sz w:val="22"/>
          <w:szCs w:val="22"/>
        </w:rPr>
      </w:pPr>
    </w:p>
    <w:p w14:paraId="2F59C9FF" w14:textId="77777777" w:rsidR="00614A24" w:rsidRDefault="00614A24" w:rsidP="007B4CDB">
      <w:pPr>
        <w:jc w:val="right"/>
        <w:rPr>
          <w:i/>
          <w:color w:val="000000"/>
          <w:sz w:val="22"/>
          <w:szCs w:val="22"/>
        </w:rPr>
      </w:pPr>
    </w:p>
    <w:p w14:paraId="22A6FE8D" w14:textId="77777777" w:rsidR="00614A24" w:rsidRDefault="00614A24" w:rsidP="007B4CDB">
      <w:pPr>
        <w:jc w:val="right"/>
        <w:rPr>
          <w:i/>
          <w:color w:val="000000"/>
          <w:sz w:val="22"/>
          <w:szCs w:val="22"/>
        </w:rPr>
      </w:pPr>
    </w:p>
    <w:p w14:paraId="7B802290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7DBAE91E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068E1904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14625E56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1CC9BF58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02BE4BFE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59760B84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20A4A24C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66F2F1D5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11346960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22BB380E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03624310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6BB36559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5C43EB6F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34ABF4F1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43E07F71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1685ED3E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2AEB192C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183188ED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3F5E9AB4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2B61C47B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60BB7B66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1379D44B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43D20BBA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6C18A72C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08D24391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0576B977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36B5CF04" w14:textId="77777777" w:rsidR="00614A24" w:rsidRDefault="00614A24" w:rsidP="0008631A">
      <w:pPr>
        <w:jc w:val="right"/>
        <w:rPr>
          <w:i/>
          <w:color w:val="000000"/>
          <w:sz w:val="22"/>
          <w:szCs w:val="22"/>
        </w:rPr>
      </w:pPr>
    </w:p>
    <w:p w14:paraId="77D39C8C" w14:textId="77777777" w:rsidR="00614A24" w:rsidRPr="00E76060" w:rsidRDefault="00614A24" w:rsidP="0008631A">
      <w:pPr>
        <w:jc w:val="right"/>
        <w:rPr>
          <w:i/>
          <w:color w:val="000000"/>
        </w:rPr>
      </w:pPr>
      <w:r w:rsidRPr="00E76060">
        <w:rPr>
          <w:i/>
          <w:color w:val="000000"/>
          <w:sz w:val="22"/>
          <w:szCs w:val="22"/>
        </w:rPr>
        <w:t xml:space="preserve">Приложение </w:t>
      </w:r>
      <w:r>
        <w:rPr>
          <w:i/>
          <w:color w:val="000000"/>
          <w:sz w:val="22"/>
          <w:szCs w:val="22"/>
        </w:rPr>
        <w:t>10</w:t>
      </w:r>
      <w:r w:rsidRPr="00E76060">
        <w:rPr>
          <w:i/>
          <w:color w:val="000000"/>
          <w:sz w:val="20"/>
          <w:szCs w:val="20"/>
        </w:rPr>
        <w:t xml:space="preserve">                                    </w:t>
      </w:r>
      <w:r w:rsidRPr="00E76060">
        <w:rPr>
          <w:i/>
          <w:color w:val="000000"/>
        </w:rPr>
        <w:t xml:space="preserve">   </w:t>
      </w:r>
      <w:r w:rsidRPr="00E76060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                                      </w:t>
      </w:r>
    </w:p>
    <w:p w14:paraId="0C29ADBC" w14:textId="77777777" w:rsidR="00614A24" w:rsidRPr="006C2428" w:rsidRDefault="00614A24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Судбищенского сельского Совета народных депутатов «О бюджете Судбищенского сельского поселения на 2022 год и плановый период 2023-2024 годов»от 29.12.2021г.№ 4/1 </w:t>
      </w:r>
    </w:p>
    <w:p w14:paraId="35FAB6FA" w14:textId="77777777" w:rsidR="00614A24" w:rsidRDefault="00614A24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6E4A58B4" w14:textId="77777777" w:rsidR="00614A24" w:rsidRPr="004B2D21" w:rsidRDefault="00614A24" w:rsidP="00D052C9">
      <w:pPr>
        <w:ind w:left="4140" w:hanging="4140"/>
        <w:jc w:val="right"/>
        <w:rPr>
          <w:i/>
          <w:color w:val="00B0F0"/>
          <w:sz w:val="22"/>
          <w:szCs w:val="22"/>
        </w:rPr>
      </w:pPr>
    </w:p>
    <w:p w14:paraId="3539E0F6" w14:textId="77777777" w:rsidR="00614A24" w:rsidRPr="004B2D21" w:rsidRDefault="00614A24" w:rsidP="0008631A">
      <w:pPr>
        <w:ind w:left="4140" w:hanging="4140"/>
        <w:rPr>
          <w:b/>
          <w:i/>
          <w:color w:val="00B0F0"/>
          <w:sz w:val="22"/>
          <w:szCs w:val="22"/>
        </w:rPr>
      </w:pPr>
    </w:p>
    <w:p w14:paraId="087802AE" w14:textId="77777777" w:rsidR="00614A24" w:rsidRDefault="00614A24" w:rsidP="0008631A">
      <w:pPr>
        <w:ind w:left="4140" w:hanging="4140"/>
        <w:rPr>
          <w:b/>
          <w:i/>
          <w:sz w:val="22"/>
          <w:szCs w:val="22"/>
        </w:rPr>
      </w:pPr>
    </w:p>
    <w:p w14:paraId="7F0B815C" w14:textId="77777777" w:rsidR="00614A24" w:rsidRDefault="00614A24" w:rsidP="0008631A">
      <w:pPr>
        <w:ind w:left="4140" w:hanging="4140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Распределение бюджетных ассигнований на плановый период 2023 -2024 годов  по</w:t>
      </w:r>
    </w:p>
    <w:p w14:paraId="776E9071" w14:textId="77777777" w:rsidR="00614A24" w:rsidRDefault="00614A24" w:rsidP="0008631A">
      <w:pPr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разделам и подразделам, целевым статьям и видам расходов функциональной классификации</w:t>
      </w:r>
    </w:p>
    <w:p w14:paraId="67A84026" w14:textId="77777777" w:rsidR="00614A24" w:rsidRDefault="00614A24" w:rsidP="0008631A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5"/>
      </w:tblGrid>
      <w:tr w:rsidR="00614A24" w14:paraId="473EF366" w14:textId="77777777" w:rsidTr="00A05D09">
        <w:trPr>
          <w:cantSplit/>
          <w:trHeight w:val="983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B1F0CF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14:paraId="11700A79" w14:textId="77777777" w:rsidR="00614A24" w:rsidRDefault="00614A24" w:rsidP="00A05D09">
            <w:pPr>
              <w:jc w:val="center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E6C32" w14:textId="77777777" w:rsidR="00614A24" w:rsidRDefault="00614A24" w:rsidP="00A05D09">
            <w:pPr>
              <w:jc w:val="center"/>
            </w:pPr>
          </w:p>
          <w:p w14:paraId="65998265" w14:textId="77777777" w:rsidR="00614A24" w:rsidRDefault="00614A24" w:rsidP="00A05D09">
            <w:pPr>
              <w:jc w:val="center"/>
            </w:pPr>
          </w:p>
          <w:p w14:paraId="4D2C3A6D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A4A5B" w14:textId="77777777" w:rsidR="00614A24" w:rsidRDefault="00614A24" w:rsidP="00A05D09">
            <w:pPr>
              <w:jc w:val="center"/>
            </w:pPr>
          </w:p>
          <w:p w14:paraId="4F9347F8" w14:textId="77777777" w:rsidR="00614A24" w:rsidRDefault="00614A24" w:rsidP="00A05D09">
            <w:pPr>
              <w:jc w:val="center"/>
            </w:pPr>
          </w:p>
          <w:p w14:paraId="603CD6CC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94AEB" w14:textId="77777777" w:rsidR="00614A24" w:rsidRDefault="00614A24" w:rsidP="00A05D09">
            <w:pPr>
              <w:jc w:val="center"/>
            </w:pPr>
          </w:p>
          <w:p w14:paraId="148BE80C" w14:textId="77777777" w:rsidR="00614A24" w:rsidRDefault="00614A24" w:rsidP="00A05D09">
            <w:pPr>
              <w:jc w:val="center"/>
            </w:pPr>
          </w:p>
          <w:p w14:paraId="5651E38F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3BE91" w14:textId="77777777" w:rsidR="00614A24" w:rsidRDefault="00614A24" w:rsidP="00A05D09">
            <w:pPr>
              <w:jc w:val="center"/>
            </w:pPr>
          </w:p>
          <w:p w14:paraId="25027D72" w14:textId="77777777" w:rsidR="00614A24" w:rsidRDefault="00614A24" w:rsidP="00A05D09">
            <w:pPr>
              <w:jc w:val="center"/>
            </w:pPr>
          </w:p>
          <w:p w14:paraId="6B933DCD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B6D4F1" w14:textId="77777777" w:rsidR="00614A24" w:rsidRDefault="00614A24" w:rsidP="00A05D0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2313D195" w14:textId="77777777" w:rsidR="00614A24" w:rsidRDefault="00614A24" w:rsidP="00A05D09">
            <w:pPr>
              <w:ind w:left="113" w:right="113"/>
            </w:pPr>
            <w:r>
              <w:t>Бюджетное финансирование</w:t>
            </w:r>
          </w:p>
          <w:p w14:paraId="4A5C052A" w14:textId="77777777" w:rsidR="00614A24" w:rsidRDefault="00614A24" w:rsidP="00A05D09">
            <w:pPr>
              <w:ind w:left="113" w:right="113"/>
            </w:pPr>
          </w:p>
        </w:tc>
      </w:tr>
      <w:tr w:rsidR="00614A24" w14:paraId="691340EB" w14:textId="77777777" w:rsidTr="00A05D09">
        <w:trPr>
          <w:cantSplit/>
          <w:trHeight w:val="982"/>
        </w:trPr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0C7369" w14:textId="77777777" w:rsidR="00614A24" w:rsidRDefault="00614A24" w:rsidP="00A05D09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770" w14:textId="77777777" w:rsidR="00614A24" w:rsidRDefault="00614A24" w:rsidP="00A05D0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AC9" w14:textId="77777777" w:rsidR="00614A24" w:rsidRDefault="00614A24" w:rsidP="00A05D09">
            <w:pPr>
              <w:jc w:val="center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ED3" w14:textId="77777777" w:rsidR="00614A24" w:rsidRDefault="00614A24" w:rsidP="00A05D0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BD97" w14:textId="77777777" w:rsidR="00614A24" w:rsidRDefault="00614A24" w:rsidP="00A05D09">
            <w:pPr>
              <w:jc w:val="center"/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023AFF" w14:textId="77777777" w:rsidR="00614A24" w:rsidRDefault="00614A24" w:rsidP="00A05D09">
            <w:pPr>
              <w:ind w:left="113" w:right="113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E2D45" w14:textId="77777777" w:rsidR="00614A24" w:rsidRPr="00A00D09" w:rsidRDefault="00614A24" w:rsidP="00A05D09">
            <w:pPr>
              <w:ind w:left="113" w:right="113"/>
              <w:jc w:val="center"/>
            </w:pPr>
            <w: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083B615F" w14:textId="77777777" w:rsidR="00614A24" w:rsidRDefault="00614A24" w:rsidP="00A05D09">
            <w:pPr>
              <w:ind w:left="113" w:right="113"/>
              <w:jc w:val="center"/>
            </w:pPr>
            <w:r>
              <w:t>2024</w:t>
            </w:r>
          </w:p>
        </w:tc>
      </w:tr>
      <w:tr w:rsidR="00614A24" w14:paraId="7CEA494F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552F" w14:textId="77777777" w:rsidR="00614A24" w:rsidRDefault="00614A24" w:rsidP="00A05D0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AF70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A7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9C66" w14:textId="77777777" w:rsidR="00614A24" w:rsidRDefault="00614A24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C5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609" w14:textId="77777777" w:rsidR="00614A24" w:rsidRDefault="00614A24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EB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  <w:p w14:paraId="488B4DC3" w14:textId="77777777" w:rsidR="00614A24" w:rsidRPr="000B6B0D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2FAA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  <w:p w14:paraId="75C7613D" w14:textId="77777777" w:rsidR="00614A24" w:rsidRPr="003236DA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3441,1</w:t>
            </w:r>
          </w:p>
        </w:tc>
      </w:tr>
      <w:tr w:rsidR="00614A24" w14:paraId="454C2AFF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81F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0C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CFB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37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E1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5E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CBF0" w14:textId="77777777" w:rsidR="00614A24" w:rsidRPr="000B6B0D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56CCF" w14:textId="77777777" w:rsidR="00614A24" w:rsidRPr="000B6B0D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125,1</w:t>
            </w:r>
          </w:p>
        </w:tc>
      </w:tr>
      <w:tr w:rsidR="00614A24" w14:paraId="352499D2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64C3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47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4DF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7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05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D1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5BD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D68A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4A24" w14:paraId="08801658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E3F" w14:textId="77777777" w:rsidR="00614A24" w:rsidRDefault="00614A24" w:rsidP="00A05D09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25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E6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A8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3C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E8B" w14:textId="77777777" w:rsidR="00614A24" w:rsidRDefault="00614A24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30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4CE0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4A24" w14:paraId="72ABABB8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BEF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1F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213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8F4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24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45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23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1425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4A24" w14:paraId="042FBB26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C0D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5273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CE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F8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12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8F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1F7" w14:textId="77777777" w:rsidR="00614A24" w:rsidRPr="00DC33F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32B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4A24" w14:paraId="471EC099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43F" w14:textId="77777777" w:rsidR="00614A24" w:rsidRDefault="00614A24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B81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5EE5CCD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46B159D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CAA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0D7AD6C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D24F601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22D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BB5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D3E8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D5C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4B2B9B6" w14:textId="77777777" w:rsidR="00614A24" w:rsidRPr="00063BF2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B3530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2844383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650,0</w:t>
            </w:r>
          </w:p>
        </w:tc>
      </w:tr>
      <w:tr w:rsidR="00614A24" w14:paraId="74EC1C4D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66B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944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77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9AF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169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4CA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CF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70BC999D" w14:textId="77777777" w:rsidR="00614A24" w:rsidRPr="006C0EF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E1379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4A1DD11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650,0</w:t>
            </w:r>
          </w:p>
        </w:tc>
      </w:tr>
    </w:tbl>
    <w:p w14:paraId="21069CDA" w14:textId="77777777" w:rsidR="00614A24" w:rsidRDefault="00614A24" w:rsidP="0008631A">
      <w:pPr>
        <w:jc w:val="right"/>
        <w:rPr>
          <w:i/>
          <w:color w:val="000000"/>
          <w:sz w:val="20"/>
          <w:szCs w:val="20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8"/>
      </w:tblGrid>
      <w:tr w:rsidR="00614A24" w14:paraId="4DCE30AA" w14:textId="77777777" w:rsidTr="00FD47FA">
        <w:trPr>
          <w:trHeight w:val="69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19CF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00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7D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9FF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98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B3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272" w14:textId="77777777" w:rsidR="00614A24" w:rsidRDefault="00614A24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76B5A" w14:textId="77777777" w:rsidR="00614A24" w:rsidRDefault="00614A24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614A24" w14:paraId="06B8A47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C2D8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78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2A91F219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39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1EBB23EC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89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04E4F0A5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EB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756BE5AA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1A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4587" w14:textId="77777777" w:rsidR="00614A24" w:rsidRDefault="00614A24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D364C" w14:textId="77777777" w:rsidR="00614A24" w:rsidRDefault="00614A24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614A24" w14:paraId="060B8F3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B5F" w14:textId="77777777" w:rsidR="00614A24" w:rsidRDefault="00614A24" w:rsidP="00A05D09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56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681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B9C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70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562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485" w14:textId="77777777" w:rsidR="00614A24" w:rsidRDefault="00614A24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29CF1" w14:textId="77777777" w:rsidR="00614A24" w:rsidRDefault="00614A24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614A24" w14:paraId="3E6B2F3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7CB" w14:textId="77777777" w:rsidR="00614A24" w:rsidRDefault="00614A24" w:rsidP="00A05D09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5C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602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114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AE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333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014" w14:textId="77777777" w:rsidR="00614A24" w:rsidRDefault="00614A24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80F2D" w14:textId="77777777" w:rsidR="00614A24" w:rsidRDefault="00614A24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614A24" w14:paraId="26127BC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A3E8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AF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51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960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467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2A3B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05B" w14:textId="77777777" w:rsidR="00614A24" w:rsidRDefault="00614A24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9125D" w14:textId="77777777" w:rsidR="00614A24" w:rsidRDefault="00614A24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614A24" w14:paraId="26071F7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D8E" w14:textId="77777777" w:rsidR="00614A24" w:rsidRDefault="00614A24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AC4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8CC344D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CFF324F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CD5A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587C891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5263878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C9D" w14:textId="77777777" w:rsidR="00614A24" w:rsidRDefault="00614A24" w:rsidP="00A05D09">
            <w:pPr>
              <w:jc w:val="center"/>
              <w:rPr>
                <w:b/>
                <w:i/>
              </w:rPr>
            </w:pPr>
          </w:p>
          <w:p w14:paraId="43292E6B" w14:textId="77777777" w:rsidR="00614A24" w:rsidRDefault="00614A24" w:rsidP="00A05D09">
            <w:pPr>
              <w:jc w:val="center"/>
              <w:rPr>
                <w:b/>
                <w:i/>
              </w:rPr>
            </w:pPr>
          </w:p>
          <w:p w14:paraId="1DE69F3B" w14:textId="77777777" w:rsidR="00614A24" w:rsidRDefault="00614A24" w:rsidP="00A05D09">
            <w:pPr>
              <w:jc w:val="center"/>
              <w:rPr>
                <w:b/>
                <w:i/>
              </w:rPr>
            </w:pPr>
          </w:p>
          <w:p w14:paraId="3377648A" w14:textId="77777777" w:rsidR="00614A24" w:rsidRDefault="00614A24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E44" w14:textId="77777777" w:rsidR="00614A24" w:rsidRDefault="00614A24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8CC" w14:textId="77777777" w:rsidR="00614A24" w:rsidRDefault="00614A24" w:rsidP="00A05D0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6664" w14:textId="77777777" w:rsidR="00614A24" w:rsidRDefault="00614A24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1BA5D" w14:textId="77777777" w:rsidR="00614A24" w:rsidRDefault="00614A24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614A24" w14:paraId="5F7F6E1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A2A5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2C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F1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D2C" w14:textId="77777777" w:rsidR="00614A24" w:rsidRDefault="00614A24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655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117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A6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AE9F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4A24" w14:paraId="583EE4CE" w14:textId="77777777" w:rsidTr="00FD47FA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63E" w14:textId="77777777" w:rsidR="00614A24" w:rsidRDefault="00614A24" w:rsidP="00A05D09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E9D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5B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CEA6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D43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DB5" w14:textId="77777777" w:rsidR="00614A24" w:rsidRDefault="00614A24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CE7A" w14:textId="77777777" w:rsidR="00614A24" w:rsidRDefault="00614A24" w:rsidP="00A05D09">
            <w:pPr>
              <w:jc w:val="center"/>
              <w:rPr>
                <w:sz w:val="20"/>
                <w:szCs w:val="20"/>
              </w:rPr>
            </w:pPr>
          </w:p>
          <w:p w14:paraId="70AA0139" w14:textId="77777777" w:rsidR="00614A24" w:rsidRDefault="00614A24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DDEEB" w14:textId="77777777" w:rsidR="00614A24" w:rsidRDefault="00614A24" w:rsidP="00A05D09">
            <w:pPr>
              <w:jc w:val="center"/>
              <w:rPr>
                <w:sz w:val="20"/>
                <w:szCs w:val="20"/>
              </w:rPr>
            </w:pPr>
          </w:p>
          <w:p w14:paraId="5A5DB6E9" w14:textId="77777777" w:rsidR="00614A24" w:rsidRDefault="00614A24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1027,5</w:t>
            </w:r>
          </w:p>
        </w:tc>
      </w:tr>
      <w:tr w:rsidR="00614A24" w14:paraId="48C8435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CB5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BED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12CA3E5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E5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6E90CBE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B3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2FE5D624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1E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18D1080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D276" w14:textId="77777777" w:rsidR="00614A24" w:rsidRDefault="00614A24" w:rsidP="00A05D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662" w14:textId="77777777" w:rsidR="00614A24" w:rsidRDefault="00614A24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AC50" w14:textId="77777777" w:rsidR="00614A24" w:rsidRDefault="00614A24" w:rsidP="00A05D09">
            <w:pPr>
              <w:jc w:val="center"/>
              <w:rPr>
                <w:sz w:val="20"/>
                <w:szCs w:val="20"/>
              </w:rPr>
            </w:pPr>
          </w:p>
        </w:tc>
      </w:tr>
      <w:tr w:rsidR="00614A24" w14:paraId="32BED49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47D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5F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27F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18A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C5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0A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35A" w14:textId="77777777" w:rsidR="00614A24" w:rsidRDefault="00614A24" w:rsidP="00A05D09">
            <w:r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E19C1" w14:textId="77777777" w:rsidR="00614A24" w:rsidRDefault="00614A24" w:rsidP="00A05D09">
            <w:r>
              <w:rPr>
                <w:i/>
                <w:sz w:val="18"/>
                <w:szCs w:val="18"/>
              </w:rPr>
              <w:t>750,0</w:t>
            </w:r>
          </w:p>
        </w:tc>
      </w:tr>
      <w:tr w:rsidR="00614A24" w14:paraId="52D1396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3F4E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1C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122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989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1D9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CF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04F6" w14:textId="77777777" w:rsidR="00614A24" w:rsidRDefault="00614A24" w:rsidP="00F56245">
            <w:pPr>
              <w:jc w:val="center"/>
            </w:pPr>
            <w:r w:rsidRPr="00F5201F"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C0B0F" w14:textId="77777777" w:rsidR="00614A24" w:rsidRDefault="00614A24" w:rsidP="00F56245">
            <w:pPr>
              <w:jc w:val="center"/>
            </w:pPr>
            <w:r w:rsidRPr="00A04655">
              <w:rPr>
                <w:i/>
                <w:sz w:val="18"/>
                <w:szCs w:val="18"/>
              </w:rPr>
              <w:t>750,0</w:t>
            </w:r>
          </w:p>
        </w:tc>
      </w:tr>
      <w:tr w:rsidR="00614A24" w14:paraId="13BB0FA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778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485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88E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268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5A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E7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54C" w14:textId="77777777" w:rsidR="00614A24" w:rsidRDefault="00614A24" w:rsidP="00F56245">
            <w:pPr>
              <w:jc w:val="center"/>
            </w:pPr>
            <w:r w:rsidRPr="00F5201F"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6F4D3" w14:textId="77777777" w:rsidR="00614A24" w:rsidRDefault="00614A24" w:rsidP="00F56245">
            <w:pPr>
              <w:jc w:val="center"/>
            </w:pPr>
            <w:r w:rsidRPr="00A04655">
              <w:rPr>
                <w:i/>
                <w:sz w:val="18"/>
                <w:szCs w:val="18"/>
              </w:rPr>
              <w:t>750,0</w:t>
            </w:r>
          </w:p>
        </w:tc>
      </w:tr>
      <w:tr w:rsidR="00614A24" w14:paraId="1B7E78E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590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68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764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6778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2CA8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624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3E3" w14:textId="77777777" w:rsidR="00614A24" w:rsidRDefault="00614A24" w:rsidP="00F56245">
            <w:pPr>
              <w:jc w:val="center"/>
            </w:pPr>
            <w:r w:rsidRPr="00F5201F"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2803E" w14:textId="77777777" w:rsidR="00614A24" w:rsidRDefault="00614A24" w:rsidP="00F56245">
            <w:pPr>
              <w:jc w:val="center"/>
            </w:pPr>
            <w:r w:rsidRPr="00A04655">
              <w:rPr>
                <w:i/>
                <w:sz w:val="18"/>
                <w:szCs w:val="18"/>
              </w:rPr>
              <w:t>750,0</w:t>
            </w:r>
          </w:p>
        </w:tc>
      </w:tr>
      <w:tr w:rsidR="00614A24" w14:paraId="762EF59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077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A5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3D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79A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D55E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BE4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46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24C7CBF5" w14:textId="77777777" w:rsidR="00614A24" w:rsidRPr="003236DA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2AC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28BD032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</w:tr>
      <w:tr w:rsidR="00614A24" w14:paraId="3EDA15A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674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67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12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8DB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D90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30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32E" w14:textId="77777777" w:rsidR="00614A24" w:rsidRDefault="00614A24" w:rsidP="00DB6678">
            <w:pPr>
              <w:jc w:val="center"/>
            </w:pPr>
            <w:r w:rsidRPr="00C7754D">
              <w:rPr>
                <w:sz w:val="18"/>
                <w:szCs w:val="18"/>
              </w:rPr>
              <w:t>288,2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4D631" w14:textId="77777777" w:rsidR="00614A24" w:rsidRDefault="00614A24">
            <w:r w:rsidRPr="00C03C4B">
              <w:rPr>
                <w:sz w:val="18"/>
                <w:szCs w:val="18"/>
              </w:rPr>
              <w:t>267,5</w:t>
            </w:r>
          </w:p>
        </w:tc>
      </w:tr>
      <w:tr w:rsidR="00614A24" w14:paraId="5738E2D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96D5" w14:textId="77777777" w:rsidR="00614A24" w:rsidRPr="003236DA" w:rsidRDefault="00614A24" w:rsidP="00A05D09">
            <w:pPr>
              <w:jc w:val="center"/>
            </w:pPr>
            <w:r w:rsidRPr="003236D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EF2" w14:textId="77777777" w:rsidR="00614A24" w:rsidRPr="003236DA" w:rsidRDefault="00614A24" w:rsidP="00A05D09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463" w14:textId="77777777" w:rsidR="00614A24" w:rsidRPr="003236DA" w:rsidRDefault="00614A24" w:rsidP="00A05D09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826" w14:textId="77777777" w:rsidR="00614A24" w:rsidRPr="003236DA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 w:rsidRPr="003236DA">
              <w:rPr>
                <w:sz w:val="18"/>
                <w:szCs w:val="18"/>
              </w:rPr>
              <w:t>ЖИ0</w:t>
            </w:r>
            <w:r w:rsidRPr="003236DA">
              <w:rPr>
                <w:sz w:val="18"/>
                <w:szCs w:val="18"/>
                <w:lang w:val="en-US"/>
              </w:rPr>
              <w:t>009</w:t>
            </w:r>
            <w:r w:rsidRPr="003236DA">
              <w:rPr>
                <w:sz w:val="18"/>
                <w:szCs w:val="18"/>
              </w:rPr>
              <w:t>502</w:t>
            </w:r>
            <w:r w:rsidRPr="003236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016" w14:textId="77777777" w:rsidR="00614A24" w:rsidRPr="003236DA" w:rsidRDefault="00614A24" w:rsidP="00A05D09">
            <w:pPr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0D38" w14:textId="77777777" w:rsidR="00614A24" w:rsidRPr="003236DA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425" w14:textId="77777777" w:rsidR="00614A24" w:rsidRDefault="00614A24" w:rsidP="00DB6678">
            <w:pPr>
              <w:jc w:val="center"/>
            </w:pPr>
            <w:r w:rsidRPr="00C7754D">
              <w:rPr>
                <w:sz w:val="18"/>
                <w:szCs w:val="18"/>
              </w:rPr>
              <w:t>288,2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EE15F" w14:textId="77777777" w:rsidR="00614A24" w:rsidRDefault="00614A24">
            <w:r w:rsidRPr="00C03C4B">
              <w:rPr>
                <w:sz w:val="18"/>
                <w:szCs w:val="18"/>
              </w:rPr>
              <w:t>267,5</w:t>
            </w:r>
          </w:p>
        </w:tc>
      </w:tr>
      <w:tr w:rsidR="00614A24" w14:paraId="23734E0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FA99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FE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65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68F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0F5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C0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CDF" w14:textId="77777777" w:rsidR="00614A24" w:rsidRDefault="00614A24" w:rsidP="00DB6678">
            <w:pPr>
              <w:jc w:val="center"/>
            </w:pPr>
            <w:r w:rsidRPr="00C7754D">
              <w:rPr>
                <w:sz w:val="18"/>
                <w:szCs w:val="18"/>
              </w:rPr>
              <w:t>288,2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3702D" w14:textId="77777777" w:rsidR="00614A24" w:rsidRDefault="00614A24">
            <w:r w:rsidRPr="00C03C4B">
              <w:rPr>
                <w:sz w:val="18"/>
                <w:szCs w:val="18"/>
              </w:rPr>
              <w:t>267,5</w:t>
            </w:r>
          </w:p>
        </w:tc>
      </w:tr>
      <w:tr w:rsidR="00614A24" w14:paraId="4B4D614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106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E0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45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CAB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C25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0F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95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1AED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614A24" w14:paraId="17C0DEB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4DF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2E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7F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3DD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0850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34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9A3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8DE3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614A24" w14:paraId="05DE9A5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418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25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4D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C6D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8C8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98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90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6D24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4A24" w14:paraId="7BC107A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7DC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099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ABF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992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AE5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966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F77" w14:textId="77777777" w:rsidR="00614A24" w:rsidRDefault="00614A24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430CD" w14:textId="77777777" w:rsidR="00614A24" w:rsidRDefault="00614A24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614A24" w14:paraId="1731586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9F8E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CBF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56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871A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7A1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465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66B" w14:textId="77777777" w:rsidR="00614A24" w:rsidRDefault="00614A24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3489" w14:textId="77777777" w:rsidR="00614A24" w:rsidRDefault="00614A24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614A24" w14:paraId="59B76D2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2E2" w14:textId="77777777" w:rsidR="00614A24" w:rsidRPr="00D977F1" w:rsidRDefault="00614A24" w:rsidP="00A05D09">
            <w:pPr>
              <w:rPr>
                <w:i/>
              </w:rPr>
            </w:pPr>
            <w:r w:rsidRPr="00D977F1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2E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A8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0AE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FF1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B4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2E7" w14:textId="77777777" w:rsidR="00614A24" w:rsidRDefault="00614A24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47ACB" w14:textId="77777777" w:rsidR="00614A24" w:rsidRDefault="00614A24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614A24" w14:paraId="4BD513F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05C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Уплата пени ,штрафов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18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ED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F2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FB8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EA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6B9A" w14:textId="77777777" w:rsidR="00614A24" w:rsidRDefault="00614A24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FDB19" w14:textId="77777777" w:rsidR="00614A24" w:rsidRDefault="00614A24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614A24" w14:paraId="24EEE65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CCF" w14:textId="77777777" w:rsidR="00614A24" w:rsidRPr="00D977F1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A42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D4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23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560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535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9A4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0197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614A24" w14:paraId="01751B9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333" w14:textId="77777777" w:rsidR="00614A24" w:rsidRDefault="00614A24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57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18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2C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71D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F4A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83A" w14:textId="77777777" w:rsidR="00614A24" w:rsidRPr="00D24462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E6D56" w14:textId="77777777" w:rsidR="00614A24" w:rsidRPr="00D24462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614A24" w14:paraId="1433E69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A4F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EC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E275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556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E32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8B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B8A" w14:textId="77777777" w:rsidR="00614A24" w:rsidRPr="00AA4484" w:rsidRDefault="00614A24" w:rsidP="00A358A7">
            <w:pPr>
              <w:jc w:val="center"/>
            </w:pPr>
            <w:r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67F07" w14:textId="77777777" w:rsidR="00614A24" w:rsidRDefault="00614A24" w:rsidP="00F56245">
            <w:pPr>
              <w:jc w:val="center"/>
            </w:pPr>
            <w:r w:rsidRPr="002758CB">
              <w:rPr>
                <w:i/>
                <w:sz w:val="18"/>
                <w:szCs w:val="18"/>
              </w:rPr>
              <w:t>12,0</w:t>
            </w:r>
          </w:p>
        </w:tc>
      </w:tr>
      <w:tr w:rsidR="00614A24" w14:paraId="356C7CF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0248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78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9C6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A7F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824" w14:textId="77777777" w:rsidR="00614A24" w:rsidRDefault="00614A24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B2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41F" w14:textId="77777777" w:rsidR="00614A24" w:rsidRDefault="00614A24" w:rsidP="00F56245">
            <w:pPr>
              <w:jc w:val="center"/>
            </w:pPr>
            <w:r w:rsidRPr="00A952D1"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0D8DE" w14:textId="77777777" w:rsidR="00614A24" w:rsidRDefault="00614A24" w:rsidP="00F56245">
            <w:pPr>
              <w:jc w:val="center"/>
            </w:pPr>
            <w:r w:rsidRPr="002758CB">
              <w:rPr>
                <w:i/>
                <w:sz w:val="18"/>
                <w:szCs w:val="18"/>
              </w:rPr>
              <w:t>12,0</w:t>
            </w:r>
          </w:p>
        </w:tc>
      </w:tr>
      <w:tr w:rsidR="00614A24" w14:paraId="23D8897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72F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14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EE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4EB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3A2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5C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1E3" w14:textId="77777777" w:rsidR="00614A24" w:rsidRDefault="00614A24" w:rsidP="00F56245">
            <w:pPr>
              <w:jc w:val="center"/>
            </w:pPr>
            <w:r w:rsidRPr="00A952D1"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5C80E" w14:textId="77777777" w:rsidR="00614A24" w:rsidRDefault="00614A24" w:rsidP="00F56245">
            <w:pPr>
              <w:jc w:val="center"/>
            </w:pPr>
            <w:r w:rsidRPr="002758CB">
              <w:rPr>
                <w:i/>
                <w:sz w:val="18"/>
                <w:szCs w:val="18"/>
              </w:rPr>
              <w:t>12,0</w:t>
            </w:r>
          </w:p>
        </w:tc>
      </w:tr>
      <w:tr w:rsidR="00614A24" w14:paraId="46C3778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5E7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96F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AF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037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937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56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2C4" w14:textId="77777777" w:rsidR="00614A24" w:rsidRDefault="00614A24" w:rsidP="00F56245">
            <w:pPr>
              <w:jc w:val="center"/>
            </w:pPr>
            <w:r w:rsidRPr="00A952D1"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404A9" w14:textId="77777777" w:rsidR="00614A24" w:rsidRDefault="00614A24" w:rsidP="00F56245">
            <w:pPr>
              <w:jc w:val="center"/>
            </w:pPr>
            <w:r w:rsidRPr="002758CB">
              <w:rPr>
                <w:i/>
                <w:sz w:val="18"/>
                <w:szCs w:val="18"/>
              </w:rPr>
              <w:t>12,0</w:t>
            </w:r>
          </w:p>
        </w:tc>
      </w:tr>
      <w:tr w:rsidR="00614A24" w14:paraId="14B7CA5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481" w14:textId="77777777" w:rsidR="00614A24" w:rsidRPr="001B6C7B" w:rsidRDefault="00614A24" w:rsidP="00A05D09">
            <w:pPr>
              <w:jc w:val="center"/>
              <w:rPr>
                <w:b/>
                <w:color w:val="000000"/>
              </w:rPr>
            </w:pPr>
            <w:r w:rsidRPr="001B6C7B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BE2" w14:textId="77777777" w:rsidR="00614A24" w:rsidRPr="001B6C7B" w:rsidRDefault="00614A24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0D6" w14:textId="77777777" w:rsidR="00614A24" w:rsidRPr="001B6C7B" w:rsidRDefault="00614A24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C2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6AA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112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AD28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9CDC4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14A24" w14:paraId="616E961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7C4" w14:textId="77777777" w:rsidR="00614A24" w:rsidRPr="001B6C7B" w:rsidRDefault="00614A24" w:rsidP="00A05D09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B16" w14:textId="77777777" w:rsidR="00614A24" w:rsidRPr="001B6C7B" w:rsidRDefault="00614A24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CF83" w14:textId="77777777" w:rsidR="00614A24" w:rsidRPr="001B6C7B" w:rsidRDefault="00614A24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A3C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AE0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D5C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866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0DBD8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614A24" w14:paraId="2319C9E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6856" w14:textId="77777777" w:rsidR="00614A24" w:rsidRPr="001B6C7B" w:rsidRDefault="00614A24" w:rsidP="00A05D09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ABC" w14:textId="77777777" w:rsidR="00614A24" w:rsidRPr="001B6C7B" w:rsidRDefault="00614A24" w:rsidP="00A05D0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2ED" w14:textId="77777777" w:rsidR="00614A24" w:rsidRPr="001B6C7B" w:rsidRDefault="00614A24" w:rsidP="00A05D09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5C4" w14:textId="77777777" w:rsidR="00614A24" w:rsidRPr="00D977F1" w:rsidRDefault="00614A24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79D" w14:textId="77777777" w:rsidR="00614A24" w:rsidRDefault="00614A24" w:rsidP="00A05D0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97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D69" w14:textId="77777777" w:rsidR="00614A24" w:rsidRPr="00D977F1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E03F0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614A24" w14:paraId="2EC3C60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A35" w14:textId="77777777" w:rsidR="00614A24" w:rsidRPr="001B6C7B" w:rsidRDefault="00614A24" w:rsidP="00A05D09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454" w14:textId="77777777" w:rsidR="00614A24" w:rsidRPr="001B6C7B" w:rsidRDefault="00614A24" w:rsidP="00A05D0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286" w14:textId="77777777" w:rsidR="00614A24" w:rsidRPr="001B6C7B" w:rsidRDefault="00614A24" w:rsidP="00A05D09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783" w14:textId="77777777" w:rsidR="00614A24" w:rsidRPr="00D977F1" w:rsidRDefault="00614A24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559" w14:textId="77777777" w:rsidR="00614A24" w:rsidRDefault="00614A24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91E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02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388C2D98" w14:textId="77777777" w:rsidR="00614A24" w:rsidRPr="00D977F1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DF03D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35B65410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614A24" w14:paraId="0FC6946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B34" w14:textId="77777777" w:rsidR="00614A24" w:rsidRPr="001B6C7B" w:rsidRDefault="00614A24" w:rsidP="00A05D09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280" w14:textId="77777777" w:rsidR="00614A24" w:rsidRPr="001B6C7B" w:rsidRDefault="00614A24" w:rsidP="00A05D09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C5A" w14:textId="77777777" w:rsidR="00614A24" w:rsidRPr="001B6C7B" w:rsidRDefault="00614A24" w:rsidP="00A05D09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26D8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79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D87F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0A6" w14:textId="77777777" w:rsidR="00614A24" w:rsidRPr="00D977F1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971F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614A24" w14:paraId="3C6F4AB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F87" w14:textId="77777777" w:rsidR="00614A24" w:rsidRPr="001B6C7B" w:rsidRDefault="00614A24" w:rsidP="00A05D09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9A4" w14:textId="77777777" w:rsidR="00614A24" w:rsidRPr="001B6C7B" w:rsidRDefault="00614A24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C20" w14:textId="77777777" w:rsidR="00614A24" w:rsidRPr="001B6C7B" w:rsidRDefault="00614A24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BF69" w14:textId="77777777" w:rsidR="00614A24" w:rsidRPr="00D977F1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D977F1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 w:rsidRPr="00D977F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31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EA9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A0F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50D771EC" w14:textId="77777777" w:rsidR="00614A24" w:rsidRPr="00D977F1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A47B8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7ADE47A4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614A24" w14:paraId="0FA132B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311" w14:textId="77777777" w:rsidR="00614A24" w:rsidRPr="001B6C7B" w:rsidRDefault="00614A24" w:rsidP="00A05D09">
            <w:pPr>
              <w:jc w:val="center"/>
              <w:rPr>
                <w:b/>
                <w:i/>
                <w:color w:val="000000"/>
              </w:rPr>
            </w:pPr>
            <w:r w:rsidRPr="001B6C7B">
              <w:rPr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514" w14:textId="77777777" w:rsidR="00614A24" w:rsidRPr="001B6C7B" w:rsidRDefault="00614A24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C90D" w14:textId="77777777" w:rsidR="00614A24" w:rsidRPr="001B6C7B" w:rsidRDefault="00614A24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014A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09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34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492" w14:textId="77777777" w:rsidR="00614A24" w:rsidRPr="00D977F1" w:rsidRDefault="00614A24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53B4F" w14:textId="77777777" w:rsidR="00614A24" w:rsidRDefault="00614A24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</w:tr>
      <w:tr w:rsidR="00614A24" w14:paraId="7D74D75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1B3" w14:textId="77777777" w:rsidR="00614A24" w:rsidRPr="001B6C7B" w:rsidRDefault="00614A24" w:rsidP="00A05D09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63D" w14:textId="77777777" w:rsidR="00614A24" w:rsidRPr="001B6C7B" w:rsidRDefault="00614A24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34" w14:textId="77777777" w:rsidR="00614A24" w:rsidRPr="001B6C7B" w:rsidRDefault="00614A24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2D2" w14:textId="77777777" w:rsidR="00614A24" w:rsidRPr="0039434C" w:rsidRDefault="00614A24" w:rsidP="00A05D09">
            <w:pPr>
              <w:rPr>
                <w:i/>
                <w:sz w:val="18"/>
                <w:szCs w:val="18"/>
              </w:rPr>
            </w:pPr>
            <w:r w:rsidRPr="0039434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 w:rsidRPr="0039434C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7D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46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05C8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1B68AA3E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7C52C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5733E8BF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614A24" w14:paraId="1D20AFC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998" w14:textId="77777777" w:rsidR="00614A24" w:rsidRPr="001B6C7B" w:rsidRDefault="00614A24" w:rsidP="00A05D09">
            <w:pPr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B3B" w14:textId="77777777" w:rsidR="00614A24" w:rsidRPr="001B6C7B" w:rsidRDefault="00614A24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D6B" w14:textId="77777777" w:rsidR="00614A24" w:rsidRPr="001B6C7B" w:rsidRDefault="00614A24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CCB" w14:textId="77777777" w:rsidR="00614A24" w:rsidRDefault="00614A24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94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BD8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7462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18CCC86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16B2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19E9103D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256A937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2CC" w14:textId="77777777" w:rsidR="00614A24" w:rsidRDefault="00614A24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13D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C51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A13D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DF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44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AD0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350AF14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79B04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0D62E151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0CCBEDC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75F" w14:textId="77777777" w:rsidR="00614A24" w:rsidRDefault="00614A24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CE7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B5E4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312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F47F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88D2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D493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26910803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D1144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35BC1DB1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2D60233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13BC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35C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55E1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9F7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F89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65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A9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57026B8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410BC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5262A4FB" w14:textId="77777777" w:rsidR="00614A24" w:rsidRPr="00D977F1" w:rsidRDefault="00614A24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6B8426E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D14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D45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436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74C9" w14:textId="77777777" w:rsidR="00614A24" w:rsidRDefault="00614A24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C5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DB8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D0F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4D0AB3F9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72409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5D1E392C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3007DD7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E32" w14:textId="77777777" w:rsidR="00614A24" w:rsidRDefault="00614A24" w:rsidP="00A05D09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982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05CC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739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D74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DA60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98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2CB5DD14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57EF0B1A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0889BF30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846A4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4C3ACFE1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0745BD7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19821FBA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11D95BC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EF3B" w14:textId="77777777" w:rsidR="00614A24" w:rsidRDefault="00614A24" w:rsidP="00A05D09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B78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CDE9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C06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DD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EC9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FA6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1C9D8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496BED4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CE2" w14:textId="77777777" w:rsidR="00614A24" w:rsidRDefault="00614A24" w:rsidP="00A05D09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C24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C73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CC7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8C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9A2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1E5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CACBF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48DE29F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173" w14:textId="77777777" w:rsidR="00614A24" w:rsidRDefault="00614A24" w:rsidP="00A05D09"/>
          <w:p w14:paraId="1EC21101" w14:textId="77777777" w:rsidR="00614A24" w:rsidRDefault="00614A24" w:rsidP="00A05D09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03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BE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F9F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A8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752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754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AD79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5D7DCD6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3F67" w14:textId="77777777" w:rsidR="00614A24" w:rsidRDefault="00614A24" w:rsidP="00A05D09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54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95B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A43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AA4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84C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9D4" w14:textId="77777777" w:rsidR="00614A24" w:rsidRPr="00D01911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A8B46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4A2FAC5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600" w14:textId="77777777" w:rsidR="00614A24" w:rsidRDefault="00614A24" w:rsidP="00A05D09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AF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B0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A7C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27E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2C3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723" w14:textId="77777777" w:rsidR="00614A24" w:rsidRPr="00D977F1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3D1AE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2C854B19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549" w14:textId="77777777" w:rsidR="00614A24" w:rsidRDefault="00614A24" w:rsidP="00A05D09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8C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A2B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F3A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F21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54C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860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74DED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558014B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B4C" w14:textId="77777777" w:rsidR="00614A24" w:rsidRDefault="00614A24" w:rsidP="00A05D09"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A49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E40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EC55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65F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D4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53E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B1D4E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:rsidRPr="00D01911" w14:paraId="0050E34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44E" w14:textId="77777777" w:rsidR="00614A24" w:rsidRPr="00D01911" w:rsidRDefault="00614A24" w:rsidP="00A05D09">
            <w:pPr>
              <w:rPr>
                <w:i/>
              </w:rPr>
            </w:pPr>
            <w:r w:rsidRPr="00D01911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3E9" w14:textId="77777777" w:rsidR="00614A24" w:rsidRPr="00D01911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7BD" w14:textId="77777777" w:rsidR="00614A24" w:rsidRPr="00D01911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C30" w14:textId="77777777" w:rsidR="00614A24" w:rsidRPr="00B952F2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ЖИ00095</w:t>
            </w:r>
            <w:r>
              <w:rPr>
                <w:i/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EB2" w14:textId="77777777" w:rsidR="00614A24" w:rsidRPr="00D01911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AE1" w14:textId="77777777" w:rsidR="00614A24" w:rsidRPr="00D01911" w:rsidRDefault="00614A24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D2A2" w14:textId="77777777" w:rsidR="00614A24" w:rsidRPr="00D01911" w:rsidRDefault="00614A24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E654B" w14:textId="77777777" w:rsidR="00614A24" w:rsidRPr="00D01911" w:rsidRDefault="00614A24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</w:tr>
      <w:tr w:rsidR="00614A24" w14:paraId="040A25A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36B8" w14:textId="77777777" w:rsidR="00614A24" w:rsidRDefault="00614A24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A7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C0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CC5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36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164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B25" w14:textId="77777777" w:rsidR="00614A24" w:rsidRPr="00837BD5" w:rsidRDefault="00614A24" w:rsidP="00A05D09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D30E8" w14:textId="77777777" w:rsidR="00614A24" w:rsidRPr="0038021A" w:rsidRDefault="00614A24" w:rsidP="00FD47F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</w:tr>
      <w:tr w:rsidR="00614A24" w14:paraId="34976F1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454" w14:textId="77777777" w:rsidR="00614A24" w:rsidRDefault="00614A24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7E2" w14:textId="77777777" w:rsidR="00614A24" w:rsidRDefault="00614A24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9DF" w14:textId="77777777" w:rsidR="00614A24" w:rsidRDefault="00614A24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8DF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C54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9C6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00CD" w14:textId="77777777" w:rsidR="00614A24" w:rsidRPr="00AA448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0AA71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</w:tr>
      <w:tr w:rsidR="00614A24" w14:paraId="391B7B7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AE7C" w14:textId="77777777" w:rsidR="00614A24" w:rsidRDefault="00614A24" w:rsidP="00A05D09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</w:t>
            </w:r>
            <w:r>
              <w:rPr>
                <w:sz w:val="22"/>
                <w:szCs w:val="22"/>
              </w:rPr>
              <w:lastRenderedPageBreak/>
              <w:t>несовершеннолетних  и защита их  прав в муниципальном образовании Судбищенское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63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F0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CD2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91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B1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A6D" w14:textId="77777777" w:rsidR="00614A24" w:rsidRDefault="00614A24">
            <w:r w:rsidRPr="006B7B01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6933D" w14:textId="77777777" w:rsidR="00614A24" w:rsidRDefault="00614A24">
            <w:r w:rsidRPr="006B7B01">
              <w:rPr>
                <w:iCs/>
                <w:sz w:val="20"/>
                <w:szCs w:val="20"/>
              </w:rPr>
              <w:t>2,0</w:t>
            </w:r>
          </w:p>
        </w:tc>
      </w:tr>
      <w:tr w:rsidR="00614A24" w14:paraId="47F6ED6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BF2" w14:textId="77777777" w:rsidR="00614A24" w:rsidRDefault="00614A24" w:rsidP="00A05D09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0F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B7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66B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68F5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0C8" w14:textId="77777777" w:rsidR="00614A24" w:rsidRDefault="00614A24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A6E" w14:textId="77777777" w:rsidR="00614A24" w:rsidRDefault="00614A24" w:rsidP="00A05D09"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79EE2" w14:textId="77777777" w:rsidR="00614A24" w:rsidRDefault="00614A24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3F5D654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C07" w14:textId="77777777" w:rsidR="00614A24" w:rsidRDefault="00614A24" w:rsidP="00A05D09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9F3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E3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CC7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C25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6B6" w14:textId="77777777" w:rsidR="00614A24" w:rsidRDefault="00614A24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B10" w14:textId="77777777" w:rsidR="00614A24" w:rsidRDefault="00614A24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653E6" w14:textId="77777777" w:rsidR="00614A24" w:rsidRDefault="00614A24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518DE91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8D57" w14:textId="77777777" w:rsidR="00614A24" w:rsidRDefault="00614A24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2B0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A0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4CE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525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321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80B" w14:textId="77777777" w:rsidR="00614A24" w:rsidRDefault="00614A24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95350" w14:textId="77777777" w:rsidR="00614A24" w:rsidRDefault="00614A24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23B16A4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C8B" w14:textId="77777777" w:rsidR="00614A24" w:rsidRDefault="00614A24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4A3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0B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8B4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FD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8DD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1BB" w14:textId="77777777" w:rsidR="00614A24" w:rsidRDefault="00614A24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FCEE8" w14:textId="77777777" w:rsidR="00614A24" w:rsidRDefault="00614A24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775EA15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BE0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C8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DA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FAB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CF5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B0A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82D" w14:textId="77777777" w:rsidR="00614A24" w:rsidRDefault="00614A24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21C25" w14:textId="77777777" w:rsidR="00614A24" w:rsidRDefault="00614A24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5A03C9F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D28" w14:textId="77777777" w:rsidR="00614A24" w:rsidRDefault="00614A24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B0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D6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B72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2B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933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7C0" w14:textId="77777777" w:rsidR="00614A24" w:rsidRDefault="00614A24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54BA4" w14:textId="77777777" w:rsidR="00614A24" w:rsidRDefault="00614A24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0C6AC03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396" w14:textId="77777777" w:rsidR="00614A24" w:rsidRDefault="00614A24" w:rsidP="00A05D09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E4C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19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671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134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B8D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AE3" w14:textId="77777777" w:rsidR="00614A24" w:rsidRDefault="00614A24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12811" w14:textId="77777777" w:rsidR="00614A24" w:rsidRDefault="00614A24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24764199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024" w14:textId="77777777" w:rsidR="00614A24" w:rsidRDefault="00614A24" w:rsidP="00A05D09"/>
          <w:p w14:paraId="7E6FA6D1" w14:textId="77777777" w:rsidR="00614A24" w:rsidRDefault="00614A24" w:rsidP="00A05D09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5F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F553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286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28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6A8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BA7" w14:textId="77777777" w:rsidR="00614A24" w:rsidRDefault="00614A24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9A973" w14:textId="77777777" w:rsidR="00614A24" w:rsidRDefault="00614A24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25AD2E0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37C" w14:textId="77777777" w:rsidR="00614A24" w:rsidRDefault="00614A24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223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66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3E2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9D7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C22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3E2" w14:textId="77777777" w:rsidR="00614A24" w:rsidRDefault="00614A24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A15A5" w14:textId="77777777" w:rsidR="00614A24" w:rsidRDefault="00614A24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30BB07F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F9F7" w14:textId="77777777" w:rsidR="00614A24" w:rsidRDefault="00614A24" w:rsidP="00A05D09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BB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5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6A3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67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228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5F8" w14:textId="77777777" w:rsidR="00614A24" w:rsidRDefault="00614A24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D9932" w14:textId="77777777" w:rsidR="00614A24" w:rsidRDefault="00614A24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00E8EAE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28E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82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78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08F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89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7D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A1C" w14:textId="77777777" w:rsidR="00614A24" w:rsidRDefault="00614A24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43DEF" w14:textId="77777777" w:rsidR="00614A24" w:rsidRDefault="00614A24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19F456F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A58" w14:textId="77777777" w:rsidR="00614A24" w:rsidRDefault="00614A24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97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84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40F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C3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D35E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383" w14:textId="77777777" w:rsidR="00614A24" w:rsidRDefault="00614A24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6DB36" w14:textId="77777777" w:rsidR="00614A24" w:rsidRDefault="00614A24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1E699A5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D53" w14:textId="77777777" w:rsidR="00614A24" w:rsidRPr="00C0066A" w:rsidRDefault="00614A24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>программа « Комплексные меры противодействия  злоупотреблению наркотикам и их незаконному обороту в Судбище</w:t>
            </w:r>
            <w:r>
              <w:rPr>
                <w:b/>
                <w:i/>
                <w:sz w:val="22"/>
                <w:szCs w:val="22"/>
              </w:rPr>
              <w:t xml:space="preserve">нском сельском поселении на 2020-2022 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E76" w14:textId="77777777" w:rsidR="00614A24" w:rsidRPr="00C0066A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3CF" w14:textId="77777777" w:rsidR="00614A24" w:rsidRPr="00C0066A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B5DA" w14:textId="77777777" w:rsidR="00614A24" w:rsidRPr="00C0066A" w:rsidRDefault="00614A24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B3C" w14:textId="77777777" w:rsidR="00614A24" w:rsidRPr="00C0066A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458" w14:textId="77777777" w:rsidR="00614A24" w:rsidRPr="00C0066A" w:rsidRDefault="00614A24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E13" w14:textId="77777777" w:rsidR="00614A24" w:rsidRPr="00C0066A" w:rsidRDefault="00614A24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22B08" w14:textId="77777777" w:rsidR="00614A24" w:rsidRPr="00C0066A" w:rsidRDefault="00614A24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614A24" w14:paraId="727878E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E10" w14:textId="77777777" w:rsidR="00614A24" w:rsidRDefault="00614A24" w:rsidP="00A05D09"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723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F4B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10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68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111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735" w14:textId="77777777" w:rsidR="00614A24" w:rsidRPr="00A74DB7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0AAE2" w14:textId="77777777" w:rsidR="00614A24" w:rsidRPr="00A74DB7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614A24" w14:paraId="6EB5329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A609" w14:textId="77777777" w:rsidR="00614A24" w:rsidRDefault="00614A24" w:rsidP="00A05D09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DA0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27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C4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C6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E9E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853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A1BB1" w14:textId="77777777" w:rsidR="00614A24" w:rsidRDefault="00614A24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614A24" w14:paraId="27A436D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3CD" w14:textId="77777777" w:rsidR="00614A24" w:rsidRDefault="00614A24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2B1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0A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A0F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F0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9DD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39D3" w14:textId="77777777" w:rsidR="00614A24" w:rsidRDefault="00614A24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914EB" w14:textId="77777777" w:rsidR="00614A24" w:rsidRDefault="00614A24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614A24" w14:paraId="480A66D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EAA" w14:textId="77777777" w:rsidR="00614A24" w:rsidRDefault="00614A24" w:rsidP="00A05D09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C8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38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16A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86C2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A602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52EC" w14:textId="77777777" w:rsidR="00614A24" w:rsidRDefault="00614A24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60A6B" w14:textId="77777777" w:rsidR="00614A24" w:rsidRDefault="00614A24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614A24" w14:paraId="78CB7FD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F64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36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0240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50E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31D3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063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605" w14:textId="77777777" w:rsidR="00614A24" w:rsidRDefault="00614A24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DA18D" w14:textId="77777777" w:rsidR="00614A24" w:rsidRDefault="00614A24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614A24" w14:paraId="64E19F8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C209" w14:textId="77777777" w:rsidR="00614A24" w:rsidRPr="00C0066A" w:rsidRDefault="00614A24" w:rsidP="00A05D09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638" w14:textId="77777777" w:rsidR="00614A24" w:rsidRPr="00C0066A" w:rsidRDefault="00614A24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68BE" w14:textId="77777777" w:rsidR="00614A24" w:rsidRPr="00C0066A" w:rsidRDefault="00614A24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5EB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A7E" w14:textId="77777777" w:rsidR="00614A24" w:rsidRPr="00C0066A" w:rsidRDefault="00614A24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09B" w14:textId="77777777" w:rsidR="00614A24" w:rsidRPr="00C0066A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C89" w14:textId="77777777" w:rsidR="00614A24" w:rsidRDefault="00614A24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5A1EC" w14:textId="77777777" w:rsidR="00614A24" w:rsidRDefault="00614A24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614A24" w14:paraId="02D856D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16A" w14:textId="77777777" w:rsidR="00614A24" w:rsidRDefault="00614A24" w:rsidP="00A05D09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00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17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90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463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F33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B13" w14:textId="77777777" w:rsidR="00614A24" w:rsidRDefault="00614A24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C1FAF" w14:textId="77777777" w:rsidR="00614A24" w:rsidRDefault="00614A24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614A24" w14:paraId="72B6645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167" w14:textId="77777777" w:rsidR="00614A24" w:rsidRDefault="00614A24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37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3E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5C0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B02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7C5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E12" w14:textId="77777777" w:rsidR="00614A24" w:rsidRDefault="00614A24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1EBF9" w14:textId="77777777" w:rsidR="00614A24" w:rsidRDefault="00614A24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614A24" w14:paraId="1ACF655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A0A" w14:textId="77777777" w:rsidR="00614A24" w:rsidRDefault="00614A24" w:rsidP="00A05D09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98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5F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A2B8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57B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FBE4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475" w14:textId="77777777" w:rsidR="00614A24" w:rsidRDefault="00614A24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9730D" w14:textId="77777777" w:rsidR="00614A24" w:rsidRDefault="00614A24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614A24" w14:paraId="1555932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3CC8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26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04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497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03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11C0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C698" w14:textId="77777777" w:rsidR="00614A24" w:rsidRDefault="00614A24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098DF" w14:textId="77777777" w:rsidR="00614A24" w:rsidRDefault="00614A24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614A24" w14:paraId="0B1BC0D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268" w14:textId="77777777" w:rsidR="00614A24" w:rsidRDefault="00614A24" w:rsidP="00A05D09">
            <w:r>
              <w:rPr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953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22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F6EA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3C42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943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6A0" w14:textId="77777777" w:rsidR="00614A24" w:rsidRDefault="00614A24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8DC5" w14:textId="77777777" w:rsidR="00614A24" w:rsidRDefault="00614A24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614A24" w14:paraId="3B8DB5F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D9B1" w14:textId="77777777" w:rsidR="00614A24" w:rsidRPr="00C0066A" w:rsidRDefault="00614A24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i/>
                <w:sz w:val="22"/>
                <w:szCs w:val="22"/>
              </w:rPr>
              <w:t>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Судбище</w:t>
            </w:r>
            <w:r>
              <w:rPr>
                <w:b/>
                <w:i/>
                <w:sz w:val="22"/>
                <w:szCs w:val="22"/>
              </w:rPr>
              <w:t>нском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B5C" w14:textId="77777777" w:rsidR="00614A24" w:rsidRPr="00C0066A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D03" w14:textId="77777777" w:rsidR="00614A24" w:rsidRPr="00C0066A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F10" w14:textId="77777777" w:rsidR="00614A24" w:rsidRPr="00C0066A" w:rsidRDefault="00614A24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622" w14:textId="77777777" w:rsidR="00614A24" w:rsidRPr="00C0066A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0B8" w14:textId="77777777" w:rsidR="00614A24" w:rsidRPr="00C0066A" w:rsidRDefault="00614A24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891" w14:textId="77777777" w:rsidR="00614A24" w:rsidRPr="00C0066A" w:rsidRDefault="00614A24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9C594" w14:textId="77777777" w:rsidR="00614A24" w:rsidRPr="00C0066A" w:rsidRDefault="00614A24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614A24" w14:paraId="3841B47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15C" w14:textId="77777777" w:rsidR="00614A24" w:rsidRDefault="00614A24" w:rsidP="00A05D09"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молодежи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29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80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B17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B3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5ED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14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2D351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47147091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A71" w14:textId="77777777" w:rsidR="00614A24" w:rsidRDefault="00614A24" w:rsidP="00A05D09"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2A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3CBB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DE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6BC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743F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A61" w14:textId="77777777" w:rsidR="00614A24" w:rsidRDefault="00614A24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25786" w14:textId="77777777" w:rsidR="00614A24" w:rsidRDefault="00614A24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195A787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500D" w14:textId="77777777" w:rsidR="00614A24" w:rsidRDefault="00614A24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9B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FA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16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94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2CD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0EB" w14:textId="77777777" w:rsidR="00614A24" w:rsidRDefault="00614A24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38E65" w14:textId="77777777" w:rsidR="00614A24" w:rsidRDefault="00614A24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1166ABA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A15" w14:textId="77777777" w:rsidR="00614A24" w:rsidRDefault="00614A24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FB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1B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352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97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1C6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952" w14:textId="77777777" w:rsidR="00614A24" w:rsidRDefault="00614A24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34A50" w14:textId="77777777" w:rsidR="00614A24" w:rsidRDefault="00614A24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6E44655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E7B" w14:textId="77777777" w:rsidR="00614A24" w:rsidRDefault="00614A24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0E9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DC3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BFA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46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B7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1F8" w14:textId="77777777" w:rsidR="00614A24" w:rsidRDefault="00614A24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C137C" w14:textId="77777777" w:rsidR="00614A24" w:rsidRDefault="00614A24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6B0D930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C92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88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490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CA20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2A74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582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F52" w14:textId="77777777" w:rsidR="00614A24" w:rsidRDefault="00614A24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F877D" w14:textId="77777777" w:rsidR="00614A24" w:rsidRDefault="00614A24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67B6D94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FB0" w14:textId="77777777" w:rsidR="00614A24" w:rsidRDefault="00614A24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28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8E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CDC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94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A860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3475" w14:textId="77777777" w:rsidR="00614A24" w:rsidRDefault="00614A24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12E37" w14:textId="77777777" w:rsidR="00614A24" w:rsidRDefault="00614A24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38A2394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F2C" w14:textId="77777777" w:rsidR="00614A24" w:rsidRDefault="00614A24" w:rsidP="00A05D09">
            <w:r>
              <w:rPr>
                <w:sz w:val="22"/>
                <w:szCs w:val="22"/>
              </w:rPr>
              <w:t>Мероприятие – чествование тружеников тыла,вдов,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7A0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FE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C5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8E2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9C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59B" w14:textId="77777777" w:rsidR="00614A24" w:rsidRDefault="00614A24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F4261" w14:textId="77777777" w:rsidR="00614A24" w:rsidRDefault="00614A24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0EEA3B9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7C2" w14:textId="77777777" w:rsidR="00614A24" w:rsidRDefault="00614A24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4D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45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215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17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DBA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716" w14:textId="77777777" w:rsidR="00614A24" w:rsidRDefault="00614A24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18A0E" w14:textId="77777777" w:rsidR="00614A24" w:rsidRDefault="00614A24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0BBB032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71D" w14:textId="77777777" w:rsidR="00614A24" w:rsidRDefault="00614A24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36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EB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9CB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38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5FE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547A" w14:textId="77777777" w:rsidR="00614A24" w:rsidRDefault="00614A24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81E5" w14:textId="77777777" w:rsidR="00614A24" w:rsidRDefault="00614A24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3826A99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2BFD" w14:textId="77777777" w:rsidR="00614A24" w:rsidRDefault="00614A24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88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303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47D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DC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343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57A" w14:textId="77777777" w:rsidR="00614A24" w:rsidRDefault="00614A24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F97FE" w14:textId="77777777" w:rsidR="00614A24" w:rsidRDefault="00614A24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7C46F98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AAC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BC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C2C0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5F3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23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F78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4E1" w14:textId="77777777" w:rsidR="00614A24" w:rsidRDefault="00614A24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B2DBF" w14:textId="77777777" w:rsidR="00614A24" w:rsidRDefault="00614A24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5C556D8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8D9" w14:textId="77777777" w:rsidR="00614A24" w:rsidRDefault="00614A24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71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010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CA9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2C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85F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35B4" w14:textId="77777777" w:rsidR="00614A24" w:rsidRDefault="00614A24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7EEEA" w14:textId="77777777" w:rsidR="00614A24" w:rsidRDefault="00614A24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3E7C72F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0A6" w14:textId="77777777" w:rsidR="00614A24" w:rsidRDefault="00614A24" w:rsidP="00A05D09">
            <w:r>
              <w:rPr>
                <w:sz w:val="22"/>
                <w:szCs w:val="22"/>
              </w:rPr>
              <w:t>Мероприятие- Содержание в надлежашем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3C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A1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C39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51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A78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E37" w14:textId="77777777" w:rsidR="00614A24" w:rsidRPr="0008631A" w:rsidRDefault="00614A24" w:rsidP="00A05D09">
            <w:pPr>
              <w:jc w:val="center"/>
              <w:rPr>
                <w:b/>
              </w:rPr>
            </w:pPr>
            <w:r>
              <w:rPr>
                <w:b/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878BC" w14:textId="77777777" w:rsidR="00614A24" w:rsidRPr="00F56245" w:rsidRDefault="00614A24" w:rsidP="00A358A7">
            <w:pPr>
              <w:jc w:val="center"/>
              <w:rPr>
                <w:b/>
              </w:rPr>
            </w:pPr>
            <w:r w:rsidRPr="00F56245">
              <w:rPr>
                <w:b/>
                <w:iCs/>
                <w:sz w:val="20"/>
                <w:szCs w:val="20"/>
              </w:rPr>
              <w:t>28,0</w:t>
            </w:r>
          </w:p>
        </w:tc>
      </w:tr>
      <w:tr w:rsidR="00614A24" w14:paraId="2485628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CC61" w14:textId="77777777" w:rsidR="00614A24" w:rsidRDefault="00614A24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87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3C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BFB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034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D30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5D8" w14:textId="77777777" w:rsidR="00614A24" w:rsidRDefault="00614A24" w:rsidP="00A05D09">
            <w:pPr>
              <w:jc w:val="center"/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A0F9A" w14:textId="77777777" w:rsidR="00614A24" w:rsidRDefault="00614A24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6DD84DC1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DB8" w14:textId="77777777" w:rsidR="00614A24" w:rsidRDefault="00614A24" w:rsidP="00A05D09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732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C3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B49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DE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F6E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E20" w14:textId="77777777" w:rsidR="00614A24" w:rsidRDefault="00614A24" w:rsidP="00F56245">
            <w:pPr>
              <w:jc w:val="center"/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FE030" w14:textId="77777777" w:rsidR="00614A24" w:rsidRDefault="00614A24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023A672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76C" w14:textId="77777777" w:rsidR="00614A24" w:rsidRDefault="00614A24" w:rsidP="00A05D09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9B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C1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D47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09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553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F88" w14:textId="77777777" w:rsidR="00614A24" w:rsidRDefault="00614A24" w:rsidP="00F56245">
            <w:pPr>
              <w:jc w:val="center"/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F833D" w14:textId="77777777" w:rsidR="00614A24" w:rsidRDefault="00614A24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69DD041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1C2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9B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79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9DA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113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4FA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328" w14:textId="77777777" w:rsidR="00614A24" w:rsidRDefault="00614A24" w:rsidP="00F56245">
            <w:pPr>
              <w:jc w:val="center"/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BF46E" w14:textId="77777777" w:rsidR="00614A24" w:rsidRDefault="00614A24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46F1758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D6D" w14:textId="77777777" w:rsidR="00614A24" w:rsidRDefault="00614A24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2D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06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FBB0" w14:textId="77777777" w:rsidR="00614A24" w:rsidRPr="00B952F2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1D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C50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8E4" w14:textId="77777777" w:rsidR="00614A24" w:rsidRDefault="00614A24" w:rsidP="00F56245">
            <w:pPr>
              <w:jc w:val="center"/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5A82C" w14:textId="77777777" w:rsidR="00614A24" w:rsidRDefault="00614A24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58FE405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8CB2" w14:textId="77777777" w:rsidR="00614A24" w:rsidRPr="00C0066A" w:rsidRDefault="00614A24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целевая программа «Развитие информационны</w:t>
            </w:r>
            <w:r>
              <w:rPr>
                <w:b/>
                <w:i/>
                <w:sz w:val="22"/>
                <w:szCs w:val="22"/>
              </w:rPr>
              <w:t>х и коммуникационных технологий в администрации</w:t>
            </w:r>
            <w:r w:rsidRPr="00C0066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Судбищенского сельского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66C6" w14:textId="77777777" w:rsidR="00614A24" w:rsidRPr="00C0066A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929" w14:textId="77777777" w:rsidR="00614A24" w:rsidRPr="00C0066A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B4EE" w14:textId="77777777" w:rsidR="00614A24" w:rsidRPr="00C0066A" w:rsidRDefault="00614A24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BD4" w14:textId="77777777" w:rsidR="00614A24" w:rsidRPr="00C0066A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4CA" w14:textId="77777777" w:rsidR="00614A24" w:rsidRPr="00C0066A" w:rsidRDefault="00614A24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BE2" w14:textId="77777777" w:rsidR="00614A24" w:rsidRPr="00120017" w:rsidRDefault="00614A24" w:rsidP="00A35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6E00D" w14:textId="77777777" w:rsidR="00614A24" w:rsidRPr="00C0066A" w:rsidRDefault="00614A24" w:rsidP="00A35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614A24" w14:paraId="5BD0DE6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FD8" w14:textId="77777777" w:rsidR="00614A24" w:rsidRDefault="00614A24" w:rsidP="00A05D09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D13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FF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B9AD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F59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8B16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98FE" w14:textId="77777777" w:rsidR="00614A24" w:rsidRDefault="00614A24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108,0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E257B" w14:textId="77777777" w:rsidR="00614A24" w:rsidRDefault="00614A24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614A24" w14:paraId="125A781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5BB8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документаоборота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74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AF0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7896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DC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C6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D23" w14:textId="77777777" w:rsidR="00614A24" w:rsidRDefault="00614A24" w:rsidP="00A05D09">
            <w:pPr>
              <w:jc w:val="center"/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F4082" w14:textId="77777777" w:rsidR="00614A24" w:rsidRDefault="00614A24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7D7C1CA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0E6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08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E7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4DA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CD3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5505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DC4" w14:textId="77777777" w:rsidR="00614A24" w:rsidRDefault="00614A24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4FDF" w14:textId="77777777" w:rsidR="00614A24" w:rsidRDefault="00614A24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6508702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885" w14:textId="77777777" w:rsidR="00614A24" w:rsidRDefault="00614A24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12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A1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A25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3D4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58E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4BF" w14:textId="77777777" w:rsidR="00614A24" w:rsidRDefault="00614A24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C6D43" w14:textId="77777777" w:rsidR="00614A24" w:rsidRDefault="00614A24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2FB1892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5E4" w14:textId="77777777" w:rsidR="00614A24" w:rsidRDefault="00614A24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30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1A3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10D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6D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6DC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B8F" w14:textId="77777777" w:rsidR="00614A24" w:rsidRDefault="00614A24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A1DAF" w14:textId="77777777" w:rsidR="00614A24" w:rsidRDefault="00614A24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45C90B0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16B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03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590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17C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00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0C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F24" w14:textId="77777777" w:rsidR="00614A24" w:rsidRDefault="00614A24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2984A" w14:textId="77777777" w:rsidR="00614A24" w:rsidRDefault="00614A24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3BD89A1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617" w14:textId="77777777" w:rsidR="00614A24" w:rsidRDefault="00614A24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E6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7EE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D69D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056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505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87EC" w14:textId="77777777" w:rsidR="00614A24" w:rsidRDefault="00614A24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35108" w14:textId="77777777" w:rsidR="00614A24" w:rsidRDefault="00614A24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27D365F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E43" w14:textId="77777777" w:rsidR="00614A24" w:rsidRDefault="00614A24" w:rsidP="00A05D09"/>
          <w:p w14:paraId="4C04B77A" w14:textId="77777777" w:rsidR="00614A24" w:rsidRDefault="00614A24" w:rsidP="00A05D09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5F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BFB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1B7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1A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C88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95A" w14:textId="77777777" w:rsidR="00614A24" w:rsidRDefault="00614A24" w:rsidP="00A05D09">
            <w:pPr>
              <w:jc w:val="center"/>
            </w:pPr>
            <w:r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15129" w14:textId="77777777" w:rsidR="00614A24" w:rsidRDefault="00614A24" w:rsidP="00A05D09">
            <w:pPr>
              <w:jc w:val="center"/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29490ED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6ED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5E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6A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FC5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242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81B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4C0" w14:textId="77777777" w:rsidR="00614A24" w:rsidRDefault="00614A24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3073A" w14:textId="77777777" w:rsidR="00614A24" w:rsidRDefault="00614A24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417CF8E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2978" w14:textId="77777777" w:rsidR="00614A24" w:rsidRDefault="00614A24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41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3E2B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BC1B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26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4AF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B16B" w14:textId="77777777" w:rsidR="00614A24" w:rsidRDefault="00614A24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A0273" w14:textId="77777777" w:rsidR="00614A24" w:rsidRDefault="00614A24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6897EAD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AF5" w14:textId="77777777" w:rsidR="00614A24" w:rsidRDefault="00614A24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F6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D5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D28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64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6A00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70B" w14:textId="77777777" w:rsidR="00614A24" w:rsidRDefault="00614A24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3210E" w14:textId="77777777" w:rsidR="00614A24" w:rsidRDefault="00614A24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764FE311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191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663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57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519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9C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FBE4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1013" w14:textId="77777777" w:rsidR="00614A24" w:rsidRDefault="00614A24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0963A" w14:textId="77777777" w:rsidR="00614A24" w:rsidRDefault="00614A24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4647AA0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05A0" w14:textId="77777777" w:rsidR="00614A24" w:rsidRDefault="00614A24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E1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9B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46A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EF0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A55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5B9" w14:textId="77777777" w:rsidR="00614A24" w:rsidRDefault="00614A24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CE8B0" w14:textId="77777777" w:rsidR="00614A24" w:rsidRDefault="00614A24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6740165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1B84" w14:textId="77777777" w:rsidR="00614A24" w:rsidRDefault="00614A24" w:rsidP="00A05D09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C6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95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850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6F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7B2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74E" w14:textId="77777777" w:rsidR="00614A24" w:rsidRDefault="00614A24" w:rsidP="00A05D09">
            <w:pPr>
              <w:jc w:val="center"/>
            </w:pPr>
            <w:r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BDE7" w14:textId="77777777" w:rsidR="00614A24" w:rsidRDefault="00614A24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5F5F7D5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620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06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E33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ACA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6C9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5B9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702" w14:textId="77777777" w:rsidR="00614A24" w:rsidRDefault="00614A24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44889" w14:textId="77777777" w:rsidR="00614A24" w:rsidRDefault="00614A24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59E5605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C8D" w14:textId="77777777" w:rsidR="00614A24" w:rsidRDefault="00614A24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EE4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A7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269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7A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F5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B2F" w14:textId="77777777" w:rsidR="00614A24" w:rsidRDefault="00614A24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B1299" w14:textId="77777777" w:rsidR="00614A24" w:rsidRDefault="00614A24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6BF544D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7452" w14:textId="77777777" w:rsidR="00614A24" w:rsidRDefault="00614A24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6A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ED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6B4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71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06A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FB24" w14:textId="77777777" w:rsidR="00614A24" w:rsidRDefault="00614A24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E7EDA" w14:textId="77777777" w:rsidR="00614A24" w:rsidRDefault="00614A24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3560B189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4AD" w14:textId="77777777" w:rsidR="00614A24" w:rsidRDefault="00614A24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C71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9D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C64E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74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6AC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E6F" w14:textId="77777777" w:rsidR="00614A24" w:rsidRDefault="00614A24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5CC06" w14:textId="77777777" w:rsidR="00614A24" w:rsidRDefault="00614A24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6D7E29C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6D1" w14:textId="77777777" w:rsidR="00614A24" w:rsidRDefault="00614A24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5CB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CB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F8E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1A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D3B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54A" w14:textId="77777777" w:rsidR="00614A24" w:rsidRDefault="00614A24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BCE17" w14:textId="77777777" w:rsidR="00614A24" w:rsidRDefault="00614A24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4A3C95D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CC7" w14:textId="77777777" w:rsidR="00614A24" w:rsidRDefault="00614A24" w:rsidP="00A05D09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72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AE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9D3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AC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9E0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60D" w14:textId="77777777" w:rsidR="00614A24" w:rsidRDefault="00614A24" w:rsidP="00453D59">
            <w:pPr>
              <w:jc w:val="center"/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78E58" w14:textId="77777777" w:rsidR="00614A24" w:rsidRDefault="00614A24" w:rsidP="00453D59">
            <w:pPr>
              <w:jc w:val="center"/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1EDB59B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B13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5F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7A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B9D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91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EFE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37C" w14:textId="77777777" w:rsidR="00614A24" w:rsidRDefault="00614A24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BF464" w14:textId="77777777" w:rsidR="00614A24" w:rsidRDefault="00614A24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5C26A9D1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D4A" w14:textId="77777777" w:rsidR="00614A24" w:rsidRDefault="00614A24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CFB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EA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1207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7854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E391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C3B" w14:textId="77777777" w:rsidR="00614A24" w:rsidRDefault="00614A24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93301" w14:textId="77777777" w:rsidR="00614A24" w:rsidRDefault="00614A24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33BAD13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BE3" w14:textId="77777777" w:rsidR="00614A24" w:rsidRDefault="00614A24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210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72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8D5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67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655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716" w14:textId="77777777" w:rsidR="00614A24" w:rsidRDefault="00614A24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B00D" w14:textId="77777777" w:rsidR="00614A24" w:rsidRDefault="00614A24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5C96AB01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E5E" w14:textId="77777777" w:rsidR="00614A24" w:rsidRDefault="00614A24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3A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C4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24F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3FD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DFD9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5288" w14:textId="77777777" w:rsidR="00614A24" w:rsidRDefault="00614A24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42F48" w14:textId="77777777" w:rsidR="00614A24" w:rsidRDefault="00614A24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60CAEB8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B01" w14:textId="77777777" w:rsidR="00614A24" w:rsidRDefault="00614A24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F9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62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2D7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20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E9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D5E" w14:textId="77777777" w:rsidR="00614A24" w:rsidRDefault="00614A24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F36EC" w14:textId="77777777" w:rsidR="00614A24" w:rsidRDefault="00614A24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73FC330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42E" w14:textId="77777777" w:rsidR="00614A24" w:rsidRDefault="00614A24" w:rsidP="00A05D09">
            <w:r>
              <w:rPr>
                <w:sz w:val="22"/>
                <w:szCs w:val="22"/>
              </w:rPr>
              <w:t>Мероприятие- оказания услуг местной,междугородней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F643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AE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4FD5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CA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B927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65E" w14:textId="77777777" w:rsidR="00614A24" w:rsidRDefault="00614A24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4EE3" w14:textId="77777777" w:rsidR="00614A24" w:rsidRDefault="00614A24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50A3479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835" w14:textId="77777777" w:rsidR="00614A24" w:rsidRDefault="00614A24" w:rsidP="00A05D09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C0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D8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0F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803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989C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105" w14:textId="77777777" w:rsidR="00614A24" w:rsidRDefault="00614A24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0F712" w14:textId="77777777" w:rsidR="00614A24" w:rsidRDefault="00614A24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104AE69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586" w14:textId="77777777" w:rsidR="00614A24" w:rsidRDefault="00614A24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2B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591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1F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E8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143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E13" w14:textId="77777777" w:rsidR="00614A24" w:rsidRDefault="00614A24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D7B96" w14:textId="77777777" w:rsidR="00614A24" w:rsidRDefault="00614A24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746DB69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737" w14:textId="77777777" w:rsidR="00614A24" w:rsidRDefault="00614A24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59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66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2C6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A9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03D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4BE9" w14:textId="77777777" w:rsidR="00614A24" w:rsidRDefault="00614A24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BE283" w14:textId="77777777" w:rsidR="00614A24" w:rsidRDefault="00614A24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5B4488C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558" w14:textId="77777777" w:rsidR="00614A24" w:rsidRDefault="00614A24" w:rsidP="00A05D09">
            <w:r>
              <w:rPr>
                <w:sz w:val="22"/>
                <w:szCs w:val="22"/>
              </w:rPr>
              <w:t xml:space="preserve">Закупка товаров работ и услуг в сфере информационно-коммуникационных </w:t>
            </w:r>
            <w:r>
              <w:rPr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E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07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A9D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B9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BC8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159" w14:textId="77777777" w:rsidR="00614A24" w:rsidRDefault="00614A24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1D712" w14:textId="77777777" w:rsidR="00614A24" w:rsidRDefault="00614A24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225933F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3AAC" w14:textId="77777777" w:rsidR="00614A24" w:rsidRDefault="00614A24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1A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5D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D35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DD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D5D" w14:textId="77777777" w:rsidR="00614A24" w:rsidRDefault="00614A24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252" w14:textId="77777777" w:rsidR="00614A24" w:rsidRDefault="00614A24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82F3F" w14:textId="77777777" w:rsidR="00614A24" w:rsidRDefault="00614A24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3BBD5F8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247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10D0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F4B" w14:textId="77777777" w:rsidR="00614A24" w:rsidRDefault="00614A24" w:rsidP="00A05D09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105" w14:textId="77777777" w:rsidR="00614A24" w:rsidRDefault="00614A24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F50" w14:textId="77777777" w:rsidR="00614A24" w:rsidRDefault="00614A24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961" w14:textId="77777777" w:rsidR="00614A24" w:rsidRDefault="00614A24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57F" w14:textId="77777777" w:rsidR="00614A24" w:rsidRDefault="00614A24" w:rsidP="00A05D09">
            <w:pPr>
              <w:jc w:val="center"/>
              <w:rPr>
                <w:b/>
              </w:rPr>
            </w:pPr>
          </w:p>
          <w:p w14:paraId="08DDA904" w14:textId="77777777" w:rsidR="00614A24" w:rsidRPr="008F27C1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9A3B1" w14:textId="77777777" w:rsidR="00614A24" w:rsidRDefault="00614A24" w:rsidP="00A05D09">
            <w:pPr>
              <w:jc w:val="center"/>
              <w:rPr>
                <w:b/>
              </w:rPr>
            </w:pPr>
          </w:p>
          <w:p w14:paraId="18F9A1B5" w14:textId="77777777" w:rsidR="00614A24" w:rsidRPr="008F27C1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125,1</w:t>
            </w:r>
          </w:p>
        </w:tc>
      </w:tr>
      <w:tr w:rsidR="00614A24" w14:paraId="3DBDAF4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1EB8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BE4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CE30" w14:textId="77777777" w:rsidR="00614A24" w:rsidRDefault="00614A24" w:rsidP="00A05D09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B04" w14:textId="77777777" w:rsidR="00614A24" w:rsidRDefault="00614A24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A6E" w14:textId="77777777" w:rsidR="00614A24" w:rsidRDefault="00614A24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DB9" w14:textId="77777777" w:rsidR="00614A24" w:rsidRDefault="00614A24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AEE" w14:textId="77777777" w:rsidR="00614A24" w:rsidRDefault="00614A24" w:rsidP="00A05D09">
            <w:pPr>
              <w:jc w:val="center"/>
              <w:rPr>
                <w:b/>
              </w:rPr>
            </w:pPr>
          </w:p>
          <w:p w14:paraId="77BC6331" w14:textId="77777777" w:rsidR="00614A24" w:rsidRPr="008F27C1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63AA0" w14:textId="77777777" w:rsidR="00614A24" w:rsidRDefault="00614A24" w:rsidP="00A05D09">
            <w:pPr>
              <w:jc w:val="center"/>
              <w:rPr>
                <w:b/>
              </w:rPr>
            </w:pPr>
          </w:p>
          <w:p w14:paraId="6873CE49" w14:textId="77777777" w:rsidR="00614A24" w:rsidRPr="008F27C1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125,1</w:t>
            </w:r>
          </w:p>
        </w:tc>
      </w:tr>
      <w:tr w:rsidR="00614A24" w14:paraId="3822829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15C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159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5C0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850" w14:textId="77777777" w:rsidR="00614A24" w:rsidRDefault="00614A24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C6D" w14:textId="77777777" w:rsidR="00614A24" w:rsidRDefault="00614A24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9DD" w14:textId="77777777" w:rsidR="00614A24" w:rsidRDefault="00614A24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4DB" w14:textId="77777777" w:rsidR="00614A24" w:rsidRPr="00DB6678" w:rsidRDefault="00614A24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DB76D" w14:textId="77777777" w:rsidR="00614A24" w:rsidRPr="00DB6678" w:rsidRDefault="00614A24">
            <w:r w:rsidRPr="00DB6678">
              <w:t>125,1</w:t>
            </w:r>
          </w:p>
        </w:tc>
      </w:tr>
      <w:tr w:rsidR="00614A24" w14:paraId="3E492072" w14:textId="77777777" w:rsidTr="00FD47FA">
        <w:trPr>
          <w:trHeight w:val="42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12A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0FB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63EA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3D5" w14:textId="77777777" w:rsidR="00614A24" w:rsidRDefault="00614A24" w:rsidP="00A05D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478" w14:textId="77777777" w:rsidR="00614A24" w:rsidRDefault="00614A24" w:rsidP="00A05D0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B03" w14:textId="77777777" w:rsidR="00614A24" w:rsidRDefault="00614A24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5D80" w14:textId="77777777" w:rsidR="00614A24" w:rsidRPr="00DB6678" w:rsidRDefault="00614A24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8E86B" w14:textId="77777777" w:rsidR="00614A24" w:rsidRPr="00DB6678" w:rsidRDefault="00614A24">
            <w:r w:rsidRPr="00DB6678">
              <w:t>125,1</w:t>
            </w:r>
          </w:p>
        </w:tc>
      </w:tr>
      <w:tr w:rsidR="00614A24" w14:paraId="3CE5D26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B82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8C1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561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5BC" w14:textId="77777777" w:rsidR="00614A24" w:rsidRPr="008F27C1" w:rsidRDefault="00614A24" w:rsidP="00A05D09">
            <w:r>
              <w:rPr>
                <w:sz w:val="18"/>
                <w:szCs w:val="18"/>
              </w:rPr>
              <w:t>ЖИ0</w:t>
            </w:r>
            <w:r w:rsidRPr="008F27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5118</w:t>
            </w:r>
            <w:r w:rsidRPr="008F27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951" w14:textId="77777777" w:rsidR="00614A24" w:rsidRDefault="00614A24" w:rsidP="00A05D09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EDD" w14:textId="77777777" w:rsidR="00614A24" w:rsidRDefault="00614A24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DDE" w14:textId="77777777" w:rsidR="00614A24" w:rsidRPr="00DB6678" w:rsidRDefault="00614A24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73696" w14:textId="77777777" w:rsidR="00614A24" w:rsidRPr="00DB6678" w:rsidRDefault="00614A24">
            <w:r w:rsidRPr="00DB6678">
              <w:t>125,1</w:t>
            </w:r>
          </w:p>
        </w:tc>
      </w:tr>
      <w:tr w:rsidR="00614A24" w14:paraId="4B33478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FA4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5D30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8E1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5E7" w14:textId="77777777" w:rsidR="00614A24" w:rsidRDefault="00614A24" w:rsidP="00A05D09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638D" w14:textId="77777777" w:rsidR="00614A24" w:rsidRDefault="00614A24" w:rsidP="00A05D09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0BF" w14:textId="77777777" w:rsidR="00614A24" w:rsidRDefault="00614A24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836" w14:textId="77777777" w:rsidR="00614A24" w:rsidRPr="00DB6678" w:rsidRDefault="00614A24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95DE1" w14:textId="77777777" w:rsidR="00614A24" w:rsidRPr="00DB6678" w:rsidRDefault="00614A24">
            <w:r w:rsidRPr="00DB6678">
              <w:t>125,1</w:t>
            </w:r>
          </w:p>
        </w:tc>
      </w:tr>
      <w:tr w:rsidR="00614A24" w14:paraId="18F9CA6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24A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ED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0CF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DCE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DC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978" w14:textId="77777777" w:rsidR="00614A24" w:rsidRDefault="00614A24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514" w14:textId="77777777" w:rsidR="00614A24" w:rsidRPr="00DB6678" w:rsidRDefault="00614A24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BA65B" w14:textId="77777777" w:rsidR="00614A24" w:rsidRPr="00DB6678" w:rsidRDefault="00614A24">
            <w:r w:rsidRPr="00DB6678">
              <w:t>125,1</w:t>
            </w:r>
          </w:p>
        </w:tc>
      </w:tr>
      <w:tr w:rsidR="00614A24" w14:paraId="4FEE5FA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C22" w14:textId="77777777" w:rsidR="00614A24" w:rsidRDefault="00614A24" w:rsidP="00A05D09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43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B0A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AE4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F9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A0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11D0" w14:textId="77777777" w:rsidR="00614A24" w:rsidRPr="00DB6678" w:rsidRDefault="00614A24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1267D" w14:textId="77777777" w:rsidR="00614A24" w:rsidRPr="00DB6678" w:rsidRDefault="00614A24">
            <w:r w:rsidRPr="00DB6678">
              <w:t>125,1</w:t>
            </w:r>
          </w:p>
        </w:tc>
      </w:tr>
      <w:tr w:rsidR="00614A24" w14:paraId="710DAC7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622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F5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21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43D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4BC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215" w14:textId="77777777" w:rsidR="00614A24" w:rsidRDefault="00614A24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559" w14:textId="77777777" w:rsidR="00614A24" w:rsidRDefault="00614A24" w:rsidP="00A05D09">
            <w:pPr>
              <w:jc w:val="center"/>
            </w:pPr>
          </w:p>
          <w:p w14:paraId="068A1962" w14:textId="77777777" w:rsidR="00614A24" w:rsidRDefault="00614A24" w:rsidP="00A05D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C741A" w14:textId="77777777" w:rsidR="00614A24" w:rsidRDefault="00614A24" w:rsidP="00A05D09">
            <w:pPr>
              <w:jc w:val="center"/>
            </w:pPr>
          </w:p>
          <w:p w14:paraId="41FF0FCB" w14:textId="77777777" w:rsidR="00614A24" w:rsidRPr="008F27C1" w:rsidRDefault="00614A24" w:rsidP="00A05D09">
            <w:pPr>
              <w:jc w:val="center"/>
            </w:pPr>
            <w:r>
              <w:t>0,0</w:t>
            </w:r>
          </w:p>
        </w:tc>
      </w:tr>
      <w:tr w:rsidR="00614A24" w14:paraId="57B64DA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91E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65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5A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16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90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5DF" w14:textId="77777777" w:rsidR="00614A24" w:rsidRDefault="00614A24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E2B" w14:textId="77777777" w:rsidR="00614A24" w:rsidRDefault="00614A24" w:rsidP="00A05D09">
            <w:pPr>
              <w:jc w:val="center"/>
            </w:pPr>
          </w:p>
          <w:p w14:paraId="06C6FF84" w14:textId="77777777" w:rsidR="00614A24" w:rsidRDefault="00614A24" w:rsidP="00A05D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520E7" w14:textId="77777777" w:rsidR="00614A24" w:rsidRDefault="00614A24" w:rsidP="00A05D09">
            <w:pPr>
              <w:jc w:val="center"/>
            </w:pPr>
          </w:p>
          <w:p w14:paraId="460C0F5D" w14:textId="77777777" w:rsidR="00614A24" w:rsidRPr="008F27C1" w:rsidRDefault="00614A24" w:rsidP="00A05D09">
            <w:pPr>
              <w:jc w:val="center"/>
            </w:pPr>
            <w:r>
              <w:t>0,0</w:t>
            </w:r>
          </w:p>
        </w:tc>
      </w:tr>
      <w:tr w:rsidR="00614A24" w14:paraId="61BC5EB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A72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2BA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8C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616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8E4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6EE" w14:textId="77777777" w:rsidR="00614A24" w:rsidRDefault="00614A24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C13" w14:textId="77777777" w:rsidR="00614A24" w:rsidRDefault="00614A24" w:rsidP="00A05D0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A93B" w14:textId="77777777" w:rsidR="00614A24" w:rsidRDefault="00614A24" w:rsidP="00A05D09"/>
          <w:p w14:paraId="34E21E97" w14:textId="77777777" w:rsidR="00614A24" w:rsidRPr="008F27C1" w:rsidRDefault="00614A24" w:rsidP="00A05D09">
            <w:r>
              <w:t>0,0</w:t>
            </w:r>
          </w:p>
        </w:tc>
      </w:tr>
      <w:tr w:rsidR="00614A24" w14:paraId="6F28DFA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A1B4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17A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9CF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E6D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63A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59C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A02" w14:textId="77777777" w:rsidR="00614A24" w:rsidRDefault="00614A24" w:rsidP="00A05D09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C6DA1" w14:textId="77777777" w:rsidR="00614A24" w:rsidRDefault="00614A24" w:rsidP="00A05D09">
            <w:pPr>
              <w:rPr>
                <w:i/>
              </w:rPr>
            </w:pPr>
          </w:p>
          <w:p w14:paraId="6B56773A" w14:textId="77777777" w:rsidR="00614A24" w:rsidRPr="008F27C1" w:rsidRDefault="00614A24" w:rsidP="00A05D09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614A24" w:rsidRPr="00B8430D" w14:paraId="22CBCEA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0E8" w14:textId="77777777" w:rsidR="00614A24" w:rsidRPr="008F27C1" w:rsidRDefault="00614A24" w:rsidP="00A05D09">
            <w:pPr>
              <w:rPr>
                <w:b/>
              </w:rPr>
            </w:pPr>
            <w:r w:rsidRPr="008F27C1">
              <w:rPr>
                <w:b/>
                <w:i/>
                <w:sz w:val="22"/>
                <w:szCs w:val="22"/>
              </w:rPr>
              <w:t xml:space="preserve"> </w:t>
            </w:r>
            <w:r w:rsidRPr="008F27C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027" w14:textId="77777777" w:rsidR="00614A24" w:rsidRPr="008F27C1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30AA" w14:textId="77777777" w:rsidR="00614A24" w:rsidRPr="008F27C1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C1F3" w14:textId="77777777" w:rsidR="00614A24" w:rsidRPr="008F27C1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591A" w14:textId="77777777" w:rsidR="00614A24" w:rsidRPr="008F27C1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B68" w14:textId="77777777" w:rsidR="00614A24" w:rsidRPr="00B8430D" w:rsidRDefault="00614A24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120" w14:textId="77777777" w:rsidR="00614A24" w:rsidRPr="00B8430D" w:rsidRDefault="00614A24" w:rsidP="00A05D09">
            <w:pPr>
              <w:rPr>
                <w:b/>
                <w:i/>
                <w:lang w:val="en-US"/>
              </w:rPr>
            </w:pPr>
            <w:r w:rsidRPr="00B8430D">
              <w:rPr>
                <w:b/>
                <w:i/>
                <w:sz w:val="22"/>
                <w:szCs w:val="22"/>
              </w:rPr>
              <w:t xml:space="preserve">        </w:t>
            </w:r>
            <w:r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60B7D" w14:textId="77777777" w:rsidR="00614A24" w:rsidRDefault="00614A24" w:rsidP="00A05D09">
            <w:pPr>
              <w:rPr>
                <w:b/>
                <w:i/>
              </w:rPr>
            </w:pPr>
          </w:p>
          <w:p w14:paraId="0E13A5C9" w14:textId="77777777" w:rsidR="00614A24" w:rsidRPr="00B8430D" w:rsidRDefault="00614A24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614A24" w14:paraId="4CC9050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FD89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04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37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C1A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A6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725" w14:textId="77777777" w:rsidR="00614A24" w:rsidRDefault="00614A24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9BF9" w14:textId="77777777" w:rsidR="00614A24" w:rsidRPr="00A74DB7" w:rsidRDefault="00614A24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F8EE0" w14:textId="77777777" w:rsidR="00614A24" w:rsidRPr="00A74DB7" w:rsidRDefault="00614A24" w:rsidP="00A05D09"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2E62341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60E" w14:textId="77777777" w:rsidR="00614A24" w:rsidRPr="00C0066A" w:rsidRDefault="00614A24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 в Судбищенском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47A" w14:textId="77777777" w:rsidR="00614A24" w:rsidRPr="00C0066A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405" w14:textId="77777777" w:rsidR="00614A24" w:rsidRPr="00C0066A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557E" w14:textId="77777777" w:rsidR="00614A24" w:rsidRPr="00C0066A" w:rsidRDefault="00614A24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D06" w14:textId="77777777" w:rsidR="00614A24" w:rsidRPr="00C0066A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888" w14:textId="77777777" w:rsidR="00614A24" w:rsidRPr="00C0066A" w:rsidRDefault="00614A24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2F1" w14:textId="77777777" w:rsidR="00614A24" w:rsidRDefault="00614A24" w:rsidP="00A05D09">
            <w:r w:rsidRPr="00D12A2F"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962DB" w14:textId="77777777" w:rsidR="00614A24" w:rsidRDefault="00614A24" w:rsidP="00A05D09"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614A24" w14:paraId="132795D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299B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2017-2019 годы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B3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7C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ABB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BD0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B9A" w14:textId="77777777" w:rsidR="00614A24" w:rsidRDefault="00614A24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F68" w14:textId="77777777" w:rsidR="00614A24" w:rsidRPr="00A74DB7" w:rsidRDefault="00614A24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F882A" w14:textId="77777777" w:rsidR="00614A24" w:rsidRPr="00A74DB7" w:rsidRDefault="00614A24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51A605D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A9F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FB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CF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D06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58F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22A" w14:textId="77777777" w:rsidR="00614A24" w:rsidRDefault="00614A24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E34" w14:textId="77777777" w:rsidR="00614A24" w:rsidRPr="00A74DB7" w:rsidRDefault="00614A24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A254F" w14:textId="77777777" w:rsidR="00614A24" w:rsidRPr="00A74DB7" w:rsidRDefault="00614A24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4652031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CA7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8A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84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FFB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61F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980" w14:textId="77777777" w:rsidR="00614A24" w:rsidRDefault="00614A24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653" w14:textId="77777777" w:rsidR="00614A24" w:rsidRPr="00A74DB7" w:rsidRDefault="00614A24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6ADB1" w14:textId="77777777" w:rsidR="00614A24" w:rsidRPr="00A74DB7" w:rsidRDefault="00614A24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2535D62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68FE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2FA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71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00C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2D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591" w14:textId="77777777" w:rsidR="00614A24" w:rsidRDefault="00614A24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A21" w14:textId="77777777" w:rsidR="00614A24" w:rsidRPr="00A74DB7" w:rsidRDefault="00614A24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85E49" w14:textId="77777777" w:rsidR="00614A24" w:rsidRPr="00A74DB7" w:rsidRDefault="00614A24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6E9DC33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85C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B6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266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AA8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0E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B2C" w14:textId="77777777" w:rsidR="00614A24" w:rsidRDefault="00614A24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DDE" w14:textId="77777777" w:rsidR="00614A24" w:rsidRPr="00A74DB7" w:rsidRDefault="00614A24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E610B" w14:textId="77777777" w:rsidR="00614A24" w:rsidRPr="00A74DB7" w:rsidRDefault="00614A24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76A0020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846C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F7A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CE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FAB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767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D84" w14:textId="77777777" w:rsidR="00614A24" w:rsidRDefault="00614A24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C38" w14:textId="77777777" w:rsidR="00614A24" w:rsidRPr="00A74DB7" w:rsidRDefault="00614A24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2742F" w14:textId="77777777" w:rsidR="00614A24" w:rsidRPr="00A74DB7" w:rsidRDefault="00614A24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63028CD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693" w14:textId="77777777" w:rsidR="00614A24" w:rsidRPr="008E00D3" w:rsidRDefault="00614A24" w:rsidP="00A05D09">
            <w:pPr>
              <w:rPr>
                <w:i/>
              </w:rPr>
            </w:pPr>
            <w:r w:rsidRPr="008E00D3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40CF" w14:textId="77777777" w:rsidR="00614A24" w:rsidRPr="008E00D3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555" w14:textId="77777777" w:rsidR="00614A24" w:rsidRPr="008E00D3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971" w14:textId="77777777" w:rsidR="00614A24" w:rsidRPr="008E00D3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E00D3">
              <w:rPr>
                <w:i/>
                <w:sz w:val="18"/>
                <w:szCs w:val="18"/>
              </w:rPr>
              <w:t>И71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C8B" w14:textId="77777777" w:rsidR="00614A24" w:rsidRPr="008E00D3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7D4" w14:textId="77777777" w:rsidR="00614A24" w:rsidRDefault="00614A24" w:rsidP="00A05D09">
            <w:pPr>
              <w:jc w:val="center"/>
              <w:rPr>
                <w:i/>
              </w:rPr>
            </w:pPr>
          </w:p>
          <w:p w14:paraId="049C56DD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D66" w14:textId="77777777" w:rsidR="00614A24" w:rsidRPr="00A74DB7" w:rsidRDefault="00614A24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23D31" w14:textId="77777777" w:rsidR="00614A24" w:rsidRPr="00A74DB7" w:rsidRDefault="00614A24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5B83B2E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0AC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CE4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728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40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18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CA7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B7F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</w:p>
          <w:p w14:paraId="1C35560A" w14:textId="77777777" w:rsidR="00614A24" w:rsidRPr="00495C1C" w:rsidRDefault="00614A24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27B60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</w:p>
          <w:p w14:paraId="3CB3DF20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200,5</w:t>
            </w:r>
          </w:p>
        </w:tc>
      </w:tr>
      <w:tr w:rsidR="00614A24" w14:paraId="172344D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3CED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C1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A1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924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A32B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156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C7C" w14:textId="77777777" w:rsidR="00614A24" w:rsidRDefault="00614A24" w:rsidP="00A05D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BE52A" w14:textId="77777777" w:rsidR="00614A24" w:rsidRDefault="00614A24" w:rsidP="00A05D0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4A24" w14:paraId="14D7818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C80" w14:textId="77777777" w:rsidR="00614A24" w:rsidRPr="00C0066A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78A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37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93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E9A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D2A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825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8CA5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14A24" w14:paraId="23C2F60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EAE" w14:textId="77777777" w:rsidR="00614A24" w:rsidRPr="00C0066A" w:rsidRDefault="00614A24" w:rsidP="00A05D09">
            <w:pPr>
              <w:jc w:val="center"/>
              <w:rPr>
                <w:i/>
              </w:rPr>
            </w:pPr>
            <w:r w:rsidRPr="00C0066A">
              <w:rPr>
                <w:i/>
              </w:rPr>
              <w:lastRenderedPageBreak/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0FF" w14:textId="77777777" w:rsidR="00614A24" w:rsidRPr="00C0066A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A91" w14:textId="77777777" w:rsidR="00614A24" w:rsidRPr="00C0066A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6B6F" w14:textId="77777777" w:rsidR="00614A24" w:rsidRPr="00C0066A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1FD" w14:textId="77777777" w:rsidR="00614A24" w:rsidRPr="00C0066A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763" w14:textId="77777777" w:rsidR="00614A24" w:rsidRPr="00C0066A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796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18F4A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</w:p>
        </w:tc>
      </w:tr>
      <w:tr w:rsidR="00614A24" w14:paraId="76778EC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267" w14:textId="77777777" w:rsidR="00614A24" w:rsidRDefault="00614A24" w:rsidP="00A05D09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 xml:space="preserve">Муниципальная целевая программа </w:t>
            </w:r>
          </w:p>
          <w:p w14:paraId="6B1FBB51" w14:textId="77777777" w:rsidR="00614A24" w:rsidRPr="00C0066A" w:rsidRDefault="00614A24" w:rsidP="00A05D09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 xml:space="preserve">« </w:t>
            </w:r>
            <w:r>
              <w:rPr>
                <w:b/>
                <w:i/>
              </w:rPr>
              <w:t xml:space="preserve">Комплексное </w:t>
            </w:r>
            <w:r w:rsidRPr="00C0066A">
              <w:rPr>
                <w:b/>
                <w:i/>
              </w:rPr>
              <w:t xml:space="preserve"> разв</w:t>
            </w:r>
            <w:r>
              <w:rPr>
                <w:b/>
                <w:i/>
              </w:rPr>
              <w:t>итие сельских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Судбищенского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194" w14:textId="77777777" w:rsidR="00614A24" w:rsidRPr="00C0066A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3E0C" w14:textId="77777777" w:rsidR="00614A24" w:rsidRPr="00C0066A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1FAF" w14:textId="77777777" w:rsidR="00614A24" w:rsidRPr="00C0066A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7CC" w14:textId="77777777" w:rsidR="00614A24" w:rsidRPr="00C0066A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42C" w14:textId="77777777" w:rsidR="00614A24" w:rsidRPr="00C0066A" w:rsidRDefault="00614A24" w:rsidP="00A05D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EBB" w14:textId="77777777" w:rsidR="00614A24" w:rsidRPr="001144AB" w:rsidRDefault="00614A24" w:rsidP="00453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26ACA" w14:textId="77777777" w:rsidR="00614A24" w:rsidRPr="00C0066A" w:rsidRDefault="00614A24" w:rsidP="00453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614A24" w14:paraId="28DF3FE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931" w14:textId="77777777" w:rsidR="00614A24" w:rsidRPr="00CA68F3" w:rsidRDefault="00614A24" w:rsidP="00A05D09">
            <w:pPr>
              <w:jc w:val="center"/>
            </w:pPr>
            <w:r w:rsidRPr="00CA68F3">
              <w:t>Подпрограмма «Комплексное  развитие сельских территорий на 2021 -2023 годы и на период до 2025 года на территории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687" w14:textId="77777777" w:rsidR="00614A24" w:rsidRPr="00C0066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7D4" w14:textId="77777777" w:rsidR="00614A24" w:rsidRPr="00C0066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876" w14:textId="77777777" w:rsidR="00614A24" w:rsidRPr="00C0066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7DD" w14:textId="77777777" w:rsidR="00614A24" w:rsidRPr="00C0066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0AF" w14:textId="77777777" w:rsidR="00614A24" w:rsidRPr="00C0066A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CE5" w14:textId="77777777" w:rsidR="00614A24" w:rsidRDefault="00614A24" w:rsidP="00A05D09">
            <w:pPr>
              <w:jc w:val="center"/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7BF35" w14:textId="77777777" w:rsidR="00614A24" w:rsidRDefault="00614A24" w:rsidP="00453D59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614A24" w14:paraId="7A33155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41B0" w14:textId="77777777" w:rsidR="00614A24" w:rsidRPr="00C0066A" w:rsidRDefault="00614A24" w:rsidP="00A05D09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обустройство зоны отдыха в селе 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C792" w14:textId="77777777" w:rsidR="00614A24" w:rsidRPr="00C0066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C38" w14:textId="77777777" w:rsidR="00614A24" w:rsidRPr="00C0066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252" w14:textId="77777777" w:rsidR="00614A24" w:rsidRPr="00C0066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C53" w14:textId="77777777" w:rsidR="00614A24" w:rsidRPr="00C0066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042" w14:textId="77777777" w:rsidR="00614A24" w:rsidRPr="00C0066A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13A" w14:textId="77777777" w:rsidR="00614A24" w:rsidRDefault="00614A24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05253" w14:textId="77777777" w:rsidR="00614A24" w:rsidRDefault="00614A24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614A24" w14:paraId="1ACC484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69F" w14:textId="77777777" w:rsidR="00614A24" w:rsidRPr="003C6484" w:rsidRDefault="00614A24" w:rsidP="00A05D09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756" w14:textId="77777777" w:rsidR="00614A24" w:rsidRPr="003C6484" w:rsidRDefault="00614A24" w:rsidP="00A05D09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B336" w14:textId="77777777" w:rsidR="00614A24" w:rsidRPr="003C6484" w:rsidRDefault="00614A24" w:rsidP="00A05D09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7B5" w14:textId="77777777" w:rsidR="00614A24" w:rsidRPr="003C648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378" w14:textId="77777777" w:rsidR="00614A24" w:rsidRPr="002F62EA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ED5" w14:textId="77777777" w:rsidR="00614A24" w:rsidRPr="003C6484" w:rsidRDefault="00614A24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BDC" w14:textId="77777777" w:rsidR="00614A24" w:rsidRDefault="00614A24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ECF87" w14:textId="77777777" w:rsidR="00614A24" w:rsidRDefault="00614A24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614A24" w14:paraId="1758EC9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A21" w14:textId="77777777" w:rsidR="00614A24" w:rsidRPr="003C6484" w:rsidRDefault="00614A24" w:rsidP="00A05D09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8C5" w14:textId="77777777" w:rsidR="00614A24" w:rsidRPr="003C648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407" w14:textId="77777777" w:rsidR="00614A24" w:rsidRPr="003C648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10C" w14:textId="77777777" w:rsidR="00614A24" w:rsidRPr="003C648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7C3" w14:textId="77777777" w:rsidR="00614A24" w:rsidRPr="003C648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6E2A" w14:textId="77777777" w:rsidR="00614A24" w:rsidRPr="003C6484" w:rsidRDefault="00614A24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116F" w14:textId="77777777" w:rsidR="00614A24" w:rsidRDefault="00614A24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3906F" w14:textId="77777777" w:rsidR="00614A24" w:rsidRDefault="00614A24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614A24" w14:paraId="33C5CF0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0EE" w14:textId="77777777" w:rsidR="00614A24" w:rsidRPr="003C6484" w:rsidRDefault="00614A24" w:rsidP="00A05D09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68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03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29C3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A6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B3A" w14:textId="77777777" w:rsidR="00614A24" w:rsidRPr="003C6484" w:rsidRDefault="00614A24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E8D" w14:textId="77777777" w:rsidR="00614A24" w:rsidRDefault="00614A24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1494C" w14:textId="77777777" w:rsidR="00614A24" w:rsidRDefault="00614A24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614A24" w14:paraId="3591BEB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1B9" w14:textId="77777777" w:rsidR="00614A24" w:rsidRDefault="00614A24" w:rsidP="00A05D09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DC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1E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994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5C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F6C" w14:textId="77777777" w:rsidR="00614A24" w:rsidRPr="003C6484" w:rsidRDefault="00614A24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8ED" w14:textId="77777777" w:rsidR="00614A24" w:rsidRDefault="00614A24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CE4C8" w14:textId="77777777" w:rsidR="00614A24" w:rsidRDefault="00614A24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614A24" w14:paraId="5D20066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E0A" w14:textId="77777777" w:rsidR="00614A24" w:rsidRPr="00AC394B" w:rsidRDefault="00614A24" w:rsidP="00A05D09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446" w14:textId="77777777" w:rsidR="00614A24" w:rsidRPr="00AC394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594" w14:textId="77777777" w:rsidR="00614A24" w:rsidRPr="00AC394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191" w14:textId="77777777" w:rsidR="00614A24" w:rsidRPr="00A76335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75C" w14:textId="77777777" w:rsidR="00614A24" w:rsidRPr="00AC394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C8A" w14:textId="77777777" w:rsidR="00614A24" w:rsidRPr="00AC394B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4FC" w14:textId="77777777" w:rsidR="00614A24" w:rsidRDefault="00614A24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C9300" w14:textId="77777777" w:rsidR="00614A24" w:rsidRDefault="00614A24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614A24" w14:paraId="2394C97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EA7" w14:textId="77777777" w:rsidR="00614A24" w:rsidRPr="00837BD5" w:rsidRDefault="00614A24" w:rsidP="00A05D09">
            <w:pPr>
              <w:rPr>
                <w:i/>
              </w:rPr>
            </w:pPr>
            <w:r w:rsidRPr="00837BD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DF7" w14:textId="77777777" w:rsidR="00614A24" w:rsidRPr="00837BD5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532719A4" w14:textId="77777777" w:rsidR="00614A24" w:rsidRPr="00837BD5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B69" w14:textId="77777777" w:rsidR="00614A24" w:rsidRPr="00837BD5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55640506" w14:textId="77777777" w:rsidR="00614A24" w:rsidRPr="00837BD5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4C3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854F806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956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2D6" w14:textId="77777777" w:rsidR="00614A24" w:rsidRDefault="00614A24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73A" w14:textId="77777777" w:rsidR="00614A24" w:rsidRPr="00FF0A2A" w:rsidRDefault="00614A24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DF3F5" w14:textId="77777777" w:rsidR="00614A24" w:rsidRDefault="00614A24" w:rsidP="00B107FA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614A24" w14:paraId="6751F91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3F9" w14:textId="77777777" w:rsidR="00614A24" w:rsidRPr="00837BD5" w:rsidRDefault="00614A24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</w:t>
            </w:r>
            <w:r>
              <w:rPr>
                <w:b/>
                <w:i/>
                <w:sz w:val="22"/>
                <w:szCs w:val="22"/>
              </w:rPr>
              <w:t>льском поселении на 2019-2021</w:t>
            </w:r>
            <w:r w:rsidRPr="00837BD5">
              <w:rPr>
                <w:b/>
                <w:i/>
                <w:sz w:val="22"/>
                <w:szCs w:val="22"/>
              </w:rPr>
              <w:t>годы.»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1276" w14:textId="77777777" w:rsidR="00614A24" w:rsidRPr="00837BD5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BE3" w14:textId="77777777" w:rsidR="00614A24" w:rsidRPr="00837BD5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732" w14:textId="77777777" w:rsidR="00614A24" w:rsidRPr="00837BD5" w:rsidRDefault="00614A24" w:rsidP="00A05D09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ИБ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9EF" w14:textId="77777777" w:rsidR="00614A24" w:rsidRPr="00837BD5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EB0" w14:textId="77777777" w:rsidR="00614A24" w:rsidRPr="00837BD5" w:rsidRDefault="00614A24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8E3" w14:textId="77777777" w:rsidR="00614A24" w:rsidRPr="00837BD5" w:rsidRDefault="00614A24" w:rsidP="00A05D0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06A16" w14:textId="77777777" w:rsidR="00614A24" w:rsidRDefault="00614A24" w:rsidP="00B107FA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9629DF1" w14:textId="77777777" w:rsidR="00614A24" w:rsidRDefault="00614A24" w:rsidP="00B107F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</w:tr>
      <w:tr w:rsidR="00614A24" w14:paraId="0514183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A8B" w14:textId="77777777" w:rsidR="00614A24" w:rsidRDefault="00614A24" w:rsidP="00A05D09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8FF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9E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1A0" w14:textId="77777777" w:rsidR="00614A24" w:rsidRDefault="00614A24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478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CEC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C58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6082B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614A24" w14:paraId="3AA9886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B69C" w14:textId="77777777" w:rsidR="00614A24" w:rsidRDefault="00614A24" w:rsidP="00A05D09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825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32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197" w14:textId="77777777" w:rsidR="00614A24" w:rsidRDefault="00614A24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93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6C0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C771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03621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614A24" w14:paraId="4773A8F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700" w14:textId="77777777" w:rsidR="00614A24" w:rsidRDefault="00614A24" w:rsidP="00A05D09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CB9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95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F87" w14:textId="77777777" w:rsidR="00614A24" w:rsidRDefault="00614A24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77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FDF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A093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1D30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614A24" w14:paraId="4475F6F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5C6" w14:textId="77777777" w:rsidR="00614A24" w:rsidRDefault="00614A24" w:rsidP="00A05D09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D7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0F4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F81" w14:textId="77777777" w:rsidR="00614A24" w:rsidRDefault="00614A24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0EA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DF5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EBF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A810F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614A24" w14:paraId="2588174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563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47F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D05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92D" w14:textId="77777777" w:rsidR="00614A24" w:rsidRDefault="00614A24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D73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744" w14:textId="77777777" w:rsidR="00614A24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A87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3B309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614A24" w14:paraId="6117CE9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1FA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1B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FD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10C" w14:textId="77777777" w:rsidR="00614A24" w:rsidRDefault="00614A24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94D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732" w14:textId="77777777" w:rsidR="00614A24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C68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3332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614A24" w14:paraId="24F1E40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775B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B9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23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87B4" w14:textId="77777777" w:rsidR="00614A24" w:rsidRDefault="00614A24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86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D84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D955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74653" w14:textId="77777777" w:rsidR="00614A24" w:rsidRDefault="00614A24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614A24" w14:paraId="2A6FB81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90F9" w14:textId="77777777" w:rsidR="00614A24" w:rsidRDefault="00614A24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A0E2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E4D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3FB" w14:textId="77777777" w:rsidR="00614A24" w:rsidRDefault="00614A24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B7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5DED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8B3" w14:textId="77777777" w:rsidR="00614A24" w:rsidRPr="00837BD5" w:rsidRDefault="00614A24" w:rsidP="00A05D0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06F6F" w14:textId="77777777" w:rsidR="00614A24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4A24" w14:paraId="459369C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7C4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D08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98F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85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7B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3C7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589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D041B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</w:tr>
      <w:tr w:rsidR="00614A24" w14:paraId="0FF3024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0B2C" w14:textId="77777777" w:rsidR="00614A24" w:rsidRPr="00837BD5" w:rsidRDefault="00614A24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b/>
                <w:i/>
                <w:sz w:val="22"/>
                <w:szCs w:val="22"/>
              </w:rPr>
              <w:t xml:space="preserve">              </w:t>
            </w:r>
            <w:r w:rsidRPr="00837BD5">
              <w:rPr>
                <w:b/>
                <w:i/>
                <w:sz w:val="22"/>
                <w:szCs w:val="22"/>
              </w:rPr>
              <w:lastRenderedPageBreak/>
              <w:t>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837BD5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CB3" w14:textId="77777777" w:rsidR="00614A24" w:rsidRPr="00837BD5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770" w14:textId="77777777" w:rsidR="00614A24" w:rsidRPr="00837BD5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F8729A1" w14:textId="77777777" w:rsidR="00614A24" w:rsidRPr="00837BD5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C70" w14:textId="77777777" w:rsidR="00614A24" w:rsidRPr="00837BD5" w:rsidRDefault="00614A24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ИВ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48E" w14:textId="77777777" w:rsidR="00614A24" w:rsidRPr="00837BD5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CB1" w14:textId="77777777" w:rsidR="00614A24" w:rsidRPr="00837BD5" w:rsidRDefault="00614A24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BBA" w14:textId="77777777" w:rsidR="00614A24" w:rsidRPr="00837BD5" w:rsidRDefault="00614A24" w:rsidP="00A05D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CA7EE" w14:textId="77777777" w:rsidR="00614A24" w:rsidRPr="00837BD5" w:rsidRDefault="00614A24" w:rsidP="00A05D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614A24" w14:paraId="3DCC9E1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C5E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10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063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ACC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8A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9AD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EDE" w14:textId="77777777" w:rsidR="00614A24" w:rsidRPr="00B0386B" w:rsidRDefault="00614A24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05F81" w14:textId="77777777" w:rsidR="00614A24" w:rsidRPr="00B0386B" w:rsidRDefault="00614A24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37B323E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9F2" w14:textId="77777777" w:rsidR="00614A24" w:rsidRDefault="00614A24" w:rsidP="00A05D09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97D9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F1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3D9" w14:textId="77777777" w:rsidR="00614A24" w:rsidRPr="008F6A75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933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A4D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E78" w14:textId="77777777" w:rsidR="00614A24" w:rsidRPr="00B0386B" w:rsidRDefault="00614A24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61AE8" w14:textId="77777777" w:rsidR="00614A24" w:rsidRDefault="00614A24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6E322FA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4DD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B39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E3C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A5D" w14:textId="77777777" w:rsidR="00614A24" w:rsidRPr="00DE212B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502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D76F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36A" w14:textId="77777777" w:rsidR="00614A24" w:rsidRPr="00B0386B" w:rsidRDefault="00614A24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8A72C" w14:textId="77777777" w:rsidR="00614A24" w:rsidRDefault="00614A24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0E34382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1BDE" w14:textId="77777777" w:rsidR="00614A24" w:rsidRDefault="00614A24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C82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67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F77" w14:textId="77777777" w:rsidR="00614A24" w:rsidRPr="00DE212B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821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723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60F" w14:textId="77777777" w:rsidR="00614A24" w:rsidRPr="00B0386B" w:rsidRDefault="00614A24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2D077" w14:textId="77777777" w:rsidR="00614A24" w:rsidRDefault="00614A24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4BF4F52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31D" w14:textId="77777777" w:rsidR="00614A24" w:rsidRDefault="00614A24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E1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B44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471" w14:textId="77777777" w:rsidR="00614A24" w:rsidRPr="00DE212B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854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2F1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2B4" w14:textId="77777777" w:rsidR="00614A24" w:rsidRPr="00B0386B" w:rsidRDefault="00614A24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9DD21" w14:textId="77777777" w:rsidR="00614A24" w:rsidRDefault="00614A24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4114831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165" w14:textId="77777777" w:rsidR="00614A24" w:rsidRDefault="00614A24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39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DF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EB1" w14:textId="77777777" w:rsidR="00614A24" w:rsidRPr="00DE212B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FD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F9E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9454" w14:textId="77777777" w:rsidR="00614A24" w:rsidRPr="00B0386B" w:rsidRDefault="00614A24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40946" w14:textId="77777777" w:rsidR="00614A24" w:rsidRDefault="00614A24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5E1144E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031" w14:textId="77777777" w:rsidR="00614A24" w:rsidRDefault="00614A24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4C9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CD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A0B" w14:textId="77777777" w:rsidR="00614A24" w:rsidRPr="00DE212B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C5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273C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3B8" w14:textId="77777777" w:rsidR="00614A24" w:rsidRPr="00B0386B" w:rsidRDefault="00614A24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A5B66" w14:textId="77777777" w:rsidR="00614A24" w:rsidRDefault="00614A24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72E279F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F03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AE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B09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D88" w14:textId="77777777" w:rsidR="00614A24" w:rsidRPr="00DE212B" w:rsidRDefault="00614A24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3F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2A0" w14:textId="77777777" w:rsidR="00614A24" w:rsidRDefault="00614A24" w:rsidP="00A05D0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323" w14:textId="77777777" w:rsidR="00614A24" w:rsidRPr="00B170FF" w:rsidRDefault="00614A24" w:rsidP="00B170FF">
            <w:pPr>
              <w:jc w:val="center"/>
              <w:rPr>
                <w:b/>
              </w:rPr>
            </w:pPr>
            <w:r w:rsidRPr="00B170FF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ECB3" w14:textId="77777777" w:rsidR="00614A24" w:rsidRPr="00B170FF" w:rsidRDefault="00614A24" w:rsidP="00B170FF">
            <w:pPr>
              <w:jc w:val="center"/>
              <w:rPr>
                <w:b/>
              </w:rPr>
            </w:pPr>
            <w:r w:rsidRPr="00B170FF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614A24" w14:paraId="1455D26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0D5" w14:textId="77777777" w:rsidR="00614A24" w:rsidRDefault="00614A24" w:rsidP="00A05D09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865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5F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1CD" w14:textId="77777777" w:rsidR="00614A24" w:rsidRPr="00DE212B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8F6A75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935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1F9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979" w14:textId="77777777" w:rsidR="00614A24" w:rsidRDefault="00614A24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54C89" w14:textId="77777777" w:rsidR="00614A24" w:rsidRDefault="00614A24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279D726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5F7" w14:textId="77777777" w:rsidR="00614A24" w:rsidRDefault="00614A24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D7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AA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327" w14:textId="77777777" w:rsidR="00614A24" w:rsidRPr="00A76335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FCC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A87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994" w14:textId="77777777" w:rsidR="00614A24" w:rsidRDefault="00614A24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1191E" w14:textId="77777777" w:rsidR="00614A24" w:rsidRDefault="00614A24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590C2D4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550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E47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4D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A07" w14:textId="77777777" w:rsidR="00614A24" w:rsidRPr="00A76335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CE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D10" w14:textId="77777777" w:rsidR="00614A24" w:rsidRDefault="00614A24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28D" w14:textId="77777777" w:rsidR="00614A24" w:rsidRDefault="00614A24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A967E" w14:textId="77777777" w:rsidR="00614A24" w:rsidRDefault="00614A24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731FFAE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30C" w14:textId="77777777" w:rsidR="00614A24" w:rsidRDefault="00614A24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722F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235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2FE" w14:textId="77777777" w:rsidR="00614A24" w:rsidRPr="00A76335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7C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F19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5FA" w14:textId="77777777" w:rsidR="00614A24" w:rsidRDefault="00614A24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C5B87" w14:textId="77777777" w:rsidR="00614A24" w:rsidRDefault="00614A24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6EA83F6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6E5" w14:textId="77777777" w:rsidR="00614A24" w:rsidRPr="00837BD5" w:rsidRDefault="00614A24" w:rsidP="00A05D09">
            <w:pPr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i/>
                <w:sz w:val="22"/>
                <w:szCs w:val="22"/>
              </w:rPr>
              <w:t xml:space="preserve">Благоустройство территории </w:t>
            </w:r>
            <w:r w:rsidRPr="00837BD5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 xml:space="preserve">кого сельского поселения на 2021-2023 </w:t>
            </w:r>
            <w:r w:rsidRPr="00837BD5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CF8D" w14:textId="77777777" w:rsidR="00614A24" w:rsidRPr="00837BD5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558C" w14:textId="77777777" w:rsidR="00614A24" w:rsidRPr="00837BD5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C97A" w14:textId="77777777" w:rsidR="00614A24" w:rsidRPr="00837BD5" w:rsidRDefault="00614A24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37BD5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38F" w14:textId="77777777" w:rsidR="00614A24" w:rsidRPr="00837BD5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0B5" w14:textId="77777777" w:rsidR="00614A24" w:rsidRPr="00837BD5" w:rsidRDefault="00614A24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55F" w14:textId="77777777" w:rsidR="00614A24" w:rsidRPr="00837BD5" w:rsidRDefault="00614A24" w:rsidP="00A05D09">
            <w:pPr>
              <w:tabs>
                <w:tab w:val="left" w:pos="273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F9807" w14:textId="77777777" w:rsidR="00614A24" w:rsidRDefault="00614A24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250,0</w:t>
            </w:r>
          </w:p>
        </w:tc>
      </w:tr>
      <w:tr w:rsidR="00614A24" w14:paraId="02A8509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E3E" w14:textId="77777777" w:rsidR="00614A24" w:rsidRDefault="00614A24" w:rsidP="00A05D09">
            <w:r>
              <w:rPr>
                <w:sz w:val="22"/>
                <w:szCs w:val="22"/>
              </w:rPr>
              <w:t xml:space="preserve"> Подпрограмма  «Благоустройство территории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2BA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CC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653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FA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7B4E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F71" w14:textId="77777777" w:rsidR="00614A24" w:rsidRDefault="00614A24" w:rsidP="00A05D09">
            <w:pPr>
              <w:jc w:val="center"/>
            </w:pPr>
            <w:r>
              <w:rPr>
                <w:i/>
                <w:sz w:val="20"/>
                <w:szCs w:val="20"/>
              </w:rPr>
              <w:t>250,0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72D0E" w14:textId="77777777" w:rsidR="00614A24" w:rsidRDefault="00614A24" w:rsidP="00A05D09">
            <w:pPr>
              <w:jc w:val="center"/>
            </w:pPr>
            <w:r>
              <w:rPr>
                <w:i/>
                <w:sz w:val="20"/>
                <w:szCs w:val="20"/>
              </w:rPr>
              <w:t>250,0</w:t>
            </w:r>
          </w:p>
        </w:tc>
      </w:tr>
      <w:tr w:rsidR="00614A24" w14:paraId="06F9E81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CC1" w14:textId="77777777" w:rsidR="00614A24" w:rsidRDefault="00614A24" w:rsidP="00A05D09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82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62C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75C" w14:textId="77777777" w:rsidR="00614A24" w:rsidRPr="008F6A75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7C0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BA37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284" w14:textId="77777777" w:rsidR="00614A24" w:rsidRDefault="00614A24" w:rsidP="00A05D09">
            <w:pPr>
              <w:jc w:val="center"/>
            </w:pPr>
            <w:r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F1FF5" w14:textId="77777777" w:rsidR="00614A24" w:rsidRDefault="00614A24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614A24" w14:paraId="6F5F1FA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44C" w14:textId="77777777" w:rsidR="00614A24" w:rsidRDefault="00614A24" w:rsidP="00A05D09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7D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F75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FDF" w14:textId="77777777" w:rsidR="00614A24" w:rsidRPr="00A76335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C1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507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4" w14:textId="77777777" w:rsidR="00614A24" w:rsidRDefault="00614A24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FBEFF" w14:textId="77777777" w:rsidR="00614A24" w:rsidRDefault="00614A24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614A24" w14:paraId="7441146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81D" w14:textId="77777777" w:rsidR="00614A24" w:rsidRDefault="00614A24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07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E79F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78AF" w14:textId="77777777" w:rsidR="00614A24" w:rsidRPr="008F6A75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4B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A5F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03B" w14:textId="77777777" w:rsidR="00614A24" w:rsidRDefault="00614A24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E773D" w14:textId="77777777" w:rsidR="00614A24" w:rsidRDefault="00614A24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614A24" w14:paraId="51143E1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5C8" w14:textId="77777777" w:rsidR="00614A24" w:rsidRDefault="00614A24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A5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DE5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1D2" w14:textId="77777777" w:rsidR="00614A24" w:rsidRPr="00A76335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802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BCC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E5C" w14:textId="77777777" w:rsidR="00614A24" w:rsidRDefault="00614A24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56C9B" w14:textId="77777777" w:rsidR="00614A24" w:rsidRDefault="00614A24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614A24" w14:paraId="16D688A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2A6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91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FB7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7CB" w14:textId="77777777" w:rsidR="00614A24" w:rsidRPr="00A76335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13B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6BC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B00E" w14:textId="77777777" w:rsidR="00614A24" w:rsidRDefault="00614A24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2E70D" w14:textId="77777777" w:rsidR="00614A24" w:rsidRDefault="00614A24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614A24" w14:paraId="12BA81E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1F1" w14:textId="77777777" w:rsidR="00614A24" w:rsidRDefault="00614A24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D6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27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645" w14:textId="77777777" w:rsidR="00614A24" w:rsidRPr="00DE212B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9E2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BA0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4ACD" w14:textId="77777777" w:rsidR="00614A24" w:rsidRDefault="00614A24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284B8" w14:textId="77777777" w:rsidR="00614A24" w:rsidRDefault="00614A24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614A24" w14:paraId="2F19C10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51F5" w14:textId="77777777" w:rsidR="00614A24" w:rsidRDefault="00614A24" w:rsidP="00A05D09"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6D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0D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709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C293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DC3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9B3" w14:textId="77777777" w:rsidR="00614A24" w:rsidRDefault="00614A24" w:rsidP="00A05D09">
            <w:pPr>
              <w:jc w:val="center"/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DF9EC" w14:textId="77777777" w:rsidR="00614A24" w:rsidRDefault="00614A24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614A24" w14:paraId="0C1C08A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1C6" w14:textId="77777777" w:rsidR="00614A24" w:rsidRDefault="00614A24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F7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9D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38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68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8688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490" w14:textId="77777777" w:rsidR="00614A24" w:rsidRDefault="00614A24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58B42" w14:textId="77777777" w:rsidR="00614A24" w:rsidRDefault="00614A24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614A24" w14:paraId="27C3D44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99C" w14:textId="77777777" w:rsidR="00614A24" w:rsidRDefault="00614A24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61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68F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838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79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D4E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6CF" w14:textId="77777777" w:rsidR="00614A24" w:rsidRDefault="00614A24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26C5B" w14:textId="77777777" w:rsidR="00614A24" w:rsidRDefault="00614A24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614A24" w14:paraId="433CB681" w14:textId="77777777" w:rsidTr="00FD47FA">
        <w:trPr>
          <w:trHeight w:val="60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206" w14:textId="77777777" w:rsidR="00614A24" w:rsidRDefault="00614A24" w:rsidP="00A05D09">
            <w:r>
              <w:rPr>
                <w:sz w:val="22"/>
                <w:szCs w:val="22"/>
              </w:rPr>
              <w:lastRenderedPageBreak/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18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21A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DE2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EC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F15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F34" w14:textId="77777777" w:rsidR="00614A24" w:rsidRDefault="00614A24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DC147" w14:textId="77777777" w:rsidR="00614A24" w:rsidRDefault="00614A24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614A24" w14:paraId="62BE0C6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A7E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F45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61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06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58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E6F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23E" w14:textId="77777777" w:rsidR="00614A24" w:rsidRDefault="00614A24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04E05" w14:textId="77777777" w:rsidR="00614A24" w:rsidRDefault="00614A24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614A24" w14:paraId="5BFF69B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A01E" w14:textId="77777777" w:rsidR="00614A24" w:rsidRDefault="00614A24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5A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1A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CC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66F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DDE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D0F6" w14:textId="77777777" w:rsidR="00614A24" w:rsidRDefault="00614A24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A5C30" w14:textId="77777777" w:rsidR="00614A24" w:rsidRDefault="00614A24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614A24" w14:paraId="5293284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7DF" w14:textId="77777777" w:rsidR="00614A24" w:rsidRDefault="00614A24" w:rsidP="00A05D09">
            <w:r>
              <w:rPr>
                <w:sz w:val="22"/>
                <w:szCs w:val="22"/>
              </w:rPr>
              <w:t>Мероприятие –Озеленение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06A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34A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AE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7A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8239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C26" w14:textId="77777777" w:rsidR="00614A24" w:rsidRDefault="00614A24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936AC" w14:textId="77777777" w:rsidR="00614A24" w:rsidRDefault="00614A24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614A24" w14:paraId="2DBFA65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DD8" w14:textId="77777777" w:rsidR="00614A24" w:rsidRDefault="00614A24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272F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FA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ED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F65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0E3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FAF9" w14:textId="77777777" w:rsidR="00614A24" w:rsidRDefault="00614A24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4F960" w14:textId="77777777" w:rsidR="00614A24" w:rsidRDefault="00614A24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614A24" w14:paraId="36D85AC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ED0" w14:textId="77777777" w:rsidR="00614A24" w:rsidRDefault="00614A24" w:rsidP="00A05D09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12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D5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60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5A5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A3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E1B" w14:textId="77777777" w:rsidR="00614A24" w:rsidRDefault="00614A24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27F3E" w14:textId="77777777" w:rsidR="00614A24" w:rsidRDefault="00614A24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614A24" w14:paraId="273D600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B1D" w14:textId="77777777" w:rsidR="00614A24" w:rsidRDefault="00614A24" w:rsidP="00A05D09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F5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0B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199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B19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E39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E4D" w14:textId="77777777" w:rsidR="00614A24" w:rsidRDefault="00614A24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D5F4A" w14:textId="77777777" w:rsidR="00614A24" w:rsidRDefault="00614A24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614A24" w14:paraId="67E31D6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3E3" w14:textId="77777777" w:rsidR="00614A24" w:rsidRDefault="00614A24" w:rsidP="00A05D09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4E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109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56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AA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D19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A8A" w14:textId="77777777" w:rsidR="00614A24" w:rsidRDefault="00614A24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214C2" w14:textId="77777777" w:rsidR="00614A24" w:rsidRDefault="00614A24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614A24" w14:paraId="599ABC6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5B1" w14:textId="77777777" w:rsidR="00614A24" w:rsidRPr="00B573DB" w:rsidRDefault="00614A24" w:rsidP="00A05D09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0D06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216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6D8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F93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3B" w14:textId="77777777" w:rsidR="00614A24" w:rsidRPr="00B573DB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A6E" w14:textId="77777777" w:rsidR="00614A24" w:rsidRDefault="00614A24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74A51" w14:textId="77777777" w:rsidR="00614A24" w:rsidRDefault="00614A24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614A24" w14:paraId="7347A00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184" w14:textId="77777777" w:rsidR="00614A24" w:rsidRPr="00B573DB" w:rsidRDefault="00614A24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Мероприятие –уличное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B61C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9A4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EA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F77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E23" w14:textId="77777777" w:rsidR="00614A24" w:rsidRPr="00B573DB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09D" w14:textId="77777777" w:rsidR="00614A24" w:rsidRDefault="00614A24" w:rsidP="00A05D09">
            <w:pPr>
              <w:jc w:val="center"/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9016" w14:textId="77777777" w:rsidR="00614A24" w:rsidRDefault="00614A24" w:rsidP="00A05D09">
            <w:pPr>
              <w:jc w:val="center"/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1B0C7DD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564" w14:textId="77777777" w:rsidR="00614A24" w:rsidRPr="00B573DB" w:rsidRDefault="00614A24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25F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692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3A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A77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E30" w14:textId="77777777" w:rsidR="00614A24" w:rsidRPr="00B573DB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1CD" w14:textId="77777777" w:rsidR="00614A24" w:rsidRDefault="00614A24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61190" w14:textId="77777777" w:rsidR="00614A24" w:rsidRDefault="00614A24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08499DA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B68" w14:textId="77777777" w:rsidR="00614A24" w:rsidRPr="00B573DB" w:rsidRDefault="00614A24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E3E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C14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956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EB8F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C8E" w14:textId="77777777" w:rsidR="00614A24" w:rsidRPr="00B573DB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3F4" w14:textId="77777777" w:rsidR="00614A24" w:rsidRDefault="00614A24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0FC3E" w14:textId="77777777" w:rsidR="00614A24" w:rsidRDefault="00614A24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03FCEAF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1CB" w14:textId="77777777" w:rsidR="00614A24" w:rsidRPr="00B573DB" w:rsidRDefault="00614A24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63A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2BA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38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03B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E7F" w14:textId="77777777" w:rsidR="00614A24" w:rsidRPr="00B573DB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9BE" w14:textId="77777777" w:rsidR="00614A24" w:rsidRDefault="00614A24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24C11" w14:textId="77777777" w:rsidR="00614A24" w:rsidRDefault="00614A24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3935859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CCF6" w14:textId="77777777" w:rsidR="00614A24" w:rsidRPr="00B573DB" w:rsidRDefault="00614A24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AFB1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739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25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39A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AEF" w14:textId="77777777" w:rsidR="00614A24" w:rsidRPr="00B573DB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150" w14:textId="77777777" w:rsidR="00614A24" w:rsidRDefault="00614A24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83F69" w14:textId="77777777" w:rsidR="00614A24" w:rsidRDefault="00614A24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7B0F5F2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77E" w14:textId="77777777" w:rsidR="00614A24" w:rsidRPr="00B573DB" w:rsidRDefault="00614A24" w:rsidP="00A05D09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45D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A96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E6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EA8" w14:textId="77777777" w:rsidR="00614A24" w:rsidRPr="00B573DB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2C0" w14:textId="77777777" w:rsidR="00614A24" w:rsidRPr="00B573DB" w:rsidRDefault="00614A24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2EC" w14:textId="77777777" w:rsidR="00614A24" w:rsidRDefault="00614A24">
            <w:r w:rsidRPr="00B2782A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6030A" w14:textId="77777777" w:rsidR="00614A24" w:rsidRDefault="00614A24">
            <w:r w:rsidRPr="00B2782A"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6E63ACC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A182" w14:textId="77777777" w:rsidR="00614A24" w:rsidRDefault="00614A24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A43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6FF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42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1D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7C1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813" w14:textId="77777777" w:rsidR="00614A24" w:rsidRDefault="00614A24" w:rsidP="00CA74AA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C356D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BDD40" w14:textId="77777777" w:rsidR="00614A24" w:rsidRDefault="00614A24" w:rsidP="00CA74AA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C356DD">
              <w:rPr>
                <w:b/>
                <w:sz w:val="20"/>
                <w:szCs w:val="20"/>
              </w:rPr>
              <w:t>50,0</w:t>
            </w:r>
          </w:p>
        </w:tc>
      </w:tr>
      <w:tr w:rsidR="00614A24" w14:paraId="50D4A9F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D0D" w14:textId="77777777" w:rsidR="00614A24" w:rsidRDefault="00614A24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365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1F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C84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72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245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D01" w14:textId="77777777" w:rsidR="00614A24" w:rsidRDefault="00614A24" w:rsidP="00CA74AA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C356D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E2456" w14:textId="77777777" w:rsidR="00614A24" w:rsidRDefault="00614A24" w:rsidP="00CA74AA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C356DD">
              <w:rPr>
                <w:b/>
                <w:sz w:val="20"/>
                <w:szCs w:val="20"/>
              </w:rPr>
              <w:t>50,0</w:t>
            </w:r>
          </w:p>
        </w:tc>
      </w:tr>
      <w:tr w:rsidR="00614A24" w14:paraId="39332AD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7D0" w14:textId="77777777" w:rsidR="00614A24" w:rsidRDefault="00614A24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5AD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165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86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AF5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D4D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3B6" w14:textId="77777777" w:rsidR="00614A24" w:rsidRDefault="00614A24" w:rsidP="00CA74AA">
            <w:pPr>
              <w:jc w:val="center"/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E348F" w14:textId="77777777" w:rsidR="00614A24" w:rsidRDefault="00614A24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614A24" w14:paraId="5F1F442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7BC" w14:textId="77777777" w:rsidR="00614A24" w:rsidRDefault="00614A24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FE6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3E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4D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13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CF7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2FA" w14:textId="77777777" w:rsidR="00614A24" w:rsidRDefault="00614A24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1318" w14:textId="77777777" w:rsidR="00614A24" w:rsidRDefault="00614A24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614A24" w14:paraId="0970878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99C" w14:textId="77777777" w:rsidR="00614A24" w:rsidRDefault="00614A24" w:rsidP="00A05D09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46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1968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9E9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32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B09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721" w14:textId="77777777" w:rsidR="00614A24" w:rsidRDefault="00614A24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1052D" w14:textId="77777777" w:rsidR="00614A24" w:rsidRDefault="00614A24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614A24" w14:paraId="2B35154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53BC" w14:textId="77777777" w:rsidR="00614A24" w:rsidRDefault="00614A24" w:rsidP="00A05D09">
            <w:r>
              <w:rPr>
                <w:sz w:val="22"/>
                <w:szCs w:val="22"/>
              </w:rPr>
              <w:t>Субсидии бюджетным учреждениям</w:t>
            </w:r>
          </w:p>
          <w:p w14:paraId="1CF51948" w14:textId="77777777" w:rsidR="00614A24" w:rsidRDefault="00614A24" w:rsidP="00A05D0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BAA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754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F8D" w14:textId="77777777" w:rsidR="00614A24" w:rsidRPr="006740EA" w:rsidRDefault="00614A24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37F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87F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F42A" w14:textId="77777777" w:rsidR="00614A24" w:rsidRDefault="00614A24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4DBE7" w14:textId="77777777" w:rsidR="00614A24" w:rsidRDefault="00614A24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614A24" w14:paraId="7D6CC5A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B910" w14:textId="77777777" w:rsidR="00614A24" w:rsidRDefault="00614A24" w:rsidP="00A05D09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3FB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4BA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6AB" w14:textId="77777777" w:rsidR="00614A24" w:rsidRPr="006740E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276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F27" w14:textId="77777777" w:rsidR="00614A24" w:rsidRDefault="00614A24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468" w14:textId="77777777" w:rsidR="00614A24" w:rsidRDefault="00614A24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FD936" w14:textId="77777777" w:rsidR="00614A24" w:rsidRDefault="00614A24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614A24" w14:paraId="2E75978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999" w14:textId="77777777" w:rsidR="00614A24" w:rsidRDefault="00614A24" w:rsidP="00A05D09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3304" w14:textId="77777777" w:rsidR="00614A24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F18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00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B8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F57" w14:textId="77777777" w:rsidR="00614A24" w:rsidRDefault="00614A24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64C2" w14:textId="77777777" w:rsidR="00614A24" w:rsidRDefault="00614A24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A2C63" w14:textId="77777777" w:rsidR="00614A24" w:rsidRDefault="00614A24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614A24" w14:paraId="63B0225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28D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F40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FD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36A0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B0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25A6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BA9" w14:textId="77777777" w:rsidR="00614A24" w:rsidRDefault="00614A24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D840F" w14:textId="77777777" w:rsidR="00614A24" w:rsidRDefault="00614A24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614A24" w14:paraId="0179F69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D36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940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72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49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BEE1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A2B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8CF" w14:textId="77777777" w:rsidR="00614A24" w:rsidRDefault="00614A24" w:rsidP="00CA74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92A57" w14:textId="77777777" w:rsidR="00614A24" w:rsidRDefault="00614A24" w:rsidP="00CA74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4A24" w14:paraId="675A9AF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C8EA" w14:textId="77777777" w:rsidR="00614A24" w:rsidRDefault="00614A24" w:rsidP="00A05D09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7B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38F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D5B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485D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EBC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251" w14:textId="77777777" w:rsidR="00614A24" w:rsidRDefault="00614A24" w:rsidP="00CA74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9861C" w14:textId="77777777" w:rsidR="00614A24" w:rsidRDefault="00614A24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614A24" w14:paraId="4295C93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C4E" w14:textId="77777777" w:rsidR="00614A24" w:rsidRDefault="00614A24" w:rsidP="00A05D09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17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1B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588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A42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660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6E4" w14:textId="77777777" w:rsidR="00614A24" w:rsidRDefault="00614A24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D56C0" w14:textId="77777777" w:rsidR="00614A24" w:rsidRDefault="00614A24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614A24" w14:paraId="55B84C5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EB5" w14:textId="77777777" w:rsidR="00614A24" w:rsidRDefault="00614A24" w:rsidP="00A05D09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12C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6E985065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39B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17CFE75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1DA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37BBA29A" w14:textId="77777777" w:rsidR="00614A24" w:rsidRPr="006740E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F95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576" w14:textId="77777777" w:rsidR="00614A24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402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4F92E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614A24" w14:paraId="7214F22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F3D" w14:textId="77777777" w:rsidR="00614A24" w:rsidRDefault="00614A24" w:rsidP="00A05D09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92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C4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376E" w14:textId="77777777" w:rsidR="00614A24" w:rsidRPr="006740E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B2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03D7" w14:textId="77777777" w:rsidR="00614A24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11C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75857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614A24" w14:paraId="03CA573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EE7" w14:textId="77777777" w:rsidR="00614A24" w:rsidRDefault="00614A24" w:rsidP="00A05D09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5854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7A526222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77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19A4567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C6B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2E98B442" w14:textId="77777777" w:rsidR="00614A24" w:rsidRPr="006740EA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43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6CD6B3A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042A" w14:textId="77777777" w:rsidR="00614A24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CBD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C7252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614A24" w14:paraId="1EC049B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90E" w14:textId="77777777" w:rsidR="00614A24" w:rsidRDefault="00614A24" w:rsidP="00A05D09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0A9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150F548A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F067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725550B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09D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6CE6B4EB" w14:textId="77777777" w:rsidR="00614A24" w:rsidRPr="006740E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C10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418522D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AED" w14:textId="77777777" w:rsidR="00614A24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  <w:p w14:paraId="4BC24380" w14:textId="77777777" w:rsidR="00614A24" w:rsidRDefault="00614A24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153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0D677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614A24" w14:paraId="5B7C1D7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A40" w14:textId="77777777" w:rsidR="00614A24" w:rsidRDefault="00614A24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D9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8D3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23A" w14:textId="77777777" w:rsidR="00614A24" w:rsidRDefault="00614A24" w:rsidP="00A05D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CAE7" w14:textId="77777777" w:rsidR="00614A24" w:rsidRDefault="00614A24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E5F9" w14:textId="77777777" w:rsidR="00614A24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412" w14:textId="77777777" w:rsidR="00614A24" w:rsidRPr="006740EA" w:rsidRDefault="00614A24" w:rsidP="00CA74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D2C5F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4A24" w14:paraId="5DA1916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53A" w14:textId="77777777" w:rsidR="00614A24" w:rsidRDefault="00614A24" w:rsidP="00A05D09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F5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55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2C8" w14:textId="77777777" w:rsidR="00614A24" w:rsidRDefault="00614A24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 00 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87A" w14:textId="77777777" w:rsidR="00614A24" w:rsidRDefault="00614A24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A0B" w14:textId="77777777" w:rsidR="00614A24" w:rsidRDefault="00614A24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D27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9ECE2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614A24" w14:paraId="6852F030" w14:textId="77777777" w:rsidTr="00FD47F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366" w14:textId="77777777" w:rsidR="00614A24" w:rsidRDefault="00614A24" w:rsidP="00A05D09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12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6F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D78" w14:textId="77777777" w:rsidR="00614A24" w:rsidRPr="006740EA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D5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77C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5F5" w14:textId="77777777" w:rsidR="00614A24" w:rsidRDefault="00614A24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DCD89" w14:textId="77777777" w:rsidR="00614A24" w:rsidRDefault="00614A24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614A24" w14:paraId="60F99778" w14:textId="77777777" w:rsidTr="00FD47F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F2C" w14:textId="77777777" w:rsidR="00614A24" w:rsidRDefault="00614A24" w:rsidP="00A05D09">
            <w:r>
              <w:lastRenderedPageBreak/>
              <w:t>Социальное обеспечение и иные выплаты населению</w:t>
            </w:r>
          </w:p>
          <w:p w14:paraId="1FE55DBE" w14:textId="77777777" w:rsidR="00614A24" w:rsidRDefault="00614A24" w:rsidP="00A05D0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4E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68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3D9" w14:textId="77777777" w:rsidR="00614A24" w:rsidRPr="006740EA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 w:rsidRPr="00B573D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0DF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A5D" w14:textId="77777777" w:rsidR="00614A24" w:rsidRDefault="00614A24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D2FA" w14:textId="77777777" w:rsidR="00614A24" w:rsidRDefault="00614A24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37559" w14:textId="77777777" w:rsidR="00614A24" w:rsidRDefault="00614A24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614A24" w14:paraId="07A10019" w14:textId="77777777" w:rsidTr="00FD47FA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303" w14:textId="77777777" w:rsidR="00614A24" w:rsidRDefault="00614A24" w:rsidP="00A05D09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3E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BE8" w14:textId="77777777" w:rsidR="00614A24" w:rsidRDefault="00614A24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80E" w14:textId="77777777" w:rsidR="00614A24" w:rsidRPr="006740EA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A5D5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091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9963" w14:textId="77777777" w:rsidR="00614A24" w:rsidRDefault="00614A24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46C70" w14:textId="77777777" w:rsidR="00614A24" w:rsidRDefault="00614A24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614A24" w14:paraId="17882C5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8C7" w14:textId="77777777" w:rsidR="00614A24" w:rsidRDefault="00614A24" w:rsidP="00A05D09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3EE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2CFC6714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138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4A6C321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8A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5CBCB507" w14:textId="77777777" w:rsidR="00614A24" w:rsidRPr="006740EA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4C1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F994" w14:textId="77777777" w:rsidR="00614A24" w:rsidRDefault="00614A24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7F5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2E001" w14:textId="77777777" w:rsidR="00614A24" w:rsidRDefault="00614A24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614A24" w14:paraId="43FEE74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60E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D5D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2792F04E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9C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302E59E4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4270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6570AEE2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90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  <w:p w14:paraId="13EB751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3EA" w14:textId="77777777" w:rsidR="00614A24" w:rsidRDefault="00614A24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752" w14:textId="77777777" w:rsidR="00614A24" w:rsidRPr="00837BD5" w:rsidRDefault="00614A24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00A10" w14:textId="77777777" w:rsidR="00614A24" w:rsidRPr="00837BD5" w:rsidRDefault="00614A24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14A24" w14:paraId="08195E7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BCB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C98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D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21E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95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2F3" w14:textId="77777777" w:rsidR="00614A24" w:rsidRDefault="00614A24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2A6" w14:textId="77777777" w:rsidR="00614A24" w:rsidRPr="00837BD5" w:rsidRDefault="00614A24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14323" w14:textId="77777777" w:rsidR="00614A24" w:rsidRDefault="00614A24" w:rsidP="004B293C">
            <w:pPr>
              <w:jc w:val="center"/>
            </w:pPr>
            <w:r w:rsidRPr="00102C0F">
              <w:rPr>
                <w:b/>
                <w:sz w:val="20"/>
                <w:szCs w:val="20"/>
              </w:rPr>
              <w:t>1,0</w:t>
            </w:r>
          </w:p>
        </w:tc>
      </w:tr>
      <w:tr w:rsidR="00614A24" w14:paraId="4EE46A82" w14:textId="77777777" w:rsidTr="00FD47FA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9BE" w14:textId="77777777" w:rsidR="00614A24" w:rsidRDefault="00614A24" w:rsidP="00A05D09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A4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B2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380" w14:textId="77777777" w:rsidR="00614A24" w:rsidRDefault="00614A24" w:rsidP="00A05D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CCB" w14:textId="77777777" w:rsidR="00614A24" w:rsidRDefault="00614A24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9E6" w14:textId="77777777" w:rsidR="00614A24" w:rsidRDefault="00614A24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3AA" w14:textId="77777777" w:rsidR="00614A24" w:rsidRPr="00837BD5" w:rsidRDefault="00614A24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DF2B2" w14:textId="77777777" w:rsidR="00614A24" w:rsidRDefault="00614A24" w:rsidP="004B293C">
            <w:pPr>
              <w:jc w:val="center"/>
            </w:pPr>
            <w:r w:rsidRPr="00102C0F">
              <w:rPr>
                <w:b/>
                <w:sz w:val="20"/>
                <w:szCs w:val="20"/>
              </w:rPr>
              <w:t>1,0</w:t>
            </w:r>
          </w:p>
        </w:tc>
      </w:tr>
      <w:tr w:rsidR="00614A24" w:rsidRPr="00837BD5" w14:paraId="1110F5A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0E2" w14:textId="77777777" w:rsidR="00614A24" w:rsidRPr="00837BD5" w:rsidRDefault="00614A24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</w:rPr>
              <w:t>Муниципальная целевая программа «Развитие физической культуры и спорта  в Судбище</w:t>
            </w:r>
            <w:r>
              <w:rPr>
                <w:b/>
                <w:i/>
              </w:rPr>
              <w:t>нском сельском поселении на 2021-2023</w:t>
            </w:r>
            <w:r w:rsidRPr="00837BD5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07E7" w14:textId="77777777" w:rsidR="00614A24" w:rsidRPr="00837BD5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5E7" w14:textId="77777777" w:rsidR="00614A24" w:rsidRPr="00837BD5" w:rsidRDefault="00614A24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17F" w14:textId="77777777" w:rsidR="00614A24" w:rsidRPr="00837BD5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837BD5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FEA" w14:textId="77777777" w:rsidR="00614A24" w:rsidRPr="00837BD5" w:rsidRDefault="00614A24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87D" w14:textId="77777777" w:rsidR="00614A24" w:rsidRPr="00837BD5" w:rsidRDefault="00614A24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2D24" w14:textId="77777777" w:rsidR="00614A24" w:rsidRPr="00837BD5" w:rsidRDefault="00614A24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38DBA" w14:textId="77777777" w:rsidR="00614A24" w:rsidRDefault="00614A24" w:rsidP="004B293C">
            <w:pPr>
              <w:jc w:val="center"/>
            </w:pPr>
            <w:r w:rsidRPr="00102C0F">
              <w:rPr>
                <w:b/>
                <w:sz w:val="20"/>
                <w:szCs w:val="20"/>
              </w:rPr>
              <w:t>1,0</w:t>
            </w:r>
          </w:p>
        </w:tc>
      </w:tr>
      <w:tr w:rsidR="00614A24" w14:paraId="3381626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241" w14:textId="77777777" w:rsidR="00614A24" w:rsidRDefault="00614A24" w:rsidP="00A05D09">
            <w:pPr>
              <w:jc w:val="center"/>
            </w:pPr>
            <w:r>
              <w:t xml:space="preserve"> Подпрограмма  «Развитие физической культуры и спорта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F9D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785F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24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93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4B24" w14:textId="77777777" w:rsidR="00614A24" w:rsidRDefault="00614A24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2B7" w14:textId="77777777" w:rsidR="00614A24" w:rsidRPr="00CA74AA" w:rsidRDefault="00614A24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769C5" w14:textId="77777777" w:rsidR="00614A24" w:rsidRPr="004B293C" w:rsidRDefault="00614A24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614A24" w14:paraId="49A51B9F" w14:textId="77777777" w:rsidTr="00FD47FA">
        <w:trPr>
          <w:trHeight w:val="92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2C" w14:textId="77777777" w:rsidR="00614A24" w:rsidRDefault="00614A24" w:rsidP="00A05D09">
            <w:pPr>
              <w:jc w:val="center"/>
            </w:pPr>
            <w: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02C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594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E15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1C3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047" w14:textId="77777777" w:rsidR="00614A24" w:rsidRDefault="00614A24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6D9" w14:textId="77777777" w:rsidR="00614A24" w:rsidRDefault="00614A24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419F" w14:textId="77777777" w:rsidR="00614A24" w:rsidRPr="004B293C" w:rsidRDefault="00614A24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614A24" w14:paraId="66E763C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8B4" w14:textId="77777777" w:rsidR="00614A24" w:rsidRDefault="00614A24" w:rsidP="00A05D09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858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17A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011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F3C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071" w14:textId="77777777" w:rsidR="00614A24" w:rsidRDefault="00614A24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B42" w14:textId="77777777" w:rsidR="00614A24" w:rsidRDefault="00614A24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3CC0A" w14:textId="77777777" w:rsidR="00614A24" w:rsidRPr="004B293C" w:rsidRDefault="00614A24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614A24" w14:paraId="591412D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326" w14:textId="77777777" w:rsidR="00614A24" w:rsidRDefault="00614A24" w:rsidP="00A05D09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FAE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F1D" w14:textId="77777777" w:rsidR="00614A24" w:rsidRDefault="00614A24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A66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1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CC3" w14:textId="77777777" w:rsidR="00614A24" w:rsidRDefault="00614A24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D4C" w14:textId="77777777" w:rsidR="00614A24" w:rsidRDefault="00614A24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698E3" w14:textId="77777777" w:rsidR="00614A24" w:rsidRPr="004B293C" w:rsidRDefault="00614A24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614A24" w14:paraId="6EE0D83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45F4" w14:textId="77777777" w:rsidR="00614A24" w:rsidRDefault="00614A24" w:rsidP="00A05D09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9F25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1DF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135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747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C900" w14:textId="77777777" w:rsidR="00614A24" w:rsidRDefault="00614A24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8BC" w14:textId="77777777" w:rsidR="00614A24" w:rsidRDefault="00614A24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21EB4" w14:textId="77777777" w:rsidR="00614A24" w:rsidRPr="004B293C" w:rsidRDefault="00614A24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614A24" w14:paraId="5650796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E891" w14:textId="77777777" w:rsidR="00614A24" w:rsidRDefault="00614A24" w:rsidP="00A05D09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9EE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5B2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FC8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7A3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2BC" w14:textId="77777777" w:rsidR="00614A24" w:rsidRDefault="00614A24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AD1" w14:textId="77777777" w:rsidR="00614A24" w:rsidRDefault="00614A24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97092" w14:textId="77777777" w:rsidR="00614A24" w:rsidRPr="004B293C" w:rsidRDefault="00614A24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614A24" w14:paraId="1F74E82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B252" w14:textId="77777777" w:rsidR="00614A24" w:rsidRDefault="00614A24" w:rsidP="00A05D09">
            <w:pPr>
              <w:jc w:val="center"/>
            </w:pPr>
            <w: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353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154" w14:textId="77777777" w:rsidR="00614A24" w:rsidRDefault="00614A24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4CF9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73A" w14:textId="77777777" w:rsidR="00614A24" w:rsidRDefault="00614A24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60F" w14:textId="77777777" w:rsidR="00614A24" w:rsidRDefault="00614A24" w:rsidP="00A0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D5D7" w14:textId="77777777" w:rsidR="00614A24" w:rsidRDefault="00614A24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748E8" w14:textId="77777777" w:rsidR="00614A24" w:rsidRPr="004B293C" w:rsidRDefault="00614A24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614A24" w14:paraId="1183FF7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A4B" w14:textId="77777777" w:rsidR="00614A24" w:rsidRDefault="00614A24" w:rsidP="00A05D09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872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827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C8BC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299" w14:textId="77777777" w:rsidR="00614A24" w:rsidRDefault="00614A24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A4D" w14:textId="77777777" w:rsidR="00614A24" w:rsidRDefault="00614A24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6A32" w14:textId="77777777" w:rsidR="00614A24" w:rsidRPr="006740EA" w:rsidRDefault="00614A24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3428,1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BBB0E" w14:textId="77777777" w:rsidR="00614A24" w:rsidRPr="001144AB" w:rsidRDefault="00614A24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3441,1</w:t>
            </w:r>
          </w:p>
        </w:tc>
      </w:tr>
    </w:tbl>
    <w:p w14:paraId="0FEB9FD2" w14:textId="77777777" w:rsidR="00614A24" w:rsidRDefault="00614A24" w:rsidP="0008631A">
      <w:pPr>
        <w:jc w:val="both"/>
        <w:rPr>
          <w:i/>
          <w:lang w:val="en-US"/>
        </w:rPr>
      </w:pPr>
    </w:p>
    <w:p w14:paraId="5D5EE1E0" w14:textId="77777777" w:rsidR="00614A24" w:rsidRDefault="00614A24" w:rsidP="0008631A">
      <w:pPr>
        <w:jc w:val="both"/>
        <w:rPr>
          <w:sz w:val="22"/>
          <w:szCs w:val="22"/>
        </w:rPr>
      </w:pPr>
    </w:p>
    <w:p w14:paraId="1C0C3D1F" w14:textId="77777777" w:rsidR="00614A24" w:rsidRDefault="00614A24" w:rsidP="0008631A">
      <w:pPr>
        <w:jc w:val="both"/>
        <w:rPr>
          <w:sz w:val="22"/>
          <w:szCs w:val="22"/>
        </w:rPr>
      </w:pPr>
    </w:p>
    <w:p w14:paraId="1C919393" w14:textId="77777777" w:rsidR="00614A24" w:rsidRDefault="00614A24" w:rsidP="0008631A">
      <w:pPr>
        <w:jc w:val="both"/>
        <w:rPr>
          <w:i/>
          <w:lang w:val="en-US"/>
        </w:rPr>
      </w:pPr>
    </w:p>
    <w:p w14:paraId="17D7228E" w14:textId="77777777" w:rsidR="00614A24" w:rsidRDefault="00614A24" w:rsidP="0008631A">
      <w:pPr>
        <w:jc w:val="both"/>
        <w:rPr>
          <w:i/>
          <w:lang w:val="en-US"/>
        </w:rPr>
      </w:pPr>
    </w:p>
    <w:p w14:paraId="3355653F" w14:textId="77777777" w:rsidR="00614A24" w:rsidRDefault="00614A24" w:rsidP="0008631A">
      <w:pPr>
        <w:jc w:val="both"/>
        <w:rPr>
          <w:i/>
          <w:lang w:val="en-US"/>
        </w:rPr>
      </w:pPr>
    </w:p>
    <w:p w14:paraId="6E19FC8C" w14:textId="77777777" w:rsidR="00614A24" w:rsidRDefault="00614A24" w:rsidP="0008631A">
      <w:pPr>
        <w:jc w:val="both"/>
        <w:rPr>
          <w:i/>
          <w:lang w:val="en-US"/>
        </w:rPr>
      </w:pPr>
    </w:p>
    <w:p w14:paraId="75FA7ED1" w14:textId="77777777" w:rsidR="00614A24" w:rsidRDefault="00614A24" w:rsidP="0008631A">
      <w:pPr>
        <w:jc w:val="both"/>
        <w:rPr>
          <w:i/>
          <w:lang w:val="en-US"/>
        </w:rPr>
      </w:pPr>
    </w:p>
    <w:p w14:paraId="25E010C9" w14:textId="77777777" w:rsidR="00614A24" w:rsidRDefault="00614A24" w:rsidP="0008631A">
      <w:pPr>
        <w:jc w:val="both"/>
        <w:rPr>
          <w:i/>
          <w:lang w:val="en-US"/>
        </w:rPr>
      </w:pPr>
    </w:p>
    <w:p w14:paraId="1FF0C869" w14:textId="77777777" w:rsidR="00614A24" w:rsidRDefault="00614A24" w:rsidP="0008631A">
      <w:pPr>
        <w:jc w:val="both"/>
        <w:rPr>
          <w:i/>
          <w:lang w:val="en-US"/>
        </w:rPr>
      </w:pPr>
    </w:p>
    <w:p w14:paraId="7345325E" w14:textId="77777777" w:rsidR="00614A24" w:rsidRDefault="00614A24" w:rsidP="0008631A">
      <w:pPr>
        <w:jc w:val="both"/>
        <w:rPr>
          <w:i/>
          <w:lang w:val="en-US"/>
        </w:rPr>
      </w:pPr>
    </w:p>
    <w:p w14:paraId="40AA3244" w14:textId="77777777" w:rsidR="00614A24" w:rsidRDefault="00614A24" w:rsidP="0008631A">
      <w:pPr>
        <w:jc w:val="both"/>
        <w:rPr>
          <w:i/>
          <w:lang w:val="en-US"/>
        </w:rPr>
      </w:pPr>
    </w:p>
    <w:p w14:paraId="5C5726C1" w14:textId="77777777" w:rsidR="00614A24" w:rsidRDefault="00614A24" w:rsidP="0008631A">
      <w:pPr>
        <w:jc w:val="both"/>
        <w:rPr>
          <w:i/>
          <w:lang w:val="en-US"/>
        </w:rPr>
      </w:pPr>
    </w:p>
    <w:p w14:paraId="1676A1F7" w14:textId="77777777" w:rsidR="00614A24" w:rsidRDefault="00614A24" w:rsidP="0008631A">
      <w:pPr>
        <w:jc w:val="both"/>
        <w:rPr>
          <w:i/>
          <w:lang w:val="en-US"/>
        </w:rPr>
      </w:pPr>
    </w:p>
    <w:p w14:paraId="60305120" w14:textId="77777777" w:rsidR="00614A24" w:rsidRDefault="00614A24" w:rsidP="0008631A">
      <w:pPr>
        <w:jc w:val="both"/>
        <w:rPr>
          <w:i/>
          <w:lang w:val="en-US"/>
        </w:rPr>
      </w:pPr>
    </w:p>
    <w:p w14:paraId="38A53502" w14:textId="77777777" w:rsidR="00614A24" w:rsidRDefault="00614A24" w:rsidP="0008631A">
      <w:pPr>
        <w:jc w:val="both"/>
        <w:rPr>
          <w:i/>
          <w:lang w:val="en-US"/>
        </w:rPr>
      </w:pPr>
    </w:p>
    <w:p w14:paraId="34EF5549" w14:textId="77777777" w:rsidR="00614A24" w:rsidRDefault="00614A24" w:rsidP="0008631A">
      <w:pPr>
        <w:jc w:val="both"/>
        <w:rPr>
          <w:i/>
          <w:lang w:val="en-US"/>
        </w:rPr>
      </w:pPr>
    </w:p>
    <w:p w14:paraId="5CA796E7" w14:textId="77777777" w:rsidR="00614A24" w:rsidRDefault="00614A24" w:rsidP="0008631A">
      <w:pPr>
        <w:jc w:val="both"/>
        <w:rPr>
          <w:i/>
          <w:lang w:val="en-US"/>
        </w:rPr>
      </w:pPr>
    </w:p>
    <w:p w14:paraId="2454FD67" w14:textId="77777777" w:rsidR="00614A24" w:rsidRDefault="00614A24" w:rsidP="0008631A">
      <w:pPr>
        <w:jc w:val="both"/>
        <w:rPr>
          <w:i/>
          <w:lang w:val="en-US"/>
        </w:rPr>
      </w:pPr>
    </w:p>
    <w:p w14:paraId="6B8A17F4" w14:textId="77777777" w:rsidR="00614A24" w:rsidRDefault="00614A24" w:rsidP="0008631A">
      <w:pPr>
        <w:jc w:val="both"/>
        <w:rPr>
          <w:i/>
          <w:lang w:val="en-US"/>
        </w:rPr>
      </w:pPr>
    </w:p>
    <w:p w14:paraId="2BC5ED0B" w14:textId="77777777" w:rsidR="00614A24" w:rsidRDefault="00614A24" w:rsidP="0008631A">
      <w:pPr>
        <w:jc w:val="both"/>
        <w:rPr>
          <w:i/>
          <w:lang w:val="en-US"/>
        </w:rPr>
      </w:pPr>
    </w:p>
    <w:p w14:paraId="63238D25" w14:textId="77777777" w:rsidR="00614A24" w:rsidRDefault="00614A24" w:rsidP="0008631A">
      <w:pPr>
        <w:jc w:val="both"/>
        <w:rPr>
          <w:i/>
          <w:lang w:val="en-US"/>
        </w:rPr>
      </w:pPr>
    </w:p>
    <w:p w14:paraId="65EAAF96" w14:textId="77777777" w:rsidR="00614A24" w:rsidRDefault="00614A24" w:rsidP="0008631A">
      <w:pPr>
        <w:jc w:val="both"/>
        <w:rPr>
          <w:i/>
          <w:lang w:val="en-US"/>
        </w:rPr>
      </w:pPr>
    </w:p>
    <w:p w14:paraId="775F03F3" w14:textId="77777777" w:rsidR="00614A24" w:rsidRDefault="00614A24" w:rsidP="0008631A">
      <w:pPr>
        <w:jc w:val="both"/>
        <w:rPr>
          <w:i/>
          <w:lang w:val="en-US"/>
        </w:rPr>
      </w:pPr>
    </w:p>
    <w:p w14:paraId="13278827" w14:textId="77777777" w:rsidR="00614A24" w:rsidRDefault="00614A24" w:rsidP="0008631A">
      <w:pPr>
        <w:jc w:val="both"/>
        <w:rPr>
          <w:i/>
          <w:lang w:val="en-US"/>
        </w:rPr>
      </w:pPr>
    </w:p>
    <w:p w14:paraId="6E9EF1D8" w14:textId="77777777" w:rsidR="00614A24" w:rsidRDefault="00614A24" w:rsidP="0008631A">
      <w:pPr>
        <w:jc w:val="both"/>
        <w:rPr>
          <w:i/>
          <w:lang w:val="en-US"/>
        </w:rPr>
      </w:pPr>
    </w:p>
    <w:p w14:paraId="62B0D5B7" w14:textId="77777777" w:rsidR="00614A24" w:rsidRDefault="00614A24" w:rsidP="0008631A">
      <w:pPr>
        <w:jc w:val="both"/>
        <w:rPr>
          <w:i/>
          <w:lang w:val="en-US"/>
        </w:rPr>
      </w:pPr>
    </w:p>
    <w:p w14:paraId="3503BD33" w14:textId="77777777" w:rsidR="00614A24" w:rsidRDefault="00614A24" w:rsidP="0008631A">
      <w:pPr>
        <w:jc w:val="both"/>
        <w:rPr>
          <w:i/>
          <w:lang w:val="en-US"/>
        </w:rPr>
      </w:pPr>
    </w:p>
    <w:p w14:paraId="6B7E20B2" w14:textId="77777777" w:rsidR="00614A24" w:rsidRDefault="00614A24" w:rsidP="0008631A">
      <w:pPr>
        <w:jc w:val="both"/>
        <w:rPr>
          <w:i/>
          <w:lang w:val="en-US"/>
        </w:rPr>
      </w:pPr>
    </w:p>
    <w:p w14:paraId="60B93E54" w14:textId="77777777" w:rsidR="00614A24" w:rsidRDefault="00614A24" w:rsidP="0008631A">
      <w:pPr>
        <w:jc w:val="both"/>
        <w:rPr>
          <w:i/>
          <w:lang w:val="en-US"/>
        </w:rPr>
      </w:pPr>
    </w:p>
    <w:p w14:paraId="3D990B7C" w14:textId="77777777" w:rsidR="00614A24" w:rsidRDefault="00614A24" w:rsidP="0008631A">
      <w:pPr>
        <w:jc w:val="both"/>
        <w:rPr>
          <w:i/>
          <w:sz w:val="22"/>
          <w:szCs w:val="22"/>
          <w:lang w:val="en-US"/>
        </w:rPr>
      </w:pPr>
    </w:p>
    <w:p w14:paraId="335A6E43" w14:textId="77777777" w:rsidR="00614A24" w:rsidRDefault="00614A24" w:rsidP="0008631A">
      <w:pPr>
        <w:jc w:val="both"/>
        <w:rPr>
          <w:i/>
          <w:sz w:val="22"/>
          <w:szCs w:val="22"/>
          <w:lang w:val="en-US"/>
        </w:rPr>
      </w:pPr>
    </w:p>
    <w:p w14:paraId="2F44CE7E" w14:textId="77777777" w:rsidR="00614A24" w:rsidRDefault="00614A24" w:rsidP="0008631A">
      <w:pPr>
        <w:jc w:val="both"/>
        <w:rPr>
          <w:i/>
          <w:sz w:val="22"/>
          <w:szCs w:val="22"/>
          <w:lang w:val="en-US"/>
        </w:rPr>
      </w:pPr>
    </w:p>
    <w:p w14:paraId="7DB27C8E" w14:textId="77777777" w:rsidR="00614A24" w:rsidRDefault="00614A24" w:rsidP="00174567">
      <w:pPr>
        <w:jc w:val="right"/>
        <w:outlineLvl w:val="0"/>
        <w:rPr>
          <w:i/>
          <w:sz w:val="22"/>
          <w:szCs w:val="22"/>
        </w:rPr>
      </w:pPr>
    </w:p>
    <w:p w14:paraId="43614A0C" w14:textId="77777777" w:rsidR="00614A24" w:rsidRDefault="00614A24" w:rsidP="00174567">
      <w:pPr>
        <w:jc w:val="right"/>
        <w:outlineLvl w:val="0"/>
        <w:rPr>
          <w:i/>
          <w:sz w:val="22"/>
          <w:szCs w:val="22"/>
        </w:rPr>
      </w:pPr>
    </w:p>
    <w:p w14:paraId="06628EF2" w14:textId="77777777" w:rsidR="00614A24" w:rsidRDefault="00614A24" w:rsidP="00174567">
      <w:pPr>
        <w:jc w:val="right"/>
        <w:outlineLvl w:val="0"/>
        <w:rPr>
          <w:i/>
          <w:sz w:val="22"/>
          <w:szCs w:val="22"/>
        </w:rPr>
      </w:pPr>
    </w:p>
    <w:p w14:paraId="0E129290" w14:textId="77777777" w:rsidR="00614A24" w:rsidRDefault="00614A24" w:rsidP="00174567">
      <w:pPr>
        <w:jc w:val="right"/>
        <w:outlineLvl w:val="0"/>
        <w:rPr>
          <w:i/>
          <w:sz w:val="22"/>
          <w:szCs w:val="22"/>
        </w:rPr>
      </w:pPr>
    </w:p>
    <w:p w14:paraId="798D5E13" w14:textId="77777777" w:rsidR="00614A24" w:rsidRDefault="00614A24" w:rsidP="00174567">
      <w:pPr>
        <w:jc w:val="right"/>
        <w:outlineLvl w:val="0"/>
        <w:rPr>
          <w:i/>
          <w:sz w:val="22"/>
          <w:szCs w:val="22"/>
        </w:rPr>
      </w:pPr>
    </w:p>
    <w:p w14:paraId="3F5EEED8" w14:textId="77777777" w:rsidR="00614A24" w:rsidRPr="000B2E75" w:rsidRDefault="00614A24" w:rsidP="00174567">
      <w:pPr>
        <w:jc w:val="right"/>
        <w:outlineLvl w:val="0"/>
        <w:rPr>
          <w:i/>
        </w:rPr>
      </w:pPr>
      <w:r>
        <w:rPr>
          <w:i/>
          <w:sz w:val="22"/>
          <w:szCs w:val="22"/>
        </w:rPr>
        <w:t>Приложение 11</w:t>
      </w:r>
    </w:p>
    <w:p w14:paraId="37FDBCB2" w14:textId="77777777" w:rsidR="00614A24" w:rsidRPr="007D0D4C" w:rsidRDefault="00614A24" w:rsidP="00174567">
      <w:pPr>
        <w:jc w:val="right"/>
        <w:rPr>
          <w:i/>
          <w:sz w:val="20"/>
          <w:szCs w:val="20"/>
        </w:rPr>
      </w:pPr>
    </w:p>
    <w:p w14:paraId="1C3CC58B" w14:textId="77777777" w:rsidR="00614A24" w:rsidRPr="007D0D4C" w:rsidRDefault="00614A24" w:rsidP="00174567">
      <w:pPr>
        <w:jc w:val="right"/>
        <w:rPr>
          <w:i/>
          <w:sz w:val="20"/>
          <w:szCs w:val="20"/>
        </w:rPr>
      </w:pPr>
    </w:p>
    <w:p w14:paraId="627326E8" w14:textId="77777777" w:rsidR="00614A24" w:rsidRPr="006C2428" w:rsidRDefault="00614A24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решению Судбищенского сельского Совета народных депутатов «О бюджете Судбищенского сельского поселения на 2022 год и плановый период 2023-2024 годов»от 29.12.2021г.№ 4/1 </w:t>
      </w:r>
    </w:p>
    <w:p w14:paraId="76A88212" w14:textId="77777777" w:rsidR="00614A24" w:rsidRDefault="00614A24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3992ED0B" w14:textId="77777777" w:rsidR="00614A24" w:rsidRDefault="00614A24" w:rsidP="00174567">
      <w:pPr>
        <w:ind w:left="4140" w:hanging="4140"/>
        <w:jc w:val="right"/>
        <w:rPr>
          <w:i/>
          <w:sz w:val="22"/>
          <w:szCs w:val="22"/>
        </w:rPr>
      </w:pPr>
    </w:p>
    <w:p w14:paraId="549C8641" w14:textId="77777777" w:rsidR="00614A24" w:rsidRDefault="00614A24" w:rsidP="00174567">
      <w:pPr>
        <w:ind w:left="4140" w:hanging="4140"/>
        <w:rPr>
          <w:i/>
          <w:sz w:val="22"/>
          <w:szCs w:val="22"/>
        </w:rPr>
      </w:pPr>
    </w:p>
    <w:p w14:paraId="13D73B7D" w14:textId="77777777" w:rsidR="00614A24" w:rsidRDefault="00614A24" w:rsidP="00174567">
      <w:pPr>
        <w:ind w:left="4140" w:hanging="4140"/>
        <w:rPr>
          <w:i/>
          <w:sz w:val="22"/>
          <w:szCs w:val="22"/>
        </w:rPr>
      </w:pPr>
    </w:p>
    <w:p w14:paraId="4311F603" w14:textId="77777777" w:rsidR="00614A24" w:rsidRDefault="00614A24" w:rsidP="00174567">
      <w:pPr>
        <w:ind w:left="4140" w:hanging="4140"/>
        <w:rPr>
          <w:i/>
          <w:sz w:val="22"/>
          <w:szCs w:val="22"/>
        </w:rPr>
      </w:pPr>
    </w:p>
    <w:p w14:paraId="2317B57F" w14:textId="77777777" w:rsidR="00614A24" w:rsidRDefault="00614A24" w:rsidP="00174567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5F9A8BE5" w14:textId="77777777" w:rsidR="00614A24" w:rsidRDefault="00614A24" w:rsidP="00174567">
      <w:pPr>
        <w:ind w:left="4140" w:hanging="4140"/>
        <w:rPr>
          <w:b/>
          <w:i/>
          <w:sz w:val="22"/>
          <w:szCs w:val="22"/>
        </w:rPr>
      </w:pPr>
    </w:p>
    <w:p w14:paraId="46F5CA53" w14:textId="77777777" w:rsidR="00614A24" w:rsidRPr="0050620F" w:rsidRDefault="00614A24" w:rsidP="00174567">
      <w:pPr>
        <w:tabs>
          <w:tab w:val="left" w:pos="7200"/>
        </w:tabs>
        <w:ind w:left="360"/>
        <w:jc w:val="center"/>
        <w:rPr>
          <w:b/>
          <w:i/>
        </w:rPr>
      </w:pPr>
      <w:r w:rsidRPr="0050620F">
        <w:rPr>
          <w:b/>
          <w:i/>
        </w:rPr>
        <w:t xml:space="preserve">Ведомственная структура расходов бюджета </w:t>
      </w:r>
      <w:r>
        <w:rPr>
          <w:b/>
          <w:i/>
        </w:rPr>
        <w:t>Судбищенского</w:t>
      </w:r>
      <w:r w:rsidRPr="0050620F">
        <w:rPr>
          <w:b/>
          <w:i/>
        </w:rPr>
        <w:t xml:space="preserve"> сельского поселения Новодеревеньковского района Орловской области</w:t>
      </w:r>
      <w:r>
        <w:rPr>
          <w:b/>
          <w:i/>
        </w:rPr>
        <w:t xml:space="preserve"> 2022</w:t>
      </w:r>
      <w:r w:rsidRPr="0050620F">
        <w:rPr>
          <w:b/>
          <w:i/>
        </w:rPr>
        <w:t xml:space="preserve"> год.</w:t>
      </w:r>
    </w:p>
    <w:p w14:paraId="5E5FAED6" w14:textId="77777777" w:rsidR="00614A24" w:rsidRPr="009A55B4" w:rsidRDefault="00614A24" w:rsidP="00174567">
      <w:pPr>
        <w:ind w:left="360"/>
        <w:jc w:val="center"/>
      </w:pPr>
      <w:r w:rsidRPr="009A55B4">
        <w:t xml:space="preserve">                                          </w:t>
      </w:r>
    </w:p>
    <w:p w14:paraId="17C33C09" w14:textId="77777777" w:rsidR="00614A24" w:rsidRDefault="00614A24" w:rsidP="0017456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14:paraId="37E2D526" w14:textId="77777777" w:rsidR="00614A24" w:rsidRDefault="00614A24" w:rsidP="00174567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721"/>
        <w:gridCol w:w="721"/>
        <w:gridCol w:w="720"/>
        <w:gridCol w:w="1260"/>
        <w:gridCol w:w="720"/>
        <w:gridCol w:w="540"/>
        <w:gridCol w:w="1215"/>
      </w:tblGrid>
      <w:tr w:rsidR="00614A24" w14:paraId="4B06BF25" w14:textId="77777777" w:rsidTr="00174567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F45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14:paraId="7542E315" w14:textId="77777777" w:rsidR="00614A24" w:rsidRDefault="00614A24" w:rsidP="0017456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59A" w14:textId="77777777" w:rsidR="00614A24" w:rsidRDefault="00614A24" w:rsidP="00174567">
            <w:pPr>
              <w:jc w:val="center"/>
            </w:pPr>
          </w:p>
          <w:p w14:paraId="26F3B9EC" w14:textId="77777777" w:rsidR="00614A24" w:rsidRDefault="00614A24" w:rsidP="0017456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651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B7C" w14:textId="77777777" w:rsidR="00614A24" w:rsidRDefault="00614A24" w:rsidP="00174567">
            <w:pPr>
              <w:jc w:val="center"/>
            </w:pPr>
          </w:p>
          <w:p w14:paraId="53FE79D7" w14:textId="77777777" w:rsidR="00614A24" w:rsidRDefault="00614A24" w:rsidP="00174567">
            <w:pPr>
              <w:jc w:val="center"/>
            </w:pPr>
          </w:p>
          <w:p w14:paraId="6495061E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A502" w14:textId="77777777" w:rsidR="00614A24" w:rsidRDefault="00614A24" w:rsidP="00174567">
            <w:pPr>
              <w:jc w:val="center"/>
            </w:pPr>
          </w:p>
          <w:p w14:paraId="007F1E17" w14:textId="77777777" w:rsidR="00614A24" w:rsidRDefault="00614A24" w:rsidP="00174567">
            <w:pPr>
              <w:jc w:val="center"/>
            </w:pPr>
          </w:p>
          <w:p w14:paraId="27B1FC19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735" w14:textId="77777777" w:rsidR="00614A24" w:rsidRDefault="00614A24" w:rsidP="00174567">
            <w:pPr>
              <w:jc w:val="center"/>
            </w:pPr>
          </w:p>
          <w:p w14:paraId="7A844692" w14:textId="77777777" w:rsidR="00614A24" w:rsidRDefault="00614A24" w:rsidP="00174567">
            <w:pPr>
              <w:jc w:val="center"/>
            </w:pPr>
          </w:p>
          <w:p w14:paraId="3F945071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DECD34" w14:textId="77777777" w:rsidR="00614A24" w:rsidRDefault="00614A24" w:rsidP="001745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797308AC" w14:textId="77777777" w:rsidR="00614A24" w:rsidRDefault="00614A24" w:rsidP="001745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14:paraId="4D20A4F2" w14:textId="77777777" w:rsidR="00614A24" w:rsidRDefault="00614A24" w:rsidP="001745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14:paraId="7864B87E" w14:textId="77777777" w:rsidR="00614A24" w:rsidRDefault="00614A24" w:rsidP="00174567">
            <w:pPr>
              <w:ind w:left="113" w:right="113"/>
            </w:pPr>
          </w:p>
        </w:tc>
      </w:tr>
      <w:tr w:rsidR="00614A24" w14:paraId="1C52906C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491" w14:textId="77777777" w:rsidR="00614A24" w:rsidRDefault="00614A24" w:rsidP="0017456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AE9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CB79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643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1FF" w14:textId="77777777" w:rsidR="00614A24" w:rsidRDefault="00614A24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C50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09B" w14:textId="77777777" w:rsidR="00614A24" w:rsidRDefault="00614A24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49AC7" w14:textId="77777777" w:rsidR="00614A24" w:rsidRPr="00F52E5A" w:rsidRDefault="00614A24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3305,5</w:t>
            </w:r>
          </w:p>
        </w:tc>
      </w:tr>
      <w:tr w:rsidR="00614A24" w14:paraId="59B4BE86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47B1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D93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D29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1E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E9B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44D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F91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79F3D" w14:textId="77777777" w:rsidR="00614A24" w:rsidRPr="00F56118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117,0</w:t>
            </w:r>
          </w:p>
        </w:tc>
      </w:tr>
      <w:tr w:rsidR="00614A24" w14:paraId="0AD23770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2F2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F7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9E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1C9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E20B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5E9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720A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3BC0D" w14:textId="77777777" w:rsidR="00614A24" w:rsidRDefault="00614A24" w:rsidP="00174567">
            <w:pPr>
              <w:rPr>
                <w:b/>
                <w:sz w:val="18"/>
                <w:szCs w:val="18"/>
              </w:rPr>
            </w:pPr>
          </w:p>
        </w:tc>
      </w:tr>
      <w:tr w:rsidR="00614A24" w14:paraId="288F248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B4" w14:textId="77777777" w:rsidR="00614A24" w:rsidRDefault="00614A24" w:rsidP="00174567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90E5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9F3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84A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FD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DD2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E82" w14:textId="77777777" w:rsidR="00614A24" w:rsidRDefault="00614A24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93410" w14:textId="77777777" w:rsidR="00614A24" w:rsidRPr="00DA6BBF" w:rsidRDefault="00614A24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3188,5</w:t>
            </w:r>
          </w:p>
        </w:tc>
      </w:tr>
      <w:tr w:rsidR="00614A24" w14:paraId="1BE87B00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DCA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CAE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84B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37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D7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356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E2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EDE06" w14:textId="77777777" w:rsidR="00614A24" w:rsidRDefault="00614A24" w:rsidP="00174567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614A24" w14:paraId="1EE6A808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B5A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090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45D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7B4D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8C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7CE4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971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F29E3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614A24" w14:paraId="00505825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816" w14:textId="77777777" w:rsidR="00614A24" w:rsidRDefault="00614A24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EAE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251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911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C08EA46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D1042A4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4CC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AA12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4B7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9E199" w14:textId="77777777" w:rsidR="00614A24" w:rsidRPr="00C46115" w:rsidRDefault="00614A24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600,0</w:t>
            </w:r>
          </w:p>
        </w:tc>
      </w:tr>
      <w:tr w:rsidR="00614A24" w14:paraId="38D62E19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157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C4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842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92F6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24A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270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AF8E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0D7DE" w14:textId="77777777" w:rsidR="00614A24" w:rsidRPr="008F17B8" w:rsidRDefault="00614A24" w:rsidP="008F17B8">
            <w:pPr>
              <w:jc w:val="center"/>
            </w:pPr>
            <w:r>
              <w:rPr>
                <w:i/>
                <w:sz w:val="18"/>
                <w:szCs w:val="18"/>
              </w:rPr>
              <w:t>6</w:t>
            </w:r>
            <w:r w:rsidRPr="008F17B8">
              <w:rPr>
                <w:i/>
                <w:sz w:val="18"/>
                <w:szCs w:val="18"/>
              </w:rPr>
              <w:t>00,0</w:t>
            </w:r>
          </w:p>
        </w:tc>
      </w:tr>
      <w:tr w:rsidR="00614A24" w14:paraId="4810D6DB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5BE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9A2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439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8A9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FF3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E20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B1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FC68C" w14:textId="77777777" w:rsidR="00614A24" w:rsidRDefault="00614A24" w:rsidP="00DB6678">
            <w:pPr>
              <w:jc w:val="center"/>
            </w:pPr>
            <w:r w:rsidRPr="009A101A">
              <w:rPr>
                <w:i/>
                <w:sz w:val="18"/>
                <w:szCs w:val="18"/>
              </w:rPr>
              <w:t>600,0</w:t>
            </w:r>
          </w:p>
        </w:tc>
      </w:tr>
      <w:tr w:rsidR="00614A24" w14:paraId="766FF9C8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BE9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701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7A4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62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  <w:p w14:paraId="3FFCD66C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F2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  <w:p w14:paraId="56AA679B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DFB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  <w:p w14:paraId="0734CCE0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61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66F7E" w14:textId="77777777" w:rsidR="00614A24" w:rsidRDefault="00614A24" w:rsidP="00DB6678">
            <w:pPr>
              <w:jc w:val="center"/>
            </w:pPr>
            <w:r w:rsidRPr="009A101A">
              <w:rPr>
                <w:i/>
                <w:sz w:val="18"/>
                <w:szCs w:val="18"/>
              </w:rPr>
              <w:t>600,0</w:t>
            </w:r>
          </w:p>
        </w:tc>
      </w:tr>
      <w:tr w:rsidR="00614A24" w14:paraId="14980D11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2A9" w14:textId="77777777" w:rsidR="00614A24" w:rsidRDefault="00614A24" w:rsidP="00174567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18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44D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74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205C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AA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ABD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EC13D" w14:textId="77777777" w:rsidR="00614A24" w:rsidRDefault="00614A24" w:rsidP="00DB6678">
            <w:pPr>
              <w:jc w:val="center"/>
            </w:pPr>
            <w:r w:rsidRPr="009A101A">
              <w:rPr>
                <w:i/>
                <w:sz w:val="18"/>
                <w:szCs w:val="18"/>
              </w:rPr>
              <w:t>600,0</w:t>
            </w:r>
          </w:p>
        </w:tc>
      </w:tr>
      <w:tr w:rsidR="00614A24" w14:paraId="6E59CA9E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F8BA" w14:textId="77777777" w:rsidR="00614A24" w:rsidRDefault="00614A24" w:rsidP="00174567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036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CE2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F1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77B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E6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2A9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9193B" w14:textId="77777777" w:rsidR="00614A24" w:rsidRDefault="00614A24" w:rsidP="00DB6678">
            <w:pPr>
              <w:jc w:val="center"/>
            </w:pPr>
            <w:r w:rsidRPr="009A101A">
              <w:rPr>
                <w:i/>
                <w:sz w:val="18"/>
                <w:szCs w:val="18"/>
              </w:rPr>
              <w:t>600,0</w:t>
            </w:r>
          </w:p>
        </w:tc>
      </w:tr>
      <w:tr w:rsidR="00614A24" w14:paraId="24ECC967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5AE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571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07E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D5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BF4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FF5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40C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3003D" w14:textId="77777777" w:rsidR="00614A24" w:rsidRDefault="00614A24" w:rsidP="00DB6678">
            <w:pPr>
              <w:jc w:val="center"/>
            </w:pPr>
            <w:r w:rsidRPr="009A101A">
              <w:rPr>
                <w:i/>
                <w:sz w:val="18"/>
                <w:szCs w:val="18"/>
              </w:rPr>
              <w:t>600,0</w:t>
            </w:r>
          </w:p>
        </w:tc>
      </w:tr>
      <w:tr w:rsidR="00614A24" w14:paraId="52416A3A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3276" w14:textId="77777777" w:rsidR="00614A24" w:rsidRDefault="00614A24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BA0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34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17AA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2DFA2AF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870E9D1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363" w14:textId="77777777" w:rsidR="00614A24" w:rsidRDefault="00614A24" w:rsidP="00174567">
            <w:pPr>
              <w:jc w:val="center"/>
              <w:rPr>
                <w:b/>
                <w:i/>
              </w:rPr>
            </w:pPr>
          </w:p>
          <w:p w14:paraId="1CA85C5A" w14:textId="77777777" w:rsidR="00614A24" w:rsidRDefault="00614A24" w:rsidP="00174567">
            <w:pPr>
              <w:jc w:val="center"/>
              <w:rPr>
                <w:b/>
                <w:i/>
              </w:rPr>
            </w:pPr>
          </w:p>
          <w:p w14:paraId="01EBA4F1" w14:textId="77777777" w:rsidR="00614A24" w:rsidRDefault="00614A24" w:rsidP="00174567">
            <w:pPr>
              <w:jc w:val="center"/>
              <w:rPr>
                <w:b/>
                <w:i/>
              </w:rPr>
            </w:pPr>
          </w:p>
          <w:p w14:paraId="48236686" w14:textId="77777777" w:rsidR="00614A24" w:rsidRDefault="00614A24" w:rsidP="00174567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0CA2" w14:textId="77777777" w:rsidR="00614A24" w:rsidRDefault="00614A24" w:rsidP="00174567">
            <w:pPr>
              <w:jc w:val="center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6730" w14:textId="77777777" w:rsidR="00614A24" w:rsidRDefault="00614A24" w:rsidP="0017456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917" w14:textId="77777777" w:rsidR="00614A24" w:rsidRDefault="00614A24" w:rsidP="00DB6678">
            <w:pPr>
              <w:jc w:val="center"/>
            </w:pPr>
            <w:r w:rsidRPr="009A101A">
              <w:rPr>
                <w:i/>
                <w:sz w:val="18"/>
                <w:szCs w:val="18"/>
              </w:rPr>
              <w:t>600,0</w:t>
            </w:r>
          </w:p>
        </w:tc>
      </w:tr>
      <w:tr w:rsidR="00614A24" w14:paraId="111501E1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8DD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F4D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EB9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934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9FE" w14:textId="77777777" w:rsidR="00614A24" w:rsidRDefault="00614A24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7C3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2A9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7A9AB" w14:textId="77777777" w:rsidR="00614A24" w:rsidRPr="00C46115" w:rsidRDefault="00614A24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1067,5</w:t>
            </w:r>
          </w:p>
        </w:tc>
      </w:tr>
      <w:tr w:rsidR="00614A24" w14:paraId="5E86AE55" w14:textId="77777777" w:rsidTr="00174567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8D8" w14:textId="77777777" w:rsidR="00614A24" w:rsidRDefault="00614A24" w:rsidP="00174567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AF2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EC9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A9A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884" w14:textId="77777777" w:rsidR="00614A24" w:rsidRPr="00E064BC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93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7C7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0F1BD" w14:textId="77777777" w:rsidR="00614A24" w:rsidRDefault="00614A24" w:rsidP="00174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614A24" w14:paraId="1AAC9956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870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10A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CE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63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  <w:p w14:paraId="41CABF7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EB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  <w:p w14:paraId="3E1C3F5D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E0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  <w:p w14:paraId="0D9CE55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26C" w14:textId="77777777" w:rsidR="00614A24" w:rsidRDefault="00614A24" w:rsidP="001745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A8E94" w14:textId="77777777" w:rsidR="00614A24" w:rsidRPr="008F17B8" w:rsidRDefault="00614A24" w:rsidP="008F1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750,0</w:t>
            </w:r>
          </w:p>
        </w:tc>
      </w:tr>
      <w:tr w:rsidR="00614A24" w14:paraId="32F3CA43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C5A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6CE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C12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33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BD6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39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6F8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8806D" w14:textId="77777777" w:rsidR="00614A24" w:rsidRPr="008F17B8" w:rsidRDefault="00614A24" w:rsidP="008F17B8">
            <w:pPr>
              <w:jc w:val="center"/>
            </w:pPr>
            <w:r>
              <w:rPr>
                <w:sz w:val="18"/>
                <w:szCs w:val="18"/>
              </w:rPr>
              <w:t>750,0</w:t>
            </w:r>
          </w:p>
        </w:tc>
      </w:tr>
      <w:tr w:rsidR="00614A24" w14:paraId="0AD5363B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F23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9F08B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BB45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771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790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462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B438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BA27D" w14:textId="77777777" w:rsidR="00614A24" w:rsidRDefault="00614A24" w:rsidP="00DB6678">
            <w:pPr>
              <w:jc w:val="center"/>
            </w:pPr>
            <w:r w:rsidRPr="00852937">
              <w:rPr>
                <w:sz w:val="18"/>
                <w:szCs w:val="18"/>
              </w:rPr>
              <w:t>750,0</w:t>
            </w:r>
          </w:p>
        </w:tc>
      </w:tr>
      <w:tr w:rsidR="00614A24" w14:paraId="6BDCD71B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E57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BFA6DB4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14F88BE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3DC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9A8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0F6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BD2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C4194" w14:textId="77777777" w:rsidR="00614A24" w:rsidRDefault="00614A24" w:rsidP="00DB6678">
            <w:pPr>
              <w:jc w:val="center"/>
            </w:pPr>
            <w:r w:rsidRPr="00852937">
              <w:rPr>
                <w:sz w:val="18"/>
                <w:szCs w:val="18"/>
              </w:rPr>
              <w:t>750,0</w:t>
            </w:r>
          </w:p>
        </w:tc>
      </w:tr>
      <w:tr w:rsidR="00614A24" w14:paraId="309CA782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8E5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A2E3D4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F0AFD0D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F0A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B04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DC3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C5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D82B8" w14:textId="77777777" w:rsidR="00614A24" w:rsidRDefault="00614A24" w:rsidP="00DB6678">
            <w:pPr>
              <w:jc w:val="center"/>
            </w:pPr>
            <w:r w:rsidRPr="00852937">
              <w:rPr>
                <w:sz w:val="18"/>
                <w:szCs w:val="18"/>
              </w:rPr>
              <w:t>750,0</w:t>
            </w:r>
          </w:p>
        </w:tc>
      </w:tr>
      <w:tr w:rsidR="00614A24" w14:paraId="1BCA695B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7D4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C7A2C13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F9A73F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DA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8FD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C10A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8E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2042" w14:textId="77777777" w:rsidR="00614A24" w:rsidRDefault="00614A24" w:rsidP="00DB6678">
            <w:pPr>
              <w:jc w:val="center"/>
            </w:pPr>
            <w:r w:rsidRPr="00852937">
              <w:rPr>
                <w:sz w:val="18"/>
                <w:szCs w:val="18"/>
              </w:rPr>
              <w:t>750,0</w:t>
            </w:r>
          </w:p>
        </w:tc>
      </w:tr>
      <w:tr w:rsidR="00614A24" w14:paraId="7F0122E5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98AF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9463621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59797E9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8C4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AD4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D5F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4DB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1DC67" w14:textId="77777777" w:rsidR="00614A24" w:rsidRDefault="00614A24" w:rsidP="00DB6678">
            <w:pPr>
              <w:jc w:val="center"/>
            </w:pPr>
            <w:r w:rsidRPr="00852937">
              <w:rPr>
                <w:sz w:val="18"/>
                <w:szCs w:val="18"/>
              </w:rPr>
              <w:t>750,0</w:t>
            </w:r>
          </w:p>
        </w:tc>
      </w:tr>
      <w:tr w:rsidR="00614A24" w14:paraId="53D19EA2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B655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F3C08E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82EF416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41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33C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D39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E9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BDD9C" w14:textId="77777777" w:rsidR="00614A24" w:rsidRPr="00C46115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307,5</w:t>
            </w:r>
          </w:p>
        </w:tc>
      </w:tr>
      <w:tr w:rsidR="00614A24" w14:paraId="0AF4A072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B86" w14:textId="77777777" w:rsidR="00614A24" w:rsidRPr="001E4E76" w:rsidRDefault="00614A24" w:rsidP="00174567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BE2204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2BF87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3D81" w14:textId="77777777" w:rsidR="00614A24" w:rsidRPr="001E4E76" w:rsidRDefault="00614A24" w:rsidP="0017456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3CA7" w14:textId="77777777" w:rsidR="00614A24" w:rsidRPr="001E4E76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4C1" w14:textId="77777777" w:rsidR="00614A24" w:rsidRPr="001E4E76" w:rsidRDefault="00614A24" w:rsidP="00174567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AAC" w14:textId="77777777" w:rsidR="00614A24" w:rsidRPr="001E4E76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D78EB" w14:textId="77777777" w:rsidR="00614A24" w:rsidRPr="001E4E76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614A24" w14:paraId="64D0D353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D6B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F5E110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C811EF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FB0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FD0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657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0109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0906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307,5</w:t>
            </w:r>
          </w:p>
        </w:tc>
      </w:tr>
      <w:tr w:rsidR="00614A24" w14:paraId="0D95AD72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66D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2B43F5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DB0F55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72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996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176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79F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F8248" w14:textId="77777777" w:rsidR="00614A24" w:rsidRPr="003B3372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 w:rsidRPr="003B3372">
              <w:rPr>
                <w:b/>
                <w:sz w:val="18"/>
                <w:szCs w:val="18"/>
              </w:rPr>
              <w:t>10.0</w:t>
            </w:r>
          </w:p>
        </w:tc>
      </w:tr>
      <w:tr w:rsidR="00614A24" w14:paraId="57F28E1F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A51D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F6A13F1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8BC630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DC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62B4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20F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5E2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BDCC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614A24" w14:paraId="221F0A0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973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C34109E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6E4DF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0DE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A54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EA7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0BE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11C1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614A24" w14:paraId="105F9251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5F3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B40CADB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FB31A8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DD18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2D4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0214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28B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2010F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</w:tr>
      <w:tr w:rsidR="00614A24" w14:paraId="1C2CA693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630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931C215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EF86E2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B4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4E44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432B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8D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2D40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614A24" w14:paraId="08336C7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84F" w14:textId="77777777" w:rsidR="00614A24" w:rsidRPr="001E4E76" w:rsidRDefault="00614A24" w:rsidP="00174567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5496C6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828D80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9C3" w14:textId="77777777" w:rsidR="00614A24" w:rsidRPr="001E4E76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367" w14:textId="77777777" w:rsidR="00614A24" w:rsidRPr="001E4E76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401C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5E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CE6E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614A24" w14:paraId="313578D4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3D8" w14:textId="77777777" w:rsidR="00614A24" w:rsidRDefault="00614A24" w:rsidP="00174567">
            <w:r>
              <w:rPr>
                <w:sz w:val="22"/>
                <w:szCs w:val="22"/>
              </w:rPr>
              <w:t>Уплата пени ,штрафов</w:t>
            </w:r>
          </w:p>
          <w:p w14:paraId="19FB644C" w14:textId="77777777" w:rsidR="00614A24" w:rsidRDefault="00614A24" w:rsidP="00174567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C436E61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1EE76F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25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BF4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99E5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C04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9643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614A24" w14:paraId="7BFDE0C4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C5D" w14:textId="77777777" w:rsidR="00614A24" w:rsidRPr="00E064BC" w:rsidRDefault="00614A24" w:rsidP="00174567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CD7D356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D36548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93B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409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B41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CB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936F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614A24" w14:paraId="6DAD2CD7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CE6" w14:textId="77777777" w:rsidR="00614A24" w:rsidRDefault="00614A24" w:rsidP="00174567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89CA66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626728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68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E7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A65" w14:textId="77777777" w:rsidR="00614A24" w:rsidRDefault="00614A24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D33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520E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</w:tr>
      <w:tr w:rsidR="00614A24" w14:paraId="7FF35A48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0E7" w14:textId="77777777" w:rsidR="00614A24" w:rsidRDefault="00614A24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610DDD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5DD038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4C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A75F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927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C5D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4948A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614A24" w14:paraId="588680FC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86E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D420992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75F610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9D5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61DB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86F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70E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CD78F" w14:textId="77777777" w:rsidR="00614A24" w:rsidRPr="008F17B8" w:rsidRDefault="00614A24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12,0</w:t>
            </w:r>
          </w:p>
        </w:tc>
      </w:tr>
      <w:tr w:rsidR="00614A24" w14:paraId="7595650C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CF0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DD5F16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39B3B4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55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54E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C39" w14:textId="77777777" w:rsidR="00614A24" w:rsidRDefault="00614A24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5F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115FD" w14:textId="77777777" w:rsidR="00614A24" w:rsidRPr="008F17B8" w:rsidRDefault="00614A24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12,0</w:t>
            </w:r>
          </w:p>
        </w:tc>
      </w:tr>
      <w:tr w:rsidR="00614A24" w14:paraId="1E078112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AE7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DC0F57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4533F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E094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0D4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9E4B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95C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D1BFC" w14:textId="77777777" w:rsidR="00614A24" w:rsidRPr="008F17B8" w:rsidRDefault="00614A24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12,0</w:t>
            </w:r>
          </w:p>
        </w:tc>
      </w:tr>
      <w:tr w:rsidR="00614A24" w14:paraId="54D8E61E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3FF2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574E76E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0DF297F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25D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2D5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88C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D62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F16C3" w14:textId="77777777" w:rsidR="00614A24" w:rsidRPr="008F17B8" w:rsidRDefault="00614A24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12,0</w:t>
            </w:r>
          </w:p>
        </w:tc>
      </w:tr>
      <w:tr w:rsidR="00614A24" w14:paraId="664F1BA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FE58" w14:textId="77777777" w:rsidR="00614A24" w:rsidRPr="00035DC5" w:rsidRDefault="00614A24" w:rsidP="00174567">
            <w:pPr>
              <w:jc w:val="center"/>
            </w:pPr>
            <w:r w:rsidRPr="00035DC5">
              <w:rPr>
                <w:sz w:val="22"/>
                <w:szCs w:val="22"/>
              </w:rPr>
              <w:t>,Проведение выборов. Проведение выборов в представительные органы муниципального образования,Прочая закупка товаров,работ и услуг для государственных (муниципальных) нужд,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2998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BD4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52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BB3C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182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15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134B0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40,0</w:t>
            </w:r>
          </w:p>
        </w:tc>
      </w:tr>
      <w:tr w:rsidR="00614A24" w14:paraId="1C30A989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097" w14:textId="77777777" w:rsidR="00614A24" w:rsidRPr="002B4C38" w:rsidRDefault="00614A24" w:rsidP="00174567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4442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882D0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20D6" w14:textId="77777777" w:rsidR="00614A24" w:rsidRPr="002B4C38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8DC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C5C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DE2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2443D" w14:textId="77777777" w:rsidR="00614A24" w:rsidRDefault="00614A24" w:rsidP="008F17B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614A24" w14:paraId="2D8FFCF5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A4A" w14:textId="77777777" w:rsidR="00614A24" w:rsidRPr="002B4C38" w:rsidRDefault="00614A24" w:rsidP="00174567">
            <w:pPr>
              <w:jc w:val="center"/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65913B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F814EB0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9001" w14:textId="77777777" w:rsidR="00614A24" w:rsidRPr="002B4C38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694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8CB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319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94745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614A24" w14:paraId="5AC7C96D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0325" w14:textId="77777777" w:rsidR="00614A24" w:rsidRPr="002B4C38" w:rsidRDefault="00614A24" w:rsidP="0017456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CD687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2EC9F8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166B" w14:textId="77777777" w:rsidR="00614A24" w:rsidRPr="002B4C38" w:rsidRDefault="00614A24" w:rsidP="001745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37" w14:textId="77777777" w:rsidR="00614A24" w:rsidRDefault="00614A24" w:rsidP="001745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77D8" w14:textId="77777777" w:rsidR="00614A24" w:rsidRDefault="00614A24" w:rsidP="001745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4C4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2313E" w14:textId="77777777" w:rsidR="00614A24" w:rsidRPr="008F17B8" w:rsidRDefault="00614A24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614A24" w14:paraId="2D78FDE5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363" w14:textId="77777777" w:rsidR="00614A24" w:rsidRPr="002B4C38" w:rsidRDefault="00614A24" w:rsidP="0017456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6CB402C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699E58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EF2" w14:textId="77777777" w:rsidR="00614A24" w:rsidRPr="002B4C38" w:rsidRDefault="00614A24" w:rsidP="001745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6F9" w14:textId="77777777" w:rsidR="00614A24" w:rsidRDefault="00614A24" w:rsidP="001745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814" w14:textId="77777777" w:rsidR="00614A24" w:rsidRDefault="00614A24" w:rsidP="0017456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4E4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0FF90" w14:textId="77777777" w:rsidR="00614A24" w:rsidRPr="008F17B8" w:rsidRDefault="00614A24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614A24" w14:paraId="1AF14547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814" w14:textId="77777777" w:rsidR="00614A24" w:rsidRPr="002B4C38" w:rsidRDefault="00614A24" w:rsidP="00174567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5F58198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679853F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CAB5" w14:textId="77777777" w:rsidR="00614A24" w:rsidRPr="002B4C38" w:rsidRDefault="00614A24" w:rsidP="0017456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F4E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D19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926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C6450" w14:textId="77777777" w:rsidR="00614A24" w:rsidRPr="008F17B8" w:rsidRDefault="00614A24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614A24" w14:paraId="621C7C9C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425" w14:textId="77777777" w:rsidR="00614A24" w:rsidRPr="002B4C38" w:rsidRDefault="00614A24" w:rsidP="0017456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0940A1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013B60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861" w14:textId="77777777" w:rsidR="00614A24" w:rsidRPr="002B4C38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74C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21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07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44D77" w14:textId="77777777" w:rsidR="00614A24" w:rsidRPr="008F17B8" w:rsidRDefault="00614A24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614A24" w14:paraId="55F33EAD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737" w14:textId="77777777" w:rsidR="00614A24" w:rsidRPr="002B4C38" w:rsidRDefault="00614A24" w:rsidP="00174567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4FE46B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9FADE6D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151" w14:textId="77777777" w:rsidR="00614A24" w:rsidRPr="002B4C38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79B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7283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E52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2FF27" w14:textId="77777777" w:rsidR="00614A24" w:rsidRPr="00C46115" w:rsidRDefault="00614A24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</w:tr>
      <w:tr w:rsidR="00614A24" w14:paraId="45786FDF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65EF" w14:textId="77777777" w:rsidR="00614A24" w:rsidRPr="002B4C38" w:rsidRDefault="00614A24" w:rsidP="0017456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2B8208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28184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F3D" w14:textId="77777777" w:rsidR="00614A24" w:rsidRPr="002B4C38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7C8" w14:textId="77777777" w:rsidR="00614A24" w:rsidRDefault="00614A24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75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4A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A4E3F" w14:textId="77777777" w:rsidR="00614A24" w:rsidRPr="00D648CB" w:rsidRDefault="00614A24" w:rsidP="008F17B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614A24" w14:paraId="43247987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590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1A46034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0B6B08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7F6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233" w14:textId="77777777" w:rsidR="00614A24" w:rsidRDefault="00614A24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75B4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8CD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8538" w14:textId="77777777" w:rsidR="00614A24" w:rsidRDefault="00614A24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614A24" w14:paraId="321F513C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151E" w14:textId="77777777" w:rsidR="00614A24" w:rsidRDefault="00614A24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CD22160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45734EB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B6F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F8E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4732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67D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00D68" w14:textId="77777777" w:rsidR="00614A24" w:rsidRDefault="00614A24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35BB5B1A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769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00E554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6A7680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BB4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2DD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203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BF4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3A8B1" w14:textId="77777777" w:rsidR="00614A24" w:rsidRDefault="00614A24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64B153D6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D540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DBEC2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FFE11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4DC1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E80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916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31B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BB527" w14:textId="77777777" w:rsidR="00614A24" w:rsidRDefault="00614A24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055E0C8E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B34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D2240E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621B64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ED3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936" w14:textId="77777777" w:rsidR="00614A24" w:rsidRDefault="00614A24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E2D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B0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A4A37" w14:textId="77777777" w:rsidR="00614A24" w:rsidRDefault="00614A24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7981AF10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EA2" w14:textId="77777777" w:rsidR="00614A24" w:rsidRDefault="00614A24" w:rsidP="00174567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C7F256D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CB7F64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365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CB08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45E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869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87AF4" w14:textId="77777777" w:rsidR="00614A24" w:rsidRDefault="00614A24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614A24" w14:paraId="5EC41B9E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380" w14:textId="77777777" w:rsidR="00614A24" w:rsidRDefault="00614A24" w:rsidP="00174567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614E17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FFDCDA7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EE7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896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612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9BE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4426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614A24" w14:paraId="59319C70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137" w14:textId="77777777" w:rsidR="00614A24" w:rsidRDefault="00614A24" w:rsidP="00174567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C580546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CF3469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BCB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E57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DCD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2CF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5B806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614A24" w14:paraId="65CE2382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1DB" w14:textId="77777777" w:rsidR="00614A24" w:rsidRDefault="00614A24" w:rsidP="00174567"/>
          <w:p w14:paraId="69F60159" w14:textId="77777777" w:rsidR="00614A24" w:rsidRDefault="00614A24" w:rsidP="00174567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9E97A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2D108C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91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39DA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B4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8DA4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7B2AC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614A24" w14:paraId="2EF04F18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6D1" w14:textId="77777777" w:rsidR="00614A24" w:rsidRDefault="00614A24" w:rsidP="00174567">
            <w:r>
              <w:t>Финансирование Добровольных Народных Дружин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21EEBA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443E2F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9853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D5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2A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97B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3BDAD" w14:textId="77777777" w:rsidR="00614A24" w:rsidRPr="001E4E76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0A75BE98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CDD" w14:textId="77777777" w:rsidR="00614A24" w:rsidRDefault="00614A24" w:rsidP="00174567">
            <w:r>
              <w:t>Закупка товаров, работ и услуг для государственных ( 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5BB3FA0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B84A1D5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7D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EAA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6D3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171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8C7CD" w14:textId="77777777" w:rsidR="00614A24" w:rsidRPr="001E4E76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7DBE6EB8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CC2" w14:textId="77777777" w:rsidR="00614A24" w:rsidRDefault="00614A24" w:rsidP="00174567">
            <w:r>
              <w:t>Иные закупки товаров, работ и услуг для государственных ( 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2ADC984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0189B08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FB9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706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35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AF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DB2BA" w14:textId="77777777" w:rsidR="00614A24" w:rsidRPr="001E4E76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76CD4B53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171" w14:textId="77777777" w:rsidR="00614A24" w:rsidRDefault="00614A24" w:rsidP="00174567">
            <w: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9A549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2AD36EC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970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F0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20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E9F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886EE" w14:textId="77777777" w:rsidR="00614A24" w:rsidRPr="001E4E76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5701630F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A73" w14:textId="77777777" w:rsidR="00614A24" w:rsidRPr="001E4E76" w:rsidRDefault="00614A24" w:rsidP="00174567">
            <w:pPr>
              <w:rPr>
                <w:i/>
              </w:rPr>
            </w:pPr>
            <w:r w:rsidRPr="001E4E76">
              <w:rPr>
                <w:i/>
              </w:rPr>
              <w:lastRenderedPageBreak/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3650BD1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68302D4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7CD" w14:textId="77777777" w:rsidR="00614A24" w:rsidRPr="001E4E76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D0B" w14:textId="77777777" w:rsidR="00614A24" w:rsidRPr="001E4E76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355B" w14:textId="77777777" w:rsidR="00614A24" w:rsidRPr="001E4E76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D0A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12F53" w14:textId="77777777" w:rsidR="00614A24" w:rsidRPr="001E4E76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614A24" w14:paraId="13219F64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2378" w14:textId="77777777" w:rsidR="00614A24" w:rsidRDefault="00614A24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579772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259DD2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0B2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935B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E9F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95C0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BCBAE" w14:textId="77777777" w:rsidR="00614A24" w:rsidRPr="00C46115" w:rsidRDefault="00614A24" w:rsidP="008F17B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</w:tr>
      <w:tr w:rsidR="00614A24" w14:paraId="2AEC12AE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641" w14:textId="77777777" w:rsidR="00614A24" w:rsidRDefault="00614A24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9815490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195CD96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D2F4" w14:textId="77777777" w:rsidR="00614A24" w:rsidRDefault="00614A24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DDA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B6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577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43CC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614A24" w14:paraId="3757B193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122" w14:textId="77777777" w:rsidR="00614A24" w:rsidRDefault="00614A24" w:rsidP="00174567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несовершенноетних и защита их прав в муниципальном образовании Судбищенское сельское поселение 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21E99D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50BF1B9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6D7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52A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26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C50" w14:textId="77777777" w:rsidR="00614A24" w:rsidRDefault="00614A24" w:rsidP="001745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9978B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614A24" w14:paraId="4F3632BE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1477" w14:textId="77777777" w:rsidR="00614A24" w:rsidRDefault="00614A24" w:rsidP="00174567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0D1FEA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324572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D0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A61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649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751" w14:textId="77777777" w:rsidR="00614A24" w:rsidRDefault="00614A24" w:rsidP="001745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27CAF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1FD96E3F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5D0" w14:textId="77777777" w:rsidR="00614A24" w:rsidRDefault="00614A24" w:rsidP="00174567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19130E5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A0D7D0F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74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9E4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1A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4A1" w14:textId="77777777" w:rsidR="00614A24" w:rsidRDefault="00614A24" w:rsidP="001745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5D0D7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7E56CA40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2BD2" w14:textId="77777777" w:rsidR="00614A24" w:rsidRDefault="00614A24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80900D3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C7185AD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4A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FAB5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97E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4470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5695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5D6631BF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A6D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8290722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9036D87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D80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9233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7B2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69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837ED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11329F81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47F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C0F3C7E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F909E3D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CBA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B11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0A9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FC6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6E2AB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4B681D4E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21F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6AD0A2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76C8EA2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35D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758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30E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0BE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9B601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25E72A05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41D" w14:textId="77777777" w:rsidR="00614A24" w:rsidRDefault="00614A24" w:rsidP="00174567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5FB104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16B042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A99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6228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9A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FF7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12077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706EA125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72A" w14:textId="77777777" w:rsidR="00614A24" w:rsidRDefault="00614A24" w:rsidP="00174567"/>
          <w:p w14:paraId="333C6113" w14:textId="77777777" w:rsidR="00614A24" w:rsidRDefault="00614A24" w:rsidP="00174567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64EAA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8C166C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36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34A9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215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0D0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20F37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542CBB28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057F" w14:textId="77777777" w:rsidR="00614A24" w:rsidRDefault="00614A24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C4B91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CFEA7E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9034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B30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EE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222B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0BBAD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2CA08E0C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92B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614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6D7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D52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D1C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1B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B460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8CF2C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73BA472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BA4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4FEC8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F0E15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3CA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CC9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1E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771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E929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460385C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CA9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404E37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0056042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A5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28C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C0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2F5B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78A5B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3F8FA1D0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A8E" w14:textId="77777777" w:rsidR="00614A24" w:rsidRPr="00C0066A" w:rsidRDefault="00614A24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>программа « Комплексные меры противодействия  злоупотреблению наркотикам и их незаконному обороту в Судбище</w:t>
            </w:r>
            <w:r>
              <w:rPr>
                <w:b/>
                <w:i/>
                <w:sz w:val="22"/>
                <w:szCs w:val="22"/>
              </w:rPr>
              <w:t>нском сельском поселении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8718C17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18122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DDB" w14:textId="77777777" w:rsidR="00614A24" w:rsidRPr="00C0066A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A46" w14:textId="77777777" w:rsidR="00614A24" w:rsidRPr="00C0066A" w:rsidRDefault="00614A24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90A" w14:textId="77777777" w:rsidR="00614A24" w:rsidRPr="00C0066A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6FB" w14:textId="77777777" w:rsidR="00614A24" w:rsidRPr="00C0066A" w:rsidRDefault="00614A24" w:rsidP="001745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25690" w14:textId="77777777" w:rsidR="00614A24" w:rsidRPr="00C0066A" w:rsidRDefault="00614A24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614A24" w14:paraId="02246066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7B1" w14:textId="77777777" w:rsidR="00614A24" w:rsidRDefault="00614A24" w:rsidP="00174567"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2020-2022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1DF6D96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7BD461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729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80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2B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29B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B4CF7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614A24" w14:paraId="544B508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32A" w14:textId="77777777" w:rsidR="00614A24" w:rsidRDefault="00614A24" w:rsidP="00174567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BBCF3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0A7E54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936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50B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1D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480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50986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376C3F5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4F0" w14:textId="77777777" w:rsidR="00614A24" w:rsidRDefault="00614A24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79644FC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E163AB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514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81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BC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F56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3673C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04A658B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E94" w14:textId="77777777" w:rsidR="00614A24" w:rsidRDefault="00614A24" w:rsidP="00174567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8A02A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E9517DC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689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A19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D33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30D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A060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4523AA4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F53" w14:textId="77777777" w:rsidR="00614A24" w:rsidRDefault="00614A24" w:rsidP="00174567">
            <w:r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3E241B" w14:textId="77777777" w:rsidR="00614A24" w:rsidRDefault="00614A24">
            <w:r w:rsidRPr="00376F5C">
              <w:rPr>
                <w:b/>
                <w:sz w:val="18"/>
                <w:szCs w:val="18"/>
              </w:rPr>
              <w:lastRenderedPageBreak/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1FBEA8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811A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904C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82E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8AF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B3096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1BD2C2DF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F90" w14:textId="77777777" w:rsidR="00614A24" w:rsidRPr="00C0066A" w:rsidRDefault="00614A24" w:rsidP="00174567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8F99A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06EAFE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31D" w14:textId="77777777" w:rsidR="00614A24" w:rsidRPr="00C0066A" w:rsidRDefault="00614A24" w:rsidP="001745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EA8" w14:textId="77777777" w:rsidR="00614A24" w:rsidRPr="00C0066A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14D1" w14:textId="77777777" w:rsidR="00614A24" w:rsidRPr="00C0066A" w:rsidRDefault="00614A24" w:rsidP="001745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232" w14:textId="77777777" w:rsidR="00614A24" w:rsidRPr="00C0066A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0A410" w14:textId="77777777" w:rsidR="00614A24" w:rsidRPr="00C0066A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10E9AAE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C4E" w14:textId="77777777" w:rsidR="00614A24" w:rsidRDefault="00614A24" w:rsidP="00174567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39B5E7E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84A884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841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97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12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9BB4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2F8A6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3A951FC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6AE1" w14:textId="77777777" w:rsidR="00614A24" w:rsidRDefault="00614A24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80A1E39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7361427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CC6C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42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D2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91B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40A8A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74D7545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8B9" w14:textId="77777777" w:rsidR="00614A24" w:rsidRDefault="00614A24" w:rsidP="00174567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D4E1540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791F9E4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57C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13F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C8E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985E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E0D76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1D9D716F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E3A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FE1C3D6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322CE7F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B3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97B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0C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10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91311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2B7664A1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559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BDDDFC0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DD891D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F880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D9C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B9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384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3829C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614A24" w14:paraId="14136C0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2AD" w14:textId="77777777" w:rsidR="00614A24" w:rsidRPr="00C0066A" w:rsidRDefault="00614A24" w:rsidP="0017456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</w:t>
            </w:r>
            <w:r>
              <w:rPr>
                <w:b/>
                <w:i/>
                <w:sz w:val="22"/>
                <w:szCs w:val="22"/>
              </w:rPr>
              <w:t>енском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480DE9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4A6F40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A84A" w14:textId="77777777" w:rsidR="00614A24" w:rsidRPr="00C0066A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0803" w14:textId="77777777" w:rsidR="00614A24" w:rsidRPr="00C0066A" w:rsidRDefault="00614A24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87F" w14:textId="77777777" w:rsidR="00614A24" w:rsidRPr="00C0066A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CD3" w14:textId="77777777" w:rsidR="00614A24" w:rsidRPr="00C0066A" w:rsidRDefault="00614A24" w:rsidP="001745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B8894" w14:textId="77777777" w:rsidR="00614A24" w:rsidRPr="00C0066A" w:rsidRDefault="00614A24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614A24" w14:paraId="4F92848A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530" w14:textId="77777777" w:rsidR="00614A24" w:rsidRDefault="00614A24" w:rsidP="00174567"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 молодежи в Судбищенском сельском поселении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EDC1D3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3177E6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787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FFD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6F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DD1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6A69B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614A24" w14:paraId="38D23B0A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244" w14:textId="77777777" w:rsidR="00614A24" w:rsidRDefault="00614A24" w:rsidP="00174567"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2D94645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4697732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07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EFB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AA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8089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FED5E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37B1E3E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D44" w14:textId="77777777" w:rsidR="00614A24" w:rsidRDefault="00614A24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E2935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73BC207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AA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3E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C37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4B0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0B73A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69807A2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808" w14:textId="77777777" w:rsidR="00614A24" w:rsidRDefault="00614A24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EF6B74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FA2518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EF67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E243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5C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ADB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5880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6C8D3CDA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BC0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B3001F7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BC849EE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5AA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EB4F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34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4390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DB17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38791606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A41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E72830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BFD723D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0F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5FB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708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590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E59D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1324A766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F43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A650F8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7CF358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21C1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816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F1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84F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93CF7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614A24" w14:paraId="0492256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B77" w14:textId="77777777" w:rsidR="00614A24" w:rsidRDefault="00614A24" w:rsidP="00174567">
            <w:r>
              <w:rPr>
                <w:sz w:val="22"/>
                <w:szCs w:val="22"/>
              </w:rPr>
              <w:t>Мероприятие – чествование тружеников тыла,вдов, участников ВОВ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EC27BAD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0F859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593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C0E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E1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46A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081D9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43A3AEAB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4D90" w14:textId="77777777" w:rsidR="00614A24" w:rsidRDefault="00614A24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568965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E1B9BE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D87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407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E3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83A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73B87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0A4AF631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D13" w14:textId="77777777" w:rsidR="00614A24" w:rsidRDefault="00614A24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46E2A0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7116B9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821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332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19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EF5C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D8B0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5012C460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231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2D0AB13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3FD9AE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9FC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977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F9E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9CD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AC7E1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5E7D4F01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535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5116664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91F926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327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2E4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B4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21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C9DC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25847ABF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B4C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2BA1599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DB50E5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184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B01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E7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54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8C25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614A24" w14:paraId="0EBE872A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485" w14:textId="77777777" w:rsidR="00614A24" w:rsidRDefault="00614A24" w:rsidP="00174567">
            <w:r>
              <w:rPr>
                <w:sz w:val="22"/>
                <w:szCs w:val="22"/>
              </w:rPr>
              <w:t>Мероприятие- Содержание в надлежашем состоянии памятников истории и культуры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6CB48ED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FB99A8B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964C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63E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10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21D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31377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3C37AFE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769" w14:textId="77777777" w:rsidR="00614A24" w:rsidRDefault="00614A24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8AD26FB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BD2ADF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5FD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0BE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EDF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6D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00D36" w14:textId="77777777" w:rsidR="00614A24" w:rsidRDefault="00614A24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23816D5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FE33" w14:textId="77777777" w:rsidR="00614A24" w:rsidRDefault="00614A24" w:rsidP="001745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78C1F9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3B61FF5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E42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AF3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5A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B0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890A3" w14:textId="77777777" w:rsidR="00614A24" w:rsidRDefault="00614A24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6C1BD72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ADCB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D572344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2F0DA0B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90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400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16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83F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C5BD6" w14:textId="77777777" w:rsidR="00614A24" w:rsidRDefault="00614A24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1AB286A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54FA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DDDA6A6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B4F387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8C6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6691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56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75D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15B91" w14:textId="77777777" w:rsidR="00614A24" w:rsidRDefault="00614A24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75D097B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26A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66239B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70EF1C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466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762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46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17A0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202C2" w14:textId="77777777" w:rsidR="00614A24" w:rsidRDefault="00614A24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614A24" w14:paraId="72249C90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C51" w14:textId="77777777" w:rsidR="00614A24" w:rsidRPr="00C0066A" w:rsidRDefault="00614A24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>администрации Судбищенского сельского поселения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D3D46D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2D48B84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0AC4" w14:textId="77777777" w:rsidR="00614A24" w:rsidRPr="00C0066A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372" w14:textId="77777777" w:rsidR="00614A24" w:rsidRPr="00C0066A" w:rsidRDefault="00614A24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668" w14:textId="77777777" w:rsidR="00614A24" w:rsidRPr="00C0066A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440" w14:textId="77777777" w:rsidR="00614A24" w:rsidRPr="00C0066A" w:rsidRDefault="00614A24" w:rsidP="001745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36773" w14:textId="77777777" w:rsidR="00614A24" w:rsidRPr="00C0066A" w:rsidRDefault="00614A24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614A24" w14:paraId="4AD3F3E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ED6" w14:textId="77777777" w:rsidR="00614A24" w:rsidRDefault="00614A24" w:rsidP="00174567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  <w:p w14:paraId="1FEC7839" w14:textId="77777777" w:rsidR="00614A24" w:rsidRDefault="00614A24" w:rsidP="00174567"/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DCCEA30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4123B8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7C4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B6CF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FA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5C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B15E6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614A24" w14:paraId="4623BEA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BC7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документаоборота с федеральными органами государственной власти»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00DB4FE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8E523A1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98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046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FA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54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B66CF" w14:textId="77777777" w:rsidR="00614A24" w:rsidRPr="00C46115" w:rsidRDefault="00614A24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8,0</w:t>
            </w:r>
          </w:p>
        </w:tc>
      </w:tr>
      <w:tr w:rsidR="00614A24" w14:paraId="3EDD984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A5B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63E0167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3C8BF49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874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82D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AE9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5D3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DA2DC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31BC4F4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B23" w14:textId="77777777" w:rsidR="00614A24" w:rsidRDefault="00614A24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FA8D468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E979B1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1F6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8DC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62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D16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1EEA1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233212F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139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D16590B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62E3D2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DA0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0E7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63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BD69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143C7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5C42400E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5E2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8D6233D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A12C9D4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EB9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77B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CF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44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62E1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2147D66A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FEB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526EDB8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7A95B9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8092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AE1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6E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0C0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97343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614A24" w14:paraId="6A90C73F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AC3" w14:textId="77777777" w:rsidR="00614A24" w:rsidRDefault="00614A24" w:rsidP="00174567"/>
          <w:p w14:paraId="0A8194E8" w14:textId="77777777" w:rsidR="00614A24" w:rsidRDefault="00614A24" w:rsidP="00174567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83A487F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EFBFD29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39C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8DC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AC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2DB3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1873" w14:textId="77777777" w:rsidR="00614A24" w:rsidRPr="00C46115" w:rsidRDefault="00614A24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35,0</w:t>
            </w:r>
          </w:p>
        </w:tc>
      </w:tr>
      <w:tr w:rsidR="00614A24" w14:paraId="41A8A2E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310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D47B39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880E7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C54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13B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F8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9E7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19046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3CC8661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B3C" w14:textId="77777777" w:rsidR="00614A24" w:rsidRDefault="00614A24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44D565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BBB3C43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580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D33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53B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AE4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56173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4123BB5E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771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D819C81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05DBD7B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F81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6D7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20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DE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F6FE1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7692732B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A92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DE8C935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67C02F8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C2BB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338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98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653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3F4E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62035BAE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EAC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FA959C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C4A5585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8C9C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0679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CF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C21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BF8C4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614A24" w14:paraId="2320B1E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24E" w14:textId="77777777" w:rsidR="00614A24" w:rsidRDefault="00614A24" w:rsidP="00174567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8809FD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F3E59B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5C13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CFB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82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D4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8CBD6" w14:textId="77777777" w:rsidR="00614A24" w:rsidRPr="00C46115" w:rsidRDefault="00614A24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20,0</w:t>
            </w:r>
          </w:p>
        </w:tc>
      </w:tr>
      <w:tr w:rsidR="00614A24" w14:paraId="7671E3D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B21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D8A0625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1AAC61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7A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984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3B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980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26B0E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19892006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3DD" w14:textId="77777777" w:rsidR="00614A24" w:rsidRDefault="00614A24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1BE34E7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003D90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8745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043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4A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C5F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40C4F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1C251B2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A2E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2AD2CD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EE5BF05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D4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C70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9E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ABB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37AA6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65D6DF9F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F52" w14:textId="77777777" w:rsidR="00614A24" w:rsidRDefault="00614A24" w:rsidP="001745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88300EE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C772C5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DE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BEA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9A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03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6D42E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0EAA813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BACA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403C407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842910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9E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B08B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76F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ECF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84ACE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614A24" w14:paraId="2F86018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C7E" w14:textId="77777777" w:rsidR="00614A24" w:rsidRDefault="00614A24" w:rsidP="00174567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8814E2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F95E40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77A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6FA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E9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6BF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BCFF6" w14:textId="77777777" w:rsidR="00614A24" w:rsidRPr="00C46115" w:rsidRDefault="00614A24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614A24" w14:paraId="2B575C01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BCDB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1FDF53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6B5797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B22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AB6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D4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5226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4CBA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214AAAC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36F" w14:textId="77777777" w:rsidR="00614A24" w:rsidRDefault="00614A24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60087B3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62807E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0E5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2FB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D1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741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811AC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5AF5EA0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671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465A72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C08A8C0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6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2D8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80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CDD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5F43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1C371E70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313" w14:textId="77777777" w:rsidR="00614A24" w:rsidRDefault="00614A24" w:rsidP="00174567">
            <w:r>
              <w:rPr>
                <w:sz w:val="22"/>
                <w:szCs w:val="22"/>
              </w:rPr>
              <w:t xml:space="preserve">Закупка товаров работ и услуг в сфере </w:t>
            </w:r>
            <w:r>
              <w:rPr>
                <w:sz w:val="22"/>
                <w:szCs w:val="22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3BFE0E7" w14:textId="77777777" w:rsidR="00614A24" w:rsidRDefault="00614A24">
            <w:r w:rsidRPr="00376F5C">
              <w:rPr>
                <w:b/>
                <w:sz w:val="18"/>
                <w:szCs w:val="18"/>
              </w:rPr>
              <w:lastRenderedPageBreak/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323BEF4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9F5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475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F2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4D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CF9C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6C095B0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BAF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10AC682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6E29F6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02C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0D9" w14:textId="77777777" w:rsidR="00614A24" w:rsidRPr="001E35AF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DF0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20A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FD9F4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614A24" w14:paraId="2032A98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3C4" w14:textId="77777777" w:rsidR="00614A24" w:rsidRDefault="00614A24" w:rsidP="00174567">
            <w:r>
              <w:rPr>
                <w:sz w:val="22"/>
                <w:szCs w:val="22"/>
              </w:rPr>
              <w:t>Мероприятие- организация оказания услуг местной ,междугородней связи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5F26B5D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00D9B5E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0AB1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BDB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07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97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196CB" w14:textId="77777777" w:rsidR="00614A24" w:rsidRPr="00C55DBF" w:rsidRDefault="00614A24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15,0</w:t>
            </w:r>
          </w:p>
        </w:tc>
      </w:tr>
      <w:tr w:rsidR="00614A24" w14:paraId="4A30EF8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02B" w14:textId="77777777" w:rsidR="00614A24" w:rsidRDefault="00614A24" w:rsidP="00174567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B47E9B3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0DD36F7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1C0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B6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CC24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178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F41F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5C7D38A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718" w14:textId="77777777" w:rsidR="00614A24" w:rsidRDefault="00614A24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27CB983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5E5AF9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F0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BC8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B6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357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C831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73BF32C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6D42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B349DA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42517F9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4F7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27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56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9E3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04F4F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1938927E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B00" w14:textId="77777777" w:rsidR="00614A24" w:rsidRDefault="00614A24" w:rsidP="001745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7D4F7B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5EE92A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D509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FE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38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73B2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72FFC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2D748B5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AB3D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6AE173B" w14:textId="77777777" w:rsidR="00614A24" w:rsidRDefault="00614A24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BE04A0" w14:textId="77777777" w:rsidR="00614A24" w:rsidRDefault="00614A24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84B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ACFE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44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E35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61159" w14:textId="77777777" w:rsidR="00614A24" w:rsidRDefault="00614A24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614A24" w14:paraId="7C905E1E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310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0DCF1" w14:textId="77777777" w:rsidR="00614A24" w:rsidRDefault="00614A24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8D467" w14:textId="77777777" w:rsidR="00614A24" w:rsidRDefault="00614A24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EDD" w14:textId="77777777" w:rsidR="00614A24" w:rsidRDefault="00614A24" w:rsidP="0017456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041" w14:textId="77777777" w:rsidR="00614A24" w:rsidRDefault="00614A24" w:rsidP="0017456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401" w14:textId="77777777" w:rsidR="00614A24" w:rsidRDefault="00614A24" w:rsidP="0017456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D8A" w14:textId="77777777" w:rsidR="00614A24" w:rsidRDefault="00614A24" w:rsidP="0017456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7A34B" w14:textId="77777777" w:rsidR="00614A24" w:rsidRPr="00087390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614A24" w14:paraId="7A207327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7FD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0E9EC1" w14:textId="77777777" w:rsidR="00614A24" w:rsidRDefault="00614A24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7ECFD6C" w14:textId="77777777" w:rsidR="00614A24" w:rsidRDefault="00614A24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F1A0" w14:textId="77777777" w:rsidR="00614A24" w:rsidRDefault="00614A24" w:rsidP="0017456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5559" w14:textId="77777777" w:rsidR="00614A24" w:rsidRDefault="00614A24" w:rsidP="0017456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973" w14:textId="77777777" w:rsidR="00614A24" w:rsidRDefault="00614A24" w:rsidP="0017456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CC1" w14:textId="77777777" w:rsidR="00614A24" w:rsidRDefault="00614A24" w:rsidP="0017456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C88FF" w14:textId="77777777" w:rsidR="00614A24" w:rsidRPr="008F17B8" w:rsidRDefault="00614A24" w:rsidP="008F17B8">
            <w:pPr>
              <w:jc w:val="center"/>
            </w:pPr>
            <w:r>
              <w:t>117,0</w:t>
            </w:r>
          </w:p>
        </w:tc>
      </w:tr>
      <w:tr w:rsidR="00614A24" w14:paraId="23598F6B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B2D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1C3D880" w14:textId="77777777" w:rsidR="00614A24" w:rsidRDefault="00614A24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1558775" w14:textId="77777777" w:rsidR="00614A24" w:rsidRDefault="00614A24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6EFE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7CC" w14:textId="77777777" w:rsidR="00614A24" w:rsidRDefault="00614A24" w:rsidP="0017456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890" w14:textId="77777777" w:rsidR="00614A24" w:rsidRDefault="00614A24" w:rsidP="0017456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2C8" w14:textId="77777777" w:rsidR="00614A24" w:rsidRDefault="00614A24" w:rsidP="0017456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87DAA" w14:textId="77777777" w:rsidR="00614A24" w:rsidRPr="008F17B8" w:rsidRDefault="00614A24" w:rsidP="008F17B8">
            <w:pPr>
              <w:jc w:val="center"/>
            </w:pPr>
            <w:r>
              <w:t>117,0</w:t>
            </w:r>
          </w:p>
        </w:tc>
      </w:tr>
      <w:tr w:rsidR="00614A24" w14:paraId="3D0F74A4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93D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D229EF" w14:textId="77777777" w:rsidR="00614A24" w:rsidRDefault="00614A24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9F8851" w14:textId="77777777" w:rsidR="00614A24" w:rsidRDefault="00614A24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B1B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210" w14:textId="77777777" w:rsidR="00614A24" w:rsidRDefault="00614A24" w:rsidP="001745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60E" w14:textId="77777777" w:rsidR="00614A24" w:rsidRDefault="00614A24" w:rsidP="0017456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C79" w14:textId="77777777" w:rsidR="00614A24" w:rsidRDefault="00614A24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0F04D" w14:textId="77777777" w:rsidR="00614A24" w:rsidRPr="008F17B8" w:rsidRDefault="00614A24" w:rsidP="008F17B8">
            <w:pPr>
              <w:jc w:val="center"/>
            </w:pPr>
            <w:r>
              <w:t>117,0</w:t>
            </w:r>
          </w:p>
        </w:tc>
      </w:tr>
      <w:tr w:rsidR="00614A24" w14:paraId="626E669E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A09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CF418AB" w14:textId="77777777" w:rsidR="00614A24" w:rsidRDefault="00614A24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634A4F" w14:textId="77777777" w:rsidR="00614A24" w:rsidRDefault="00614A24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202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38F" w14:textId="77777777" w:rsidR="00614A24" w:rsidRDefault="00614A24" w:rsidP="00174567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72C" w14:textId="77777777" w:rsidR="00614A24" w:rsidRDefault="00614A24" w:rsidP="00174567"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77F" w14:textId="77777777" w:rsidR="00614A24" w:rsidRDefault="00614A24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ADE48" w14:textId="77777777" w:rsidR="00614A24" w:rsidRPr="008F17B8" w:rsidRDefault="00614A24" w:rsidP="008F17B8">
            <w:pPr>
              <w:jc w:val="center"/>
            </w:pPr>
            <w:r>
              <w:t>117,0</w:t>
            </w:r>
          </w:p>
        </w:tc>
      </w:tr>
      <w:tr w:rsidR="00614A24" w14:paraId="4BC131CB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9BFB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863CB31" w14:textId="77777777" w:rsidR="00614A24" w:rsidRDefault="00614A24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76FCEE" w14:textId="77777777" w:rsidR="00614A24" w:rsidRDefault="00614A24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00A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7B6" w14:textId="77777777" w:rsidR="00614A24" w:rsidRDefault="00614A24" w:rsidP="0017456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021" w14:textId="77777777" w:rsidR="00614A24" w:rsidRDefault="00614A24" w:rsidP="00174567"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8F9" w14:textId="77777777" w:rsidR="00614A24" w:rsidRDefault="00614A24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27362" w14:textId="77777777" w:rsidR="00614A24" w:rsidRPr="008F17B8" w:rsidRDefault="00614A24" w:rsidP="008F17B8">
            <w:pPr>
              <w:jc w:val="center"/>
            </w:pPr>
            <w:r>
              <w:t>117,0</w:t>
            </w:r>
          </w:p>
        </w:tc>
      </w:tr>
      <w:tr w:rsidR="00614A24" w14:paraId="1BB70569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59E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CFF551" w14:textId="77777777" w:rsidR="00614A24" w:rsidRDefault="00614A24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C02F2E1" w14:textId="77777777" w:rsidR="00614A24" w:rsidRDefault="00614A24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C0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4E3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41B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021" w14:textId="77777777" w:rsidR="00614A24" w:rsidRDefault="00614A24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B902D" w14:textId="77777777" w:rsidR="00614A24" w:rsidRPr="008F17B8" w:rsidRDefault="00614A24" w:rsidP="008F17B8">
            <w:pPr>
              <w:jc w:val="center"/>
            </w:pPr>
            <w:r>
              <w:t>117,0</w:t>
            </w:r>
          </w:p>
        </w:tc>
      </w:tr>
      <w:tr w:rsidR="00614A24" w14:paraId="45D48CE4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8AC" w14:textId="77777777" w:rsidR="00614A24" w:rsidRDefault="00614A24" w:rsidP="00174567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CF19BEB" w14:textId="77777777" w:rsidR="00614A24" w:rsidRDefault="00614A24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F7739D" w14:textId="77777777" w:rsidR="00614A24" w:rsidRDefault="00614A24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47C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708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10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33F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DAFF7" w14:textId="77777777" w:rsidR="00614A24" w:rsidRPr="008F17B8" w:rsidRDefault="00614A24" w:rsidP="008F17B8">
            <w:pPr>
              <w:jc w:val="center"/>
            </w:pPr>
            <w:r>
              <w:t>117,0</w:t>
            </w:r>
          </w:p>
        </w:tc>
      </w:tr>
      <w:tr w:rsidR="00614A24" w14:paraId="25745FF8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1D4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A3142E" w14:textId="77777777" w:rsidR="00614A24" w:rsidRDefault="00614A24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A49EB19" w14:textId="77777777" w:rsidR="00614A24" w:rsidRDefault="00614A24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F55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ECF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60E4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C52" w14:textId="77777777" w:rsidR="00614A24" w:rsidRDefault="00614A24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E26D3" w14:textId="77777777" w:rsidR="00614A24" w:rsidRDefault="00614A24" w:rsidP="0017456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4A24" w14:paraId="6D36B5EC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579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9B18EA2" w14:textId="77777777" w:rsidR="00614A24" w:rsidRDefault="00614A24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BB99114" w14:textId="77777777" w:rsidR="00614A24" w:rsidRDefault="00614A24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6E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5B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F4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91D" w14:textId="77777777" w:rsidR="00614A24" w:rsidRDefault="00614A24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09F93" w14:textId="77777777" w:rsidR="00614A24" w:rsidRDefault="00614A24" w:rsidP="0017456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4A24" w14:paraId="708869DD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1BF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62BC5B2" w14:textId="77777777" w:rsidR="00614A24" w:rsidRDefault="00614A24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4C1A6C" w14:textId="77777777" w:rsidR="00614A24" w:rsidRDefault="00614A24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9C7E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FE5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10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568" w14:textId="77777777" w:rsidR="00614A24" w:rsidRDefault="00614A24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2A4C9" w14:textId="77777777" w:rsidR="00614A24" w:rsidRPr="002F7BAC" w:rsidRDefault="00614A24" w:rsidP="00174567">
            <w:pPr>
              <w:jc w:val="center"/>
            </w:pPr>
            <w:r>
              <w:t>0,0</w:t>
            </w:r>
          </w:p>
        </w:tc>
      </w:tr>
      <w:tr w:rsidR="00614A24" w14:paraId="43FB6701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1FD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6BE" w14:textId="77777777" w:rsidR="00614A24" w:rsidRDefault="00614A24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6D14" w14:textId="77777777" w:rsidR="00614A24" w:rsidRDefault="00614A24">
            <w:r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AE0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2F92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8F8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F45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E875B" w14:textId="77777777" w:rsidR="00614A24" w:rsidRDefault="00614A24" w:rsidP="00174567">
            <w:pPr>
              <w:jc w:val="center"/>
              <w:rPr>
                <w:i/>
                <w:lang w:val="en-US"/>
              </w:rPr>
            </w:pPr>
          </w:p>
        </w:tc>
      </w:tr>
      <w:tr w:rsidR="00614A24" w14:paraId="3768AB38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6D01" w14:textId="77777777" w:rsidR="00614A24" w:rsidRPr="007E4231" w:rsidRDefault="00614A24" w:rsidP="00174567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17876" w14:textId="77777777" w:rsidR="00614A24" w:rsidRDefault="00614A24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70A14" w14:textId="77777777" w:rsidR="00614A24" w:rsidRDefault="00614A24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7B" w14:textId="77777777" w:rsidR="00614A24" w:rsidRPr="007E4231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102" w14:textId="77777777" w:rsidR="00614A24" w:rsidRPr="007E4231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A9F9" w14:textId="77777777" w:rsidR="00614A24" w:rsidRPr="007E4231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3E7" w14:textId="77777777" w:rsidR="00614A24" w:rsidRPr="007E4231" w:rsidRDefault="00614A24" w:rsidP="00174567">
            <w:pPr>
              <w:jc w:val="center"/>
              <w:rPr>
                <w:b/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3A4DE" w14:textId="77777777" w:rsidR="00614A24" w:rsidRPr="007E4231" w:rsidRDefault="00614A24" w:rsidP="001745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614A24" w14:paraId="7D1553DE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3A0" w14:textId="77777777" w:rsidR="00614A24" w:rsidRPr="00087390" w:rsidRDefault="00614A24" w:rsidP="00174567">
            <w:r w:rsidRPr="00087390">
              <w:t>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663DA9F" w14:textId="77777777" w:rsidR="00614A24" w:rsidRDefault="00614A24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FC6FC5F" w14:textId="77777777" w:rsidR="00614A24" w:rsidRDefault="00614A24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B708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4C0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813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9936" w14:textId="77777777" w:rsidR="00614A24" w:rsidRDefault="00614A24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B9239" w14:textId="77777777" w:rsidR="00614A24" w:rsidRDefault="00614A24" w:rsidP="00174567">
            <w:pPr>
              <w:jc w:val="center"/>
              <w:rPr>
                <w:i/>
              </w:rPr>
            </w:pPr>
          </w:p>
        </w:tc>
      </w:tr>
      <w:tr w:rsidR="00614A24" w14:paraId="76F9D986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092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CE73DF" w14:textId="77777777" w:rsidR="00614A24" w:rsidRDefault="00614A24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3FFBE5" w14:textId="77777777" w:rsidR="00614A24" w:rsidRDefault="00614A24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376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253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BAC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028" w14:textId="77777777" w:rsidR="00614A24" w:rsidRDefault="00614A24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43AA0" w14:textId="77777777" w:rsidR="00614A24" w:rsidRDefault="00614A24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4004AF5D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BDE" w14:textId="77777777" w:rsidR="00614A24" w:rsidRPr="00C0066A" w:rsidRDefault="00614A24" w:rsidP="0017456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 xml:space="preserve">ие пожарной безопасности на 2020-2022 </w:t>
            </w:r>
            <w:r w:rsidRPr="00C0066A">
              <w:rPr>
                <w:b/>
                <w:i/>
                <w:sz w:val="22"/>
                <w:szCs w:val="22"/>
              </w:rPr>
              <w:t>годы в Судбищенском сельском поселении».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371CCF6" w14:textId="77777777" w:rsidR="00614A24" w:rsidRDefault="00614A24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FD0AFC3" w14:textId="77777777" w:rsidR="00614A24" w:rsidRDefault="00614A24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C718" w14:textId="77777777" w:rsidR="00614A24" w:rsidRPr="00C0066A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C35" w14:textId="77777777" w:rsidR="00614A24" w:rsidRPr="00C0066A" w:rsidRDefault="00614A24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3BA" w14:textId="77777777" w:rsidR="00614A24" w:rsidRPr="00C0066A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226F" w14:textId="77777777" w:rsidR="00614A24" w:rsidRPr="00C0066A" w:rsidRDefault="00614A24" w:rsidP="00174567">
            <w:pPr>
              <w:jc w:val="center"/>
              <w:rPr>
                <w:b/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ECA54" w14:textId="77777777" w:rsidR="00614A24" w:rsidRPr="00C0066A" w:rsidRDefault="00614A24" w:rsidP="001745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614A24" w14:paraId="74921117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B21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2020-2022 годы в Судбищенском сельском поселении»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5CBA62" w14:textId="77777777" w:rsidR="00614A24" w:rsidRDefault="00614A24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6720AF" w14:textId="77777777" w:rsidR="00614A24" w:rsidRDefault="00614A24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6AC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9F2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B0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10C7" w14:textId="77777777" w:rsidR="00614A24" w:rsidRDefault="00614A24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BA411" w14:textId="77777777" w:rsidR="00614A24" w:rsidRDefault="00614A24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03AEE398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55F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BD1448" w14:textId="77777777" w:rsidR="00614A24" w:rsidRDefault="00614A24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FC005E4" w14:textId="77777777" w:rsidR="00614A24" w:rsidRDefault="00614A24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FDC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135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043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B84" w14:textId="77777777" w:rsidR="00614A24" w:rsidRDefault="00614A24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AF67C" w14:textId="77777777" w:rsidR="00614A24" w:rsidRDefault="00614A24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6900F729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EB19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91116B8" w14:textId="77777777" w:rsidR="00614A24" w:rsidRDefault="00614A24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A15541" w14:textId="77777777" w:rsidR="00614A24" w:rsidRDefault="00614A24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23C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68C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F0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50A" w14:textId="77777777" w:rsidR="00614A24" w:rsidRDefault="00614A24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77DC6" w14:textId="77777777" w:rsidR="00614A24" w:rsidRDefault="00614A24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614A24" w14:paraId="64B8581C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EC0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4A0CA4E" w14:textId="77777777" w:rsidR="00614A24" w:rsidRDefault="00614A24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7DE429" w14:textId="77777777" w:rsidR="00614A24" w:rsidRDefault="00614A24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9D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F2E8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AC9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35F5" w14:textId="77777777" w:rsidR="00614A24" w:rsidRDefault="00614A24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8AFAD" w14:textId="77777777" w:rsidR="00614A24" w:rsidRDefault="00614A24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2EEAD9A2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954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353385B" w14:textId="77777777" w:rsidR="00614A24" w:rsidRDefault="00614A24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A5E7C8" w14:textId="77777777" w:rsidR="00614A24" w:rsidRDefault="00614A24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CA4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FE8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73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975" w14:textId="77777777" w:rsidR="00614A24" w:rsidRDefault="00614A24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8D25B" w14:textId="77777777" w:rsidR="00614A24" w:rsidRDefault="00614A24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4283EE1C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6E6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E21" w14:textId="77777777" w:rsidR="00614A24" w:rsidRDefault="00614A24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0CA" w14:textId="77777777" w:rsidR="00614A24" w:rsidRDefault="00614A24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3B9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CED8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F7C2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54D" w14:textId="77777777" w:rsidR="00614A24" w:rsidRDefault="00614A24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49AD0" w14:textId="77777777" w:rsidR="00614A24" w:rsidRDefault="00614A24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42A93F05" w14:textId="77777777" w:rsidTr="0055397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C20" w14:textId="77777777" w:rsidR="00614A24" w:rsidRPr="00792CDC" w:rsidRDefault="00614A24" w:rsidP="00174567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D4E" w14:textId="77777777" w:rsidR="00614A24" w:rsidRPr="00792CDC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AF78" w14:textId="77777777" w:rsidR="00614A24" w:rsidRPr="00792CDC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909" w14:textId="77777777" w:rsidR="00614A24" w:rsidRPr="00792CDC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AF7" w14:textId="77777777" w:rsidR="00614A24" w:rsidRPr="00792CDC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E26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F63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7F545" w14:textId="77777777" w:rsidR="00614A24" w:rsidRDefault="00614A24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614A24" w14:paraId="6E963A4D" w14:textId="77777777" w:rsidTr="00C92FA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C51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6E6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89E" w14:textId="77777777" w:rsidR="00614A24" w:rsidRPr="00654592" w:rsidRDefault="00614A24" w:rsidP="00174567">
            <w:pPr>
              <w:jc w:val="center"/>
              <w:rPr>
                <w:sz w:val="18"/>
                <w:szCs w:val="18"/>
              </w:rPr>
            </w:pPr>
            <w:r w:rsidRPr="0065459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EA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56A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C2E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2FA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7FDF4" w14:textId="77777777" w:rsidR="00614A24" w:rsidRPr="0081409A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614A24" w14:paraId="0A42254F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2D0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7EC56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2709E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AEA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61B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A1A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B25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3F105" w14:textId="77777777" w:rsidR="00614A24" w:rsidRDefault="00614A24" w:rsidP="001745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4A24" w14:paraId="01229427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F08" w14:textId="77777777" w:rsidR="00614A24" w:rsidRPr="00C0066A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8B37CC0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8C5993B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137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A3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BD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893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2ABB8" w14:textId="77777777" w:rsidR="00614A24" w:rsidRPr="0081409A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614A24" w14:paraId="638A755A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BA2" w14:textId="77777777" w:rsidR="00614A24" w:rsidRPr="00C0066A" w:rsidRDefault="00614A24" w:rsidP="00174567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ABA29ED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2E7206F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E6B" w14:textId="77777777" w:rsidR="00614A24" w:rsidRPr="00C0066A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0A9" w14:textId="77777777" w:rsidR="00614A24" w:rsidRPr="00E76060" w:rsidRDefault="00614A24" w:rsidP="0017456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4E9" w14:textId="77777777" w:rsidR="00614A24" w:rsidRPr="00C0066A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B2E" w14:textId="77777777" w:rsidR="00614A24" w:rsidRPr="00C0066A" w:rsidRDefault="00614A24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862FE" w14:textId="77777777" w:rsidR="00614A24" w:rsidRDefault="00614A24" w:rsidP="00174567">
            <w:pPr>
              <w:rPr>
                <w:b/>
                <w:sz w:val="20"/>
                <w:szCs w:val="20"/>
              </w:rPr>
            </w:pPr>
          </w:p>
        </w:tc>
      </w:tr>
      <w:tr w:rsidR="00614A24" w14:paraId="270F950D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D7AF" w14:textId="77777777" w:rsidR="00614A24" w:rsidRPr="00C0066A" w:rsidRDefault="00614A24" w:rsidP="00174567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</w:t>
            </w:r>
            <w:r>
              <w:rPr>
                <w:b/>
                <w:i/>
              </w:rPr>
              <w:t xml:space="preserve">        </w:t>
            </w:r>
            <w:r w:rsidRPr="00C0066A">
              <w:rPr>
                <w:b/>
                <w:i/>
              </w:rPr>
              <w:t xml:space="preserve"> « </w:t>
            </w:r>
            <w:r>
              <w:rPr>
                <w:b/>
                <w:i/>
              </w:rPr>
              <w:t>Комплексное</w:t>
            </w:r>
            <w:r w:rsidRPr="00C0066A">
              <w:rPr>
                <w:b/>
                <w:i/>
              </w:rPr>
              <w:t xml:space="preserve"> развитие сел</w:t>
            </w:r>
            <w:r>
              <w:rPr>
                <w:b/>
                <w:i/>
              </w:rPr>
              <w:t>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Судбищенского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7933430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545C039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9AE" w14:textId="77777777" w:rsidR="00614A24" w:rsidRPr="00C0066A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349" w14:textId="77777777" w:rsidR="00614A24" w:rsidRPr="00C0066A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0A5" w14:textId="77777777" w:rsidR="00614A24" w:rsidRPr="00C0066A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4EF" w14:textId="77777777" w:rsidR="00614A24" w:rsidRPr="00C0066A" w:rsidRDefault="00614A24" w:rsidP="0017456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87C91" w14:textId="77777777" w:rsidR="00614A24" w:rsidRPr="00C0066A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614A24" w14:paraId="0EC32360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D6A" w14:textId="77777777" w:rsidR="00614A24" w:rsidRPr="00C0066A" w:rsidRDefault="00614A24" w:rsidP="00174567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</w:t>
            </w:r>
            <w:r w:rsidRPr="00EE76EB">
              <w:rPr>
                <w:i/>
              </w:rPr>
              <w:t>Комплексное развитие сельских территорий на 2021 -2023 годы и на период до 2025 года на территории Судбищенского сельского поселения</w:t>
            </w:r>
            <w:r>
              <w:rPr>
                <w:i/>
              </w:rPr>
              <w:t>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901BF3D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3128F27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F16" w14:textId="77777777" w:rsidR="00614A24" w:rsidRPr="00C0066A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264" w14:textId="77777777" w:rsidR="00614A24" w:rsidRPr="00C0066A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766" w14:textId="77777777" w:rsidR="00614A24" w:rsidRPr="00C0066A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B33" w14:textId="77777777" w:rsidR="00614A24" w:rsidRPr="00C0066A" w:rsidRDefault="00614A24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D97BD" w14:textId="77777777" w:rsidR="00614A24" w:rsidRPr="00C0066A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3DCB3F3B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B23" w14:textId="77777777" w:rsidR="00614A24" w:rsidRPr="00C0066A" w:rsidRDefault="00614A24" w:rsidP="00174567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053AF92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835691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368" w14:textId="77777777" w:rsidR="00614A24" w:rsidRPr="00C0066A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AD9" w14:textId="77777777" w:rsidR="00614A24" w:rsidRPr="00C0066A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E098" w14:textId="77777777" w:rsidR="00614A24" w:rsidRPr="00C0066A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124" w14:textId="77777777" w:rsidR="00614A24" w:rsidRPr="00C0066A" w:rsidRDefault="00614A24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9E538" w14:textId="77777777" w:rsidR="00614A24" w:rsidRPr="00C0066A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0E83D742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284" w14:textId="77777777" w:rsidR="00614A24" w:rsidRPr="003C6484" w:rsidRDefault="00614A24" w:rsidP="00174567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ACD1C1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2F79DC0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0E9" w14:textId="77777777" w:rsidR="00614A24" w:rsidRPr="003C6484" w:rsidRDefault="00614A24" w:rsidP="00174567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2364" w14:textId="77777777" w:rsidR="00614A24" w:rsidRPr="003C648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B0FD" w14:textId="77777777" w:rsidR="00614A24" w:rsidRPr="002F62EA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7E8D" w14:textId="77777777" w:rsidR="00614A24" w:rsidRPr="003C648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BA3E" w14:textId="77777777" w:rsidR="00614A24" w:rsidRPr="003C6484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0FC67FC7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6AE" w14:textId="77777777" w:rsidR="00614A24" w:rsidRPr="003C6484" w:rsidRDefault="00614A24" w:rsidP="00174567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403FAE4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7BCFC6E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EB1" w14:textId="77777777" w:rsidR="00614A24" w:rsidRPr="003C648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E7" w14:textId="77777777" w:rsidR="00614A24" w:rsidRPr="003C648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506" w14:textId="77777777" w:rsidR="00614A24" w:rsidRPr="003C648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AF7A" w14:textId="77777777" w:rsidR="00614A24" w:rsidRPr="003C648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2D588" w14:textId="77777777" w:rsidR="00614A24" w:rsidRPr="003C6484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018F82C9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FB4" w14:textId="77777777" w:rsidR="00614A24" w:rsidRPr="003C6484" w:rsidRDefault="00614A24" w:rsidP="00174567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9B8EE2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5C573C8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86E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EE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FB4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0CC" w14:textId="77777777" w:rsidR="00614A24" w:rsidRPr="003C648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A14DF" w14:textId="77777777" w:rsidR="00614A24" w:rsidRPr="003C6484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3A4A96AD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F57" w14:textId="77777777" w:rsidR="00614A24" w:rsidRDefault="00614A24" w:rsidP="00174567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EE70E4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96DE2F8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5F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684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420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F70" w14:textId="77777777" w:rsidR="00614A24" w:rsidRPr="003C648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E7710" w14:textId="77777777" w:rsidR="00614A24" w:rsidRPr="003C6484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42A59FD6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9F8" w14:textId="77777777" w:rsidR="00614A24" w:rsidRPr="00792CDC" w:rsidRDefault="00614A24" w:rsidP="00174567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53D81A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69644B2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63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45D" w14:textId="77777777" w:rsidR="00614A24" w:rsidRPr="00FB696F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01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07C0" w14:textId="77777777" w:rsidR="00614A24" w:rsidRPr="003C6484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73693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4FDA8459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716" w14:textId="77777777" w:rsidR="00614A24" w:rsidRPr="00792CDC" w:rsidRDefault="00614A24" w:rsidP="00174567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обустройство зоны отдыха в с.Судбище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FA3E8BB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2443CC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83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87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E4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559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3EE52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14A24" w14:paraId="5AE71945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BE4" w14:textId="77777777" w:rsidR="00614A24" w:rsidRPr="00792CDC" w:rsidRDefault="00614A24" w:rsidP="00174567">
            <w:pPr>
              <w:jc w:val="center"/>
              <w:rPr>
                <w:i/>
              </w:rPr>
            </w:pPr>
            <w:r w:rsidRPr="003C6484"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9E49056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820A29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55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1A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D1B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A074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F4C17" w14:textId="77777777" w:rsidR="00614A24" w:rsidRDefault="00614A24" w:rsidP="008F17B8">
            <w:pPr>
              <w:jc w:val="center"/>
            </w:pPr>
            <w:r w:rsidRPr="009C1F91">
              <w:rPr>
                <w:sz w:val="20"/>
                <w:szCs w:val="20"/>
              </w:rPr>
              <w:t>29,0</w:t>
            </w:r>
          </w:p>
        </w:tc>
      </w:tr>
      <w:tr w:rsidR="00614A24" w14:paraId="52A4DC63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346" w14:textId="77777777" w:rsidR="00614A24" w:rsidRPr="00792CDC" w:rsidRDefault="00614A24" w:rsidP="00174567">
            <w:pPr>
              <w:jc w:val="center"/>
              <w:rPr>
                <w:i/>
              </w:rPr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0A7443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81ADD53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685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58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08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730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AD11C" w14:textId="77777777" w:rsidR="00614A24" w:rsidRDefault="00614A24" w:rsidP="008F17B8">
            <w:pPr>
              <w:jc w:val="center"/>
            </w:pPr>
            <w:r w:rsidRPr="009C1F91">
              <w:rPr>
                <w:sz w:val="20"/>
                <w:szCs w:val="20"/>
              </w:rPr>
              <w:t>29,0</w:t>
            </w:r>
          </w:p>
        </w:tc>
      </w:tr>
      <w:tr w:rsidR="00614A24" w14:paraId="1CA361C0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B2B" w14:textId="77777777" w:rsidR="00614A24" w:rsidRPr="00792CDC" w:rsidRDefault="00614A24" w:rsidP="00174567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05E44FF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B89C334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703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A8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E8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7F08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20C02" w14:textId="77777777" w:rsidR="00614A24" w:rsidRDefault="00614A24" w:rsidP="008F17B8">
            <w:pPr>
              <w:jc w:val="center"/>
            </w:pPr>
            <w:r w:rsidRPr="009C1F91">
              <w:rPr>
                <w:sz w:val="20"/>
                <w:szCs w:val="20"/>
              </w:rPr>
              <w:t>29,0</w:t>
            </w:r>
          </w:p>
        </w:tc>
      </w:tr>
      <w:tr w:rsidR="00614A24" w14:paraId="3766553F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EFE" w14:textId="77777777" w:rsidR="00614A24" w:rsidRPr="00792CDC" w:rsidRDefault="00614A24" w:rsidP="00174567">
            <w:pPr>
              <w:jc w:val="center"/>
              <w:rPr>
                <w:i/>
              </w:rPr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C50F19D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51D79E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27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83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4C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5FB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20E2B" w14:textId="77777777" w:rsidR="00614A24" w:rsidRDefault="00614A24" w:rsidP="008F17B8">
            <w:pPr>
              <w:jc w:val="center"/>
            </w:pPr>
            <w:r w:rsidRPr="009C1F91">
              <w:rPr>
                <w:sz w:val="20"/>
                <w:szCs w:val="20"/>
              </w:rPr>
              <w:t>29,0</w:t>
            </w:r>
          </w:p>
        </w:tc>
      </w:tr>
      <w:tr w:rsidR="00614A24" w14:paraId="34C24A1C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29E" w14:textId="77777777" w:rsidR="00614A24" w:rsidRPr="00792CDC" w:rsidRDefault="00614A24" w:rsidP="00174567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5FC458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FC4201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8A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14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40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2A5B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5D466" w14:textId="77777777" w:rsidR="00614A24" w:rsidRDefault="00614A24" w:rsidP="008F17B8">
            <w:pPr>
              <w:jc w:val="center"/>
            </w:pPr>
            <w:r w:rsidRPr="009C1F91">
              <w:rPr>
                <w:sz w:val="20"/>
                <w:szCs w:val="20"/>
              </w:rPr>
              <w:t>29,0</w:t>
            </w:r>
          </w:p>
        </w:tc>
      </w:tr>
      <w:tr w:rsidR="00614A24" w14:paraId="1ADD3D7C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415" w14:textId="77777777" w:rsidR="00614A24" w:rsidRDefault="00614A24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1D904A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35255F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9A15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A0EF909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D34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625830E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76C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B1EF" w14:textId="77777777" w:rsidR="00614A24" w:rsidRDefault="00614A24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06A7" w14:textId="77777777" w:rsidR="00614A24" w:rsidRPr="00AE0C8B" w:rsidRDefault="00614A24" w:rsidP="00174567">
            <w:pPr>
              <w:jc w:val="center"/>
              <w:rPr>
                <w:i/>
                <w:sz w:val="20"/>
                <w:szCs w:val="20"/>
              </w:rPr>
            </w:pPr>
          </w:p>
          <w:p w14:paraId="2E01EC91" w14:textId="77777777" w:rsidR="00614A24" w:rsidRPr="002A5C0F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614A24" w14:paraId="5C943B60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A7A" w14:textId="77777777" w:rsidR="00614A24" w:rsidRPr="00F85A6F" w:rsidRDefault="00614A24" w:rsidP="0017456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2019-2021 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EA9284A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A7B5AAE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6BD" w14:textId="77777777" w:rsidR="00614A24" w:rsidRPr="00F85A6F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CF9" w14:textId="77777777" w:rsidR="00614A24" w:rsidRPr="00F85A6F" w:rsidRDefault="00614A24" w:rsidP="00174567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DE8" w14:textId="77777777" w:rsidR="00614A24" w:rsidRPr="00F85A6F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1C4" w14:textId="77777777" w:rsidR="00614A24" w:rsidRPr="00F85A6F" w:rsidRDefault="00614A24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1C6CB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614A24" w14:paraId="2EA2F033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C5B7" w14:textId="77777777" w:rsidR="00614A24" w:rsidRDefault="00614A24" w:rsidP="00174567">
            <w:r>
              <w:t xml:space="preserve"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</w:t>
            </w:r>
            <w:r>
              <w:lastRenderedPageBreak/>
              <w:t>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7CBD047" w14:textId="77777777" w:rsidR="00614A24" w:rsidRDefault="00614A24">
            <w:r w:rsidRPr="0094615E">
              <w:rPr>
                <w:b/>
                <w:sz w:val="18"/>
                <w:szCs w:val="18"/>
              </w:rPr>
              <w:lastRenderedPageBreak/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102029E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489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D23" w14:textId="77777777" w:rsidR="00614A24" w:rsidRDefault="00614A24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1F4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2C9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C00AE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614A24" w14:paraId="6FDD47B1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7F7" w14:textId="77777777" w:rsidR="00614A24" w:rsidRDefault="00614A24" w:rsidP="00174567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03A47C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CA2D60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6F6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FD9" w14:textId="77777777" w:rsidR="00614A24" w:rsidRDefault="00614A24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8C9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1B9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C13B8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614A24" w14:paraId="4DC9CD20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6F1" w14:textId="77777777" w:rsidR="00614A24" w:rsidRDefault="00614A24" w:rsidP="0017456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F245EB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713552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27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123" w14:textId="77777777" w:rsidR="00614A24" w:rsidRDefault="00614A24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E4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DE06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770A8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614A24" w14:paraId="0E93148B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446" w14:textId="77777777" w:rsidR="00614A24" w:rsidRDefault="00614A24" w:rsidP="00174567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499E7E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352122D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059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4AA" w14:textId="77777777" w:rsidR="00614A24" w:rsidRDefault="00614A24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1E6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D03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6485D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614A24" w14:paraId="0B4F856C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DC88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624248C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9AF238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C4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087" w14:textId="77777777" w:rsidR="00614A24" w:rsidRDefault="00614A24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8DA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5B2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E07D6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614A24" w14:paraId="537AD990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A33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E658F37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933FCA8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468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86C" w14:textId="77777777" w:rsidR="00614A24" w:rsidRDefault="00614A24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B61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168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8CC1A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614A24" w14:paraId="0C72ABBB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B2C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301" w14:textId="77777777" w:rsidR="00614A24" w:rsidRDefault="00614A24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53CD" w14:textId="77777777" w:rsidR="00614A24" w:rsidRDefault="00614A24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90E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705" w14:textId="77777777" w:rsidR="00614A24" w:rsidRDefault="00614A24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BB4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752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5D329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614A24" w14:paraId="5144C781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4A0" w14:textId="77777777" w:rsidR="00614A24" w:rsidRDefault="00614A24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990BD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2687F" w14:textId="77777777" w:rsidR="00614A24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8EB4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C92" w14:textId="77777777" w:rsidR="00614A24" w:rsidRDefault="00614A24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03F6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D3AD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F6F7B" w14:textId="77777777" w:rsidR="00614A24" w:rsidRPr="002A5C0F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281,0</w:t>
            </w:r>
          </w:p>
        </w:tc>
      </w:tr>
      <w:tr w:rsidR="00614A24" w14:paraId="2BEF7BC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996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DF924A5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9FFB005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71B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0E1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8D0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4B91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1E8DF" w14:textId="77777777" w:rsidR="00614A24" w:rsidRPr="000B6B0D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614A24" w:rsidRPr="00F85A6F" w14:paraId="5F8D6796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65B" w14:textId="77777777" w:rsidR="00614A24" w:rsidRPr="00F85A6F" w:rsidRDefault="00614A24" w:rsidP="0017456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целевая программа  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655FEA">
              <w:rPr>
                <w:b/>
                <w:i/>
                <w:sz w:val="22"/>
                <w:szCs w:val="22"/>
              </w:rPr>
              <w:t xml:space="preserve">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1D6C6F7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9BDDA1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28A" w14:textId="77777777" w:rsidR="00614A24" w:rsidRPr="00F85A6F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0A9DC29" w14:textId="77777777" w:rsidR="00614A24" w:rsidRPr="00F85A6F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C677" w14:textId="77777777" w:rsidR="00614A24" w:rsidRPr="00F85A6F" w:rsidRDefault="00614A24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90" w14:textId="77777777" w:rsidR="00614A24" w:rsidRPr="00F85A6F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367" w14:textId="77777777" w:rsidR="00614A24" w:rsidRPr="00F85A6F" w:rsidRDefault="00614A24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C0F22" w14:textId="77777777" w:rsidR="00614A24" w:rsidRPr="00F85A6F" w:rsidRDefault="00614A24" w:rsidP="001745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614A24" w14:paraId="5AD8CEB4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655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201</w:t>
            </w:r>
            <w:r w:rsidRPr="00655FEA">
              <w:t>7</w:t>
            </w:r>
            <w:r>
              <w:t>-201</w:t>
            </w:r>
            <w:r w:rsidRPr="00655FEA">
              <w:t>9</w:t>
            </w:r>
            <w: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CEA69D8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7EB840C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8E83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C5F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EF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70B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59A3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14D5B156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F68" w14:textId="77777777" w:rsidR="00614A24" w:rsidRDefault="00614A24" w:rsidP="00174567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81E7D2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1A76AD6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DD8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9F5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AD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CEF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E0D00" w14:textId="77777777" w:rsidR="00614A24" w:rsidRDefault="00614A24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74A5D3A6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F4A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4EABEC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F26681B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8E4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B795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7DD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E42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20E92" w14:textId="77777777" w:rsidR="00614A24" w:rsidRDefault="00614A24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4C5FE4CB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4A1" w14:textId="77777777" w:rsidR="00614A24" w:rsidRDefault="00614A24" w:rsidP="001745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47F891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8178F5E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7EF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D0C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B4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FED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BF0C1" w14:textId="77777777" w:rsidR="00614A24" w:rsidRDefault="00614A24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347C52F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0EE" w14:textId="77777777" w:rsidR="00614A24" w:rsidRDefault="00614A24" w:rsidP="001745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5D1147D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0BEAF0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F6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E52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52B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33F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A0C73" w14:textId="77777777" w:rsidR="00614A24" w:rsidRDefault="00614A24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2E77F062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0F8" w14:textId="77777777" w:rsidR="00614A24" w:rsidRDefault="00614A24" w:rsidP="001745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CE3AA6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ACC0C1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CC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78C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18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BD1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E657B" w14:textId="77777777" w:rsidR="00614A24" w:rsidRDefault="00614A24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376308D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AB21" w14:textId="77777777" w:rsidR="00614A24" w:rsidRPr="00AE0C8B" w:rsidRDefault="00614A24" w:rsidP="00174567">
            <w:pPr>
              <w:spacing w:line="480" w:lineRule="auto"/>
              <w:jc w:val="center"/>
              <w:rPr>
                <w:i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AAEE6D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889927B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C14" w14:textId="77777777" w:rsidR="00614A24" w:rsidRPr="00AE0C8B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7B7A" w14:textId="77777777" w:rsidR="00614A24" w:rsidRPr="00AE0C8B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B37C" w14:textId="77777777" w:rsidR="00614A24" w:rsidRPr="00AE0C8B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96C8" w14:textId="77777777" w:rsidR="00614A24" w:rsidRPr="00AE0C8B" w:rsidRDefault="00614A24" w:rsidP="00174567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83E83" w14:textId="77777777" w:rsidR="00614A24" w:rsidRDefault="00614A24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03D5BAA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3DD4" w14:textId="77777777" w:rsidR="00614A24" w:rsidRPr="00AE0C8B" w:rsidRDefault="00614A24" w:rsidP="00174567">
            <w:pPr>
              <w:jc w:val="center"/>
            </w:pPr>
            <w:r w:rsidRPr="00AE0C8B">
              <w:t xml:space="preserve">Прочие мероприятия по благоустройству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6EBD56B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06736D2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508" w14:textId="77777777" w:rsidR="00614A24" w:rsidRPr="00AE0C8B" w:rsidRDefault="00614A24" w:rsidP="00174567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F94" w14:textId="77777777" w:rsidR="00614A24" w:rsidRPr="00FB696F" w:rsidRDefault="00614A24" w:rsidP="00174567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B5C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CB0" w14:textId="77777777" w:rsidR="00614A24" w:rsidRDefault="00614A24" w:rsidP="0017456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4C27A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614A24" w14:paraId="675FA190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E15" w14:textId="77777777" w:rsidR="00614A24" w:rsidRDefault="00614A24" w:rsidP="00174567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65874F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804A6B6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2C2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B09E" w14:textId="77777777" w:rsidR="00614A24" w:rsidRPr="00FB696F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CEE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FEF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C0384" w14:textId="77777777" w:rsidR="00614A24" w:rsidRDefault="00614A24" w:rsidP="001745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614A24" w14:paraId="64D0D99A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D82" w14:textId="77777777" w:rsidR="00614A24" w:rsidRDefault="00614A24" w:rsidP="001745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9B4927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5250B4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D3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7C2" w14:textId="77777777" w:rsidR="00614A24" w:rsidRPr="00FB696F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07D8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F31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BFDB5" w14:textId="77777777" w:rsidR="00614A24" w:rsidRDefault="00614A24" w:rsidP="001745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614A24" w14:paraId="26275FD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269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B870B57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6CAD03C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808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EF3" w14:textId="77777777" w:rsidR="00614A24" w:rsidRPr="00FB696F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68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9D1B" w14:textId="77777777" w:rsidR="00614A24" w:rsidRDefault="00614A24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5CE47" w14:textId="77777777" w:rsidR="00614A24" w:rsidRDefault="00614A24" w:rsidP="001745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14A24" w14:paraId="6EA53B01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A71" w14:textId="77777777" w:rsidR="00614A24" w:rsidRDefault="00614A24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273D40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657ED0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51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F3E2" w14:textId="77777777" w:rsidR="00614A24" w:rsidRPr="00FB696F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BF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5F2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7FEC2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614A24" w14:paraId="0F9AFF3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018" w14:textId="77777777" w:rsidR="00614A24" w:rsidRPr="0038227B" w:rsidRDefault="00614A24" w:rsidP="00174567">
            <w:pPr>
              <w:rPr>
                <w:b/>
                <w:i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 xml:space="preserve">пальная программа  </w:t>
            </w:r>
            <w:r>
              <w:rPr>
                <w:b/>
                <w:i/>
                <w:sz w:val="22"/>
                <w:szCs w:val="22"/>
              </w:rPr>
              <w:lastRenderedPageBreak/>
              <w:t>«Благоустройство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2021-2023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05D6F0" w14:textId="77777777" w:rsidR="00614A24" w:rsidRDefault="00614A24">
            <w:r w:rsidRPr="007331B3">
              <w:rPr>
                <w:b/>
                <w:sz w:val="18"/>
                <w:szCs w:val="18"/>
              </w:rPr>
              <w:lastRenderedPageBreak/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2139672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6469" w14:textId="77777777" w:rsidR="00614A24" w:rsidRPr="0038227B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78C" w14:textId="77777777" w:rsidR="00614A24" w:rsidRPr="0038227B" w:rsidRDefault="00614A24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2D0" w14:textId="77777777" w:rsidR="00614A24" w:rsidRPr="0038227B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DF2" w14:textId="77777777" w:rsidR="00614A24" w:rsidRPr="0038227B" w:rsidRDefault="00614A24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6239" w14:textId="77777777" w:rsidR="00614A24" w:rsidRPr="0038227B" w:rsidRDefault="00614A24" w:rsidP="001745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270,0</w:t>
            </w:r>
          </w:p>
        </w:tc>
      </w:tr>
      <w:tr w:rsidR="00614A24" w14:paraId="1BADEF51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15E" w14:textId="77777777" w:rsidR="00614A24" w:rsidRDefault="00614A24" w:rsidP="00174567">
            <w:r>
              <w:rPr>
                <w:sz w:val="22"/>
                <w:szCs w:val="22"/>
              </w:rPr>
              <w:t xml:space="preserve"> Подпрограмма  «Программа  мероприятий по благоустройству Судбищенского сельского поселения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B617DD1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6246629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55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6C6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654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733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0EA7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270,0</w:t>
            </w:r>
          </w:p>
        </w:tc>
      </w:tr>
      <w:tr w:rsidR="00614A24" w14:paraId="737744DE" w14:textId="77777777" w:rsidTr="00685A6B">
        <w:trPr>
          <w:trHeight w:val="6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74F" w14:textId="77777777" w:rsidR="00614A24" w:rsidRDefault="00614A24" w:rsidP="00174567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FF5D71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1B088BF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946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63B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C64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2B1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8FC64" w14:textId="77777777" w:rsidR="00614A24" w:rsidRPr="00797BE1" w:rsidRDefault="00614A24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140,0</w:t>
            </w:r>
          </w:p>
        </w:tc>
      </w:tr>
      <w:tr w:rsidR="00614A24" w14:paraId="6698A301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FDC" w14:textId="77777777" w:rsidR="00614A24" w:rsidRDefault="00614A24" w:rsidP="0017456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93A476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0191F08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96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8A9A" w14:textId="77777777" w:rsidR="00614A24" w:rsidRPr="00FB696F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96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5E9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8A5AC" w14:textId="77777777" w:rsidR="00614A24" w:rsidRDefault="00614A24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614A24" w14:paraId="18371CB3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504F" w14:textId="77777777" w:rsidR="00614A24" w:rsidRDefault="00614A24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BBF8C3D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73DA13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38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20C3" w14:textId="77777777" w:rsidR="00614A24" w:rsidRPr="00B43E21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CDF4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FE3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ABD91" w14:textId="77777777" w:rsidR="00614A24" w:rsidRDefault="00614A24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614A24" w14:paraId="39549902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C9A4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C8509A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FC926E7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AD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4809" w14:textId="77777777" w:rsidR="00614A24" w:rsidRPr="00B43E21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82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6AC9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97C5C" w14:textId="77777777" w:rsidR="00614A24" w:rsidRDefault="00614A24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614A24" w14:paraId="35C92EA7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56B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02C5F5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270F3AF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CCF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648" w14:textId="77777777" w:rsidR="00614A24" w:rsidRPr="00B43E21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42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E603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DDAA1" w14:textId="77777777" w:rsidR="00614A24" w:rsidRDefault="00614A24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614A24" w14:paraId="6F2A900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02F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7B53170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D366F87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6B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13E" w14:textId="77777777" w:rsidR="00614A24" w:rsidRPr="00B43E21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D8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50D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8EF8B" w14:textId="77777777" w:rsidR="00614A24" w:rsidRDefault="00614A24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614A24" w14:paraId="3F91AB92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A4" w14:textId="77777777" w:rsidR="00614A24" w:rsidRDefault="00614A24" w:rsidP="00174567"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C689EA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DA5A3C8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E53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AD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C23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B73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108F7" w14:textId="77777777" w:rsidR="00614A24" w:rsidRPr="00797BE1" w:rsidRDefault="00614A24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614A24" w14:paraId="4987FD27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D097" w14:textId="77777777" w:rsidR="00614A24" w:rsidRDefault="00614A24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6A20574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B7E964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84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2E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430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486B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708C3" w14:textId="77777777" w:rsidR="00614A24" w:rsidRDefault="00614A24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22A1ADB8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29F" w14:textId="77777777" w:rsidR="00614A24" w:rsidRDefault="00614A24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907BE3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3ED67B1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76F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C2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69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133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E3344" w14:textId="77777777" w:rsidR="00614A24" w:rsidRDefault="00614A24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24D7261A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29E" w14:textId="77777777" w:rsidR="00614A24" w:rsidRDefault="00614A24" w:rsidP="00174567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46D8C6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CF6E171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120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2E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ABC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E0D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8C5C1" w14:textId="77777777" w:rsidR="00614A24" w:rsidRDefault="00614A24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75A8A400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4A1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6D045BE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104A3C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330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7C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19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8ED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5299" w14:textId="77777777" w:rsidR="00614A24" w:rsidRDefault="00614A24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7189D9CF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DD5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560BB5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0BE4BC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329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74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0B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3E7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1DEB6" w14:textId="77777777" w:rsidR="00614A24" w:rsidRDefault="00614A24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5BCACC36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767" w14:textId="77777777" w:rsidR="00614A24" w:rsidRDefault="00614A24" w:rsidP="00174567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3D57856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7666FD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964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73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D7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908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29C16" w14:textId="77777777" w:rsidR="00614A24" w:rsidRPr="00797BE1" w:rsidRDefault="00614A24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614A24" w14:paraId="3C3F5A07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3C1" w14:textId="77777777" w:rsidR="00614A24" w:rsidRDefault="00614A24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D478851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453D8E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7E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0936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4A7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5A6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A208B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0514D2C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DBD" w14:textId="77777777" w:rsidR="00614A24" w:rsidRDefault="00614A24" w:rsidP="001745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6E38BA3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270CF58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48B9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E4F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30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F3E3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2005D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21F99D20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106" w14:textId="77777777" w:rsidR="00614A24" w:rsidRDefault="00614A24" w:rsidP="00174567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7F07229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586476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D5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0C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B9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A0A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E7134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0C710F3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82D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6F967C4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0EA47E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88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C5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312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9CC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95C8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1A980F64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108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6D16A02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ADC89FF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91C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05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BB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587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1DD6B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614A24" w14:paraId="47C6A83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27AC" w14:textId="77777777" w:rsidR="00614A24" w:rsidRDefault="00614A24" w:rsidP="00174567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665E219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D9FD982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6CE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9F0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28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024C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6D282" w14:textId="77777777" w:rsidR="00614A24" w:rsidRPr="00797BE1" w:rsidRDefault="00614A24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80,0</w:t>
            </w:r>
          </w:p>
        </w:tc>
      </w:tr>
      <w:tr w:rsidR="00614A24" w14:paraId="2AC689FA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112" w14:textId="77777777" w:rsidR="00614A24" w:rsidRDefault="00614A24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47474E1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2B4D7AB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598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65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3B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E16C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9A974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0A22C14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690" w14:textId="77777777" w:rsidR="00614A24" w:rsidRDefault="00614A24" w:rsidP="001745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764483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82F4A41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256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51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15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79A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53659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77070DF8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5E6" w14:textId="77777777" w:rsidR="00614A24" w:rsidRDefault="00614A24" w:rsidP="00174567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E3C43B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0EBBFAA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10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9B9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2BC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F91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D88D4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44E843C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4F1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EEE983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811903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A6F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610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9A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0F8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FE31B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372AF3E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8EA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7348582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F2B787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DB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DC0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C12C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E8D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513F2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614A24" w14:paraId="62CE8818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6EE3" w14:textId="77777777" w:rsidR="00614A24" w:rsidRPr="00797BE1" w:rsidRDefault="00614A24" w:rsidP="00174567">
            <w:r>
              <w:rPr>
                <w:sz w:val="22"/>
                <w:szCs w:val="22"/>
              </w:rPr>
              <w:t>Мероприятие-о</w:t>
            </w:r>
            <w:r w:rsidRPr="00797BE1">
              <w:rPr>
                <w:sz w:val="22"/>
                <w:szCs w:val="22"/>
              </w:rPr>
              <w:t>бустройство зоны отдыха в селе Судбище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E39B402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BB9DC0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D3E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9BC" w14:textId="77777777" w:rsidR="00614A24" w:rsidRPr="0075348E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C5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489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EA14C" w14:textId="77777777" w:rsidR="00614A24" w:rsidRPr="00797BE1" w:rsidRDefault="00614A24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30,0</w:t>
            </w:r>
          </w:p>
        </w:tc>
      </w:tr>
      <w:tr w:rsidR="00614A24" w14:paraId="7EFBE75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65C" w14:textId="77777777" w:rsidR="00614A24" w:rsidRDefault="00614A24" w:rsidP="001745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C2E1A4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572F97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39E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6458" w14:textId="77777777" w:rsidR="00614A24" w:rsidRPr="0075348E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5A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983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ED69B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614A24" w14:paraId="3D0738B2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48E1" w14:textId="77777777" w:rsidR="00614A24" w:rsidRDefault="00614A24" w:rsidP="00174567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E3A9D7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FF78F99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A90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0E8" w14:textId="77777777" w:rsidR="00614A24" w:rsidRPr="0075348E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10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0AA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6C743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614A24" w14:paraId="33746EB8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8F5" w14:textId="77777777" w:rsidR="00614A24" w:rsidRDefault="00614A24" w:rsidP="00174567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C8E161B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1F2E140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D1D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BB5" w14:textId="77777777" w:rsidR="00614A24" w:rsidRPr="0075348E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576E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749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8AA91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614A24" w14:paraId="1E49F0B0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DDB" w14:textId="77777777" w:rsidR="00614A24" w:rsidRDefault="00614A24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932" w14:textId="77777777" w:rsidR="00614A24" w:rsidRDefault="00614A24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DAC" w14:textId="77777777" w:rsidR="00614A24" w:rsidRDefault="00614A24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C8A6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7FE" w14:textId="77777777" w:rsidR="00614A24" w:rsidRPr="0075348E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D0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066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E7E24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614A24" w14:paraId="52B59B0F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FF7" w14:textId="77777777" w:rsidR="00614A24" w:rsidRDefault="00614A24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539E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5571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9ED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5D2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97E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873" w14:textId="77777777" w:rsidR="00614A24" w:rsidRDefault="00614A24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6C6CD" w14:textId="77777777" w:rsidR="00614A24" w:rsidRPr="00D648CB" w:rsidRDefault="00614A24" w:rsidP="001745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614A24" w14:paraId="65E1A175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091" w14:textId="77777777" w:rsidR="00614A24" w:rsidRDefault="00614A24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Культура и кинематография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9F306A7" w14:textId="77777777" w:rsidR="00614A24" w:rsidRDefault="00614A24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B53158D" w14:textId="77777777" w:rsidR="00614A24" w:rsidRDefault="00614A24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6BF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CCA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73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984" w14:textId="77777777" w:rsidR="00614A24" w:rsidRDefault="00614A24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06C8F" w14:textId="77777777" w:rsidR="00614A24" w:rsidRPr="009560E6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614A24" w14:paraId="46A9EA92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AD8" w14:textId="77777777" w:rsidR="00614A24" w:rsidRDefault="00614A24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CD2F52E" w14:textId="77777777" w:rsidR="00614A24" w:rsidRDefault="00614A24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414AED8" w14:textId="77777777" w:rsidR="00614A24" w:rsidRDefault="00614A24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52BD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DF7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442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087" w14:textId="77777777" w:rsidR="00614A24" w:rsidRDefault="00614A24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E8E67" w14:textId="77777777" w:rsidR="00614A24" w:rsidRPr="009560E6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614A24" w14:paraId="7ADCD26D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C51E" w14:textId="77777777" w:rsidR="00614A24" w:rsidRDefault="00614A24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2CF0730" w14:textId="77777777" w:rsidR="00614A24" w:rsidRDefault="00614A24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537681" w14:textId="77777777" w:rsidR="00614A24" w:rsidRDefault="00614A24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A4C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42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CC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EFD" w14:textId="77777777" w:rsidR="00614A24" w:rsidRDefault="00614A24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608D0" w14:textId="77777777" w:rsidR="00614A24" w:rsidRPr="009560E6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614A24" w14:paraId="4274BC7B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8A7" w14:textId="77777777" w:rsidR="00614A24" w:rsidRDefault="00614A24" w:rsidP="00174567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641541" w14:textId="77777777" w:rsidR="00614A24" w:rsidRDefault="00614A24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2904D5C" w14:textId="77777777" w:rsidR="00614A24" w:rsidRDefault="00614A24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7E1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AB31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23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9C1" w14:textId="77777777" w:rsidR="00614A24" w:rsidRDefault="00614A24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0207" w14:textId="77777777" w:rsidR="00614A24" w:rsidRPr="009560E6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614A24" w14:paraId="110AA1E9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0C7" w14:textId="77777777" w:rsidR="00614A24" w:rsidRDefault="00614A24" w:rsidP="00174567">
            <w:r>
              <w:rPr>
                <w:sz w:val="22"/>
                <w:szCs w:val="22"/>
              </w:rPr>
              <w:t>Субсидии бюджетным учреждениям</w:t>
            </w:r>
          </w:p>
          <w:p w14:paraId="3A11F0D2" w14:textId="77777777" w:rsidR="00614A24" w:rsidRDefault="00614A24" w:rsidP="00174567"/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50698D" w14:textId="77777777" w:rsidR="00614A24" w:rsidRDefault="00614A24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EE2814" w14:textId="77777777" w:rsidR="00614A24" w:rsidRDefault="00614A24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69A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BD0" w14:textId="77777777" w:rsidR="00614A24" w:rsidRPr="00F331B8" w:rsidRDefault="00614A24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18E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A01" w14:textId="77777777" w:rsidR="00614A24" w:rsidRDefault="00614A24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C14E6" w14:textId="77777777" w:rsidR="00614A24" w:rsidRPr="00D648CB" w:rsidRDefault="00614A24" w:rsidP="001745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614A24" w14:paraId="3204A154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FC4" w14:textId="77777777" w:rsidR="00614A24" w:rsidRDefault="00614A24" w:rsidP="00174567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6B97DEA" w14:textId="77777777" w:rsidR="00614A24" w:rsidRDefault="00614A24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520606F" w14:textId="77777777" w:rsidR="00614A24" w:rsidRDefault="00614A24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7C6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508" w14:textId="77777777" w:rsidR="00614A24" w:rsidRPr="00F331B8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8B8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B81" w14:textId="77777777" w:rsidR="00614A24" w:rsidRDefault="00614A24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5E37B" w14:textId="77777777" w:rsidR="00614A24" w:rsidRPr="009560E6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614A24" w14:paraId="31D4946F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D78" w14:textId="77777777" w:rsidR="00614A24" w:rsidRDefault="00614A24" w:rsidP="00174567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2927" w14:textId="77777777" w:rsidR="00614A24" w:rsidRDefault="00614A24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7A6" w14:textId="77777777" w:rsidR="00614A24" w:rsidRDefault="00614A24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B22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CB2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E3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7E8" w14:textId="77777777" w:rsidR="00614A24" w:rsidRDefault="00614A24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DAD77" w14:textId="77777777" w:rsidR="00614A24" w:rsidRPr="009560E6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614A24" w14:paraId="38A03FE9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36DF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8ECF7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7A568" w14:textId="77777777" w:rsidR="00614A24" w:rsidRPr="00654592" w:rsidRDefault="00614A24" w:rsidP="00174567">
            <w:pPr>
              <w:jc w:val="center"/>
              <w:rPr>
                <w:sz w:val="18"/>
                <w:szCs w:val="18"/>
              </w:rPr>
            </w:pPr>
            <w:r w:rsidRPr="00654592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347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53B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B7E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932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5A463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614A24" w14:paraId="516AF7B2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8E3B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1D5D4D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5913429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C90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579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F88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6AD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0CE67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614A24" w14:paraId="0FFC0CF7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CF0" w14:textId="77777777" w:rsidR="00614A24" w:rsidRDefault="00614A24" w:rsidP="00174567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076B6E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B0FCD5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2EC0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E82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424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46B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127AE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614A24" w14:paraId="66BA94A9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F89" w14:textId="77777777" w:rsidR="00614A24" w:rsidRDefault="00614A24" w:rsidP="00174567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82D043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F7C7DD9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9B4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16E4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AA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DB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10286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614A24" w14:paraId="5C9CFD6B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A43" w14:textId="77777777" w:rsidR="00614A24" w:rsidRDefault="00614A24" w:rsidP="00174567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247145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1A6876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593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697941CC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E31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40D35AE6" w14:textId="77777777" w:rsidR="00614A24" w:rsidRPr="00F331B8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EF04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E8B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E45EA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614A24" w14:paraId="1368EB9F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2CB" w14:textId="77777777" w:rsidR="00614A24" w:rsidRDefault="00614A24" w:rsidP="00174567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2B32EF5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F1D4319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49C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5F0" w14:textId="77777777" w:rsidR="00614A24" w:rsidRPr="00F331B8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3AF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C98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419A6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614A24" w14:paraId="3A72BFA9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F0C" w14:textId="77777777" w:rsidR="00614A24" w:rsidRDefault="00614A24" w:rsidP="00174567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30903F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41AA643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F53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  <w:p w14:paraId="7C150E1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08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  <w:p w14:paraId="2F51E552" w14:textId="77777777" w:rsidR="00614A24" w:rsidRPr="00F331B8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48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  <w:p w14:paraId="26D3964B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7278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93A6A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614A24" w14:paraId="2BC77448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975A" w14:textId="77777777" w:rsidR="00614A24" w:rsidRDefault="00614A24" w:rsidP="00174567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CE332F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48E6398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B009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34611FBD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0AB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08882CC8" w14:textId="77777777" w:rsidR="00614A24" w:rsidRPr="00F331B8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205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5FFC60F3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349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</w:p>
          <w:p w14:paraId="20C22EC6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92118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614A24" w14:paraId="267AB631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A7A" w14:textId="77777777" w:rsidR="00614A24" w:rsidRDefault="00614A24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CCCC644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6DEDE2A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EBB0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7A5" w14:textId="77777777" w:rsidR="00614A24" w:rsidRDefault="00614A24" w:rsidP="0017456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6AF" w14:textId="77777777" w:rsidR="00614A24" w:rsidRDefault="00614A24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714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4C306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614A24" w14:paraId="7799F728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227" w14:textId="77777777" w:rsidR="00614A24" w:rsidRDefault="00614A24" w:rsidP="00174567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772AF88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5C4B452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54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E12C" w14:textId="77777777" w:rsidR="00614A24" w:rsidRDefault="00614A24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14C0" w14:textId="77777777" w:rsidR="00614A24" w:rsidRDefault="00614A24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355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72598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614A24" w14:paraId="2B304853" w14:textId="77777777" w:rsidTr="00784D22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98C" w14:textId="77777777" w:rsidR="00614A24" w:rsidRDefault="00614A24" w:rsidP="00174567">
            <w:r>
              <w:t>Оказание других видов социальной помощи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C944EFB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0A6B4FA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A5E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2DAF" w14:textId="77777777" w:rsidR="00614A24" w:rsidRPr="00F331B8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721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956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C34BF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614A24" w14:paraId="6D0BF1D1" w14:textId="77777777" w:rsidTr="00784D22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4FD2" w14:textId="77777777" w:rsidR="00614A24" w:rsidRDefault="00614A24" w:rsidP="00174567">
            <w:r>
              <w:t>Социальное обеспечение и иные выплаты населению</w:t>
            </w:r>
          </w:p>
          <w:p w14:paraId="752A29EA" w14:textId="77777777" w:rsidR="00614A24" w:rsidRDefault="00614A24" w:rsidP="00174567"/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D96F54F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34DC8EA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48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1FC" w14:textId="77777777" w:rsidR="00614A24" w:rsidRPr="00F331B8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C72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91B1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90BF2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</w:tr>
      <w:tr w:rsidR="00614A24" w14:paraId="67549773" w14:textId="77777777" w:rsidTr="00784D22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3E3" w14:textId="77777777" w:rsidR="00614A24" w:rsidRDefault="00614A24" w:rsidP="00174567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F59A22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B26EF21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A98" w14:textId="77777777" w:rsidR="00614A24" w:rsidRDefault="00614A24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863" w14:textId="77777777" w:rsidR="00614A24" w:rsidRPr="00F331B8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62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594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15AC8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614A24" w14:paraId="7AC7C2B6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D17" w14:textId="77777777" w:rsidR="00614A24" w:rsidRDefault="00614A24" w:rsidP="00174567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DEE" w14:textId="77777777" w:rsidR="00614A24" w:rsidRDefault="00614A24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4D61" w14:textId="77777777" w:rsidR="00614A24" w:rsidRDefault="00614A24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BBD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724A01E8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0FBA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2DC02285" w14:textId="77777777" w:rsidR="00614A24" w:rsidRPr="00F331B8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1AE3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6BF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1C6E3" w14:textId="77777777" w:rsidR="00614A24" w:rsidRDefault="00614A24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614A24" w14:paraId="2A5BBF06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E8F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69A44" w14:textId="77777777" w:rsidR="00614A24" w:rsidRDefault="00614A24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8CEE9" w14:textId="77777777" w:rsidR="00614A24" w:rsidRPr="00654592" w:rsidRDefault="00614A24" w:rsidP="00174567">
            <w:pPr>
              <w:jc w:val="center"/>
              <w:rPr>
                <w:sz w:val="18"/>
                <w:szCs w:val="18"/>
              </w:rPr>
            </w:pPr>
            <w:r w:rsidRPr="00654592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0E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  <w:p w14:paraId="40D88D99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6D4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  <w:p w14:paraId="4256117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BAA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  <w:p w14:paraId="4B0E83C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BA4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B34F8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614A24" w14:paraId="14825082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41C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65C4239" w14:textId="77777777" w:rsidR="00614A24" w:rsidRDefault="00614A24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C656C8F" w14:textId="77777777" w:rsidR="00614A24" w:rsidRDefault="00614A24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A7F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E1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E0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57A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2BABA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4A24" w14:paraId="48C9A6A4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405" w14:textId="77777777" w:rsidR="00614A24" w:rsidRDefault="00614A24" w:rsidP="00174567">
            <w:pPr>
              <w:jc w:val="center"/>
            </w:pPr>
            <w:r>
              <w:t>Массовый спорт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CD967E1" w14:textId="77777777" w:rsidR="00614A24" w:rsidRDefault="00614A24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730A70" w14:textId="77777777" w:rsidR="00614A24" w:rsidRDefault="00614A24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384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6ED" w14:textId="77777777" w:rsidR="00614A24" w:rsidRDefault="00614A24" w:rsidP="0017456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FE0" w14:textId="77777777" w:rsidR="00614A24" w:rsidRDefault="00614A24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CAF" w14:textId="77777777" w:rsidR="00614A24" w:rsidRDefault="00614A24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723EA" w14:textId="77777777" w:rsidR="00614A24" w:rsidRDefault="00614A24" w:rsidP="00DC0FF0">
            <w:pPr>
              <w:jc w:val="center"/>
            </w:pPr>
            <w:r w:rsidRPr="00B803AB">
              <w:rPr>
                <w:b/>
                <w:sz w:val="20"/>
                <w:szCs w:val="20"/>
              </w:rPr>
              <w:t>3,0</w:t>
            </w:r>
          </w:p>
        </w:tc>
      </w:tr>
      <w:tr w:rsidR="00614A24" w14:paraId="6752E5FE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B39" w14:textId="77777777" w:rsidR="00614A24" w:rsidRPr="00F331B8" w:rsidRDefault="00614A24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</w:t>
            </w:r>
            <w:r w:rsidRPr="00F331B8">
              <w:rPr>
                <w:b/>
                <w:i/>
              </w:rPr>
              <w:t xml:space="preserve"> программа «Развитие физической культуры и спорта  в Судбище</w:t>
            </w:r>
            <w:r>
              <w:rPr>
                <w:b/>
                <w:i/>
              </w:rPr>
              <w:t>нском сельском поселении на 2021-2023</w:t>
            </w:r>
            <w:r w:rsidRPr="00F331B8">
              <w:rPr>
                <w:b/>
                <w:i/>
              </w:rP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234E41" w14:textId="77777777" w:rsidR="00614A24" w:rsidRDefault="00614A24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D7DF9E4" w14:textId="77777777" w:rsidR="00614A24" w:rsidRDefault="00614A24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758" w14:textId="77777777" w:rsidR="00614A24" w:rsidRPr="00F331B8" w:rsidRDefault="00614A24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ACD" w14:textId="77777777" w:rsidR="00614A24" w:rsidRPr="00F331B8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8086" w14:textId="77777777" w:rsidR="00614A24" w:rsidRPr="00F331B8" w:rsidRDefault="00614A24" w:rsidP="00174567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DCF" w14:textId="77777777" w:rsidR="00614A24" w:rsidRPr="00F331B8" w:rsidRDefault="00614A24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F1B9B" w14:textId="77777777" w:rsidR="00614A24" w:rsidRDefault="00614A24" w:rsidP="00DC0FF0">
            <w:pPr>
              <w:jc w:val="center"/>
            </w:pPr>
            <w:r w:rsidRPr="00B803AB">
              <w:rPr>
                <w:b/>
                <w:sz w:val="20"/>
                <w:szCs w:val="20"/>
              </w:rPr>
              <w:t>3,0</w:t>
            </w:r>
          </w:p>
        </w:tc>
      </w:tr>
      <w:tr w:rsidR="00614A24" w14:paraId="3B4CE873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58F" w14:textId="77777777" w:rsidR="00614A24" w:rsidRDefault="00614A24" w:rsidP="00174567">
            <w:pPr>
              <w:jc w:val="center"/>
            </w:pPr>
            <w:r>
              <w:t xml:space="preserve"> Подпрограмма  «Развитие физической культуры и спорта в Судбищенском сельском поселении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D69AB8E" w14:textId="77777777" w:rsidR="00614A24" w:rsidRDefault="00614A24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9E74320" w14:textId="77777777" w:rsidR="00614A24" w:rsidRDefault="00614A24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E29D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F8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D0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BF8" w14:textId="77777777" w:rsidR="00614A24" w:rsidRDefault="00614A24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A0E8C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614A24" w14:paraId="11363FD2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A95" w14:textId="77777777" w:rsidR="00614A24" w:rsidRDefault="00614A24" w:rsidP="00174567">
            <w:pPr>
              <w:jc w:val="center"/>
            </w:pPr>
            <w: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CCB91B2" w14:textId="77777777" w:rsidR="00614A24" w:rsidRDefault="00614A24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8A14304" w14:textId="77777777" w:rsidR="00614A24" w:rsidRDefault="00614A24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B2C4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98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DF18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766" w14:textId="77777777" w:rsidR="00614A24" w:rsidRDefault="00614A24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97911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614A24" w14:paraId="6FC3E8B4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911" w14:textId="77777777" w:rsidR="00614A24" w:rsidRDefault="00614A24" w:rsidP="0017456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8D7D0B5" w14:textId="77777777" w:rsidR="00614A24" w:rsidRDefault="00614A24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A6E6913" w14:textId="77777777" w:rsidR="00614A24" w:rsidRDefault="00614A24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D604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8AB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391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DCC" w14:textId="77777777" w:rsidR="00614A24" w:rsidRDefault="00614A24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54925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614A24" w14:paraId="3D0260C6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08B" w14:textId="77777777" w:rsidR="00614A24" w:rsidRDefault="00614A24" w:rsidP="00174567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28FF7C6" w14:textId="77777777" w:rsidR="00614A24" w:rsidRDefault="00614A24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8215A9E" w14:textId="77777777" w:rsidR="00614A24" w:rsidRDefault="00614A24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4A9F" w14:textId="77777777" w:rsidR="00614A24" w:rsidRDefault="00614A24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CD4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7D6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0D5" w14:textId="77777777" w:rsidR="00614A24" w:rsidRDefault="00614A24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C21B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614A24" w14:paraId="499493DD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30A" w14:textId="77777777" w:rsidR="00614A24" w:rsidRDefault="00614A24" w:rsidP="00174567">
            <w:pPr>
              <w:jc w:val="center"/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E496893" w14:textId="77777777" w:rsidR="00614A24" w:rsidRDefault="00614A24">
            <w:r w:rsidRPr="006A0C9F">
              <w:rPr>
                <w:b/>
                <w:sz w:val="18"/>
                <w:szCs w:val="18"/>
              </w:rPr>
              <w:lastRenderedPageBreak/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13D7CE3" w14:textId="77777777" w:rsidR="00614A24" w:rsidRDefault="00614A24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DC2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547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1C6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1DE" w14:textId="77777777" w:rsidR="00614A24" w:rsidRDefault="00614A24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72CB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614A24" w14:paraId="2637C9FB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F03" w14:textId="77777777" w:rsidR="00614A24" w:rsidRDefault="00614A24" w:rsidP="00174567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591C19" w14:textId="77777777" w:rsidR="00614A24" w:rsidRDefault="00614A24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97EE81" w14:textId="77777777" w:rsidR="00614A24" w:rsidRDefault="00614A24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BC8" w14:textId="77777777" w:rsidR="00614A24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B74D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865" w14:textId="77777777" w:rsidR="00614A24" w:rsidRDefault="00614A24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B9D" w14:textId="77777777" w:rsidR="00614A24" w:rsidRDefault="00614A24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95F3F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614A24" w14:paraId="244B5702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70B5" w14:textId="77777777" w:rsidR="00614A24" w:rsidRPr="009560E6" w:rsidRDefault="00614A24" w:rsidP="00174567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8CB762" w14:textId="77777777" w:rsidR="00614A24" w:rsidRDefault="00614A24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163E618" w14:textId="77777777" w:rsidR="00614A24" w:rsidRDefault="00614A24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91B" w14:textId="77777777" w:rsidR="00614A24" w:rsidRPr="009560E6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0E1" w14:textId="77777777" w:rsidR="00614A24" w:rsidRPr="009560E6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7B0" w14:textId="77777777" w:rsidR="00614A24" w:rsidRPr="009560E6" w:rsidRDefault="00614A24" w:rsidP="001745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903" w14:textId="77777777" w:rsidR="00614A24" w:rsidRPr="009560E6" w:rsidRDefault="00614A24" w:rsidP="00174567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6709F" w14:textId="77777777" w:rsidR="00614A24" w:rsidRPr="00DC0FF0" w:rsidRDefault="00614A24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614A24" w14:paraId="5122FD93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B9FF" w14:textId="77777777" w:rsidR="00614A24" w:rsidRDefault="00614A24" w:rsidP="00174567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668" w14:textId="77777777" w:rsidR="00614A24" w:rsidRDefault="00614A24"/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DD7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6D3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EB4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EE6" w14:textId="77777777" w:rsidR="00614A24" w:rsidRDefault="00614A24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72D" w14:textId="77777777" w:rsidR="00614A24" w:rsidRDefault="00614A24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BD6F9" w14:textId="77777777" w:rsidR="00614A24" w:rsidRPr="000B6B0D" w:rsidRDefault="00614A24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3456,4</w:t>
            </w:r>
          </w:p>
        </w:tc>
      </w:tr>
    </w:tbl>
    <w:p w14:paraId="4666D8A1" w14:textId="77777777" w:rsidR="00614A24" w:rsidRDefault="00614A24" w:rsidP="0008631A">
      <w:pPr>
        <w:jc w:val="both"/>
        <w:rPr>
          <w:i/>
          <w:sz w:val="22"/>
          <w:szCs w:val="22"/>
          <w:lang w:val="en-US"/>
        </w:rPr>
      </w:pPr>
    </w:p>
    <w:p w14:paraId="7291655D" w14:textId="77777777" w:rsidR="00614A24" w:rsidRDefault="00614A24" w:rsidP="0008631A">
      <w:pPr>
        <w:jc w:val="both"/>
        <w:rPr>
          <w:i/>
          <w:sz w:val="22"/>
          <w:szCs w:val="22"/>
          <w:lang w:val="en-US"/>
        </w:rPr>
      </w:pPr>
    </w:p>
    <w:p w14:paraId="4EEA888F" w14:textId="77777777" w:rsidR="00614A24" w:rsidRDefault="00614A24" w:rsidP="0008631A">
      <w:pPr>
        <w:jc w:val="both"/>
        <w:rPr>
          <w:i/>
          <w:sz w:val="22"/>
          <w:szCs w:val="22"/>
          <w:lang w:val="en-US"/>
        </w:rPr>
      </w:pPr>
    </w:p>
    <w:p w14:paraId="1685C5D2" w14:textId="77777777" w:rsidR="00614A24" w:rsidRDefault="00614A24" w:rsidP="0008631A">
      <w:pPr>
        <w:jc w:val="both"/>
        <w:rPr>
          <w:i/>
          <w:lang w:val="en-US"/>
        </w:rPr>
      </w:pPr>
    </w:p>
    <w:p w14:paraId="2502C409" w14:textId="77777777" w:rsidR="00614A24" w:rsidRDefault="00614A24" w:rsidP="0008631A">
      <w:pPr>
        <w:jc w:val="both"/>
        <w:rPr>
          <w:i/>
          <w:lang w:val="en-US"/>
        </w:rPr>
      </w:pPr>
    </w:p>
    <w:p w14:paraId="76275054" w14:textId="77777777" w:rsidR="00614A24" w:rsidRPr="00E76060" w:rsidRDefault="00614A24" w:rsidP="0008631A">
      <w:pPr>
        <w:rPr>
          <w:i/>
          <w:color w:val="000000"/>
        </w:rPr>
      </w:pPr>
      <w:r w:rsidRPr="00837BD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</w:p>
    <w:p w14:paraId="5D419628" w14:textId="77777777" w:rsidR="00614A24" w:rsidRDefault="00614A24" w:rsidP="0008631A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14:paraId="382A6F3F" w14:textId="77777777" w:rsidR="00614A24" w:rsidRDefault="00614A24" w:rsidP="0008631A">
      <w:pPr>
        <w:jc w:val="both"/>
        <w:rPr>
          <w:i/>
          <w:color w:val="000000"/>
          <w:sz w:val="20"/>
          <w:szCs w:val="20"/>
          <w:lang w:val="en-US"/>
        </w:rPr>
      </w:pPr>
      <w:r w:rsidRPr="00E76060">
        <w:rPr>
          <w:i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</w:t>
      </w:r>
      <w:r w:rsidRPr="00E76060">
        <w:rPr>
          <w:i/>
          <w:color w:val="000000"/>
          <w:sz w:val="20"/>
          <w:szCs w:val="20"/>
        </w:rPr>
        <w:t xml:space="preserve">                     </w:t>
      </w:r>
    </w:p>
    <w:p w14:paraId="4EFAA13F" w14:textId="77777777" w:rsidR="00614A24" w:rsidRDefault="00614A24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0008D42B" w14:textId="77777777" w:rsidR="00614A24" w:rsidRDefault="00614A24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6DC026C6" w14:textId="77777777" w:rsidR="00614A24" w:rsidRDefault="00614A24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7F9C59C3" w14:textId="77777777" w:rsidR="00614A24" w:rsidRDefault="00614A24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2C2C819B" w14:textId="77777777" w:rsidR="00614A24" w:rsidRDefault="00614A24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4274E336" w14:textId="77777777" w:rsidR="00614A24" w:rsidRDefault="00614A24" w:rsidP="0008631A">
      <w:pPr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</w:t>
      </w:r>
    </w:p>
    <w:p w14:paraId="193D6889" w14:textId="77777777" w:rsidR="00614A24" w:rsidRDefault="00614A24" w:rsidP="0008631A">
      <w:pPr>
        <w:jc w:val="right"/>
        <w:rPr>
          <w:i/>
          <w:color w:val="000000"/>
          <w:sz w:val="20"/>
          <w:szCs w:val="20"/>
        </w:rPr>
      </w:pPr>
    </w:p>
    <w:p w14:paraId="63E0020B" w14:textId="77777777" w:rsidR="00614A24" w:rsidRDefault="00614A24" w:rsidP="0008631A">
      <w:pPr>
        <w:jc w:val="right"/>
        <w:rPr>
          <w:i/>
          <w:color w:val="000000"/>
          <w:sz w:val="20"/>
          <w:szCs w:val="20"/>
        </w:rPr>
      </w:pPr>
    </w:p>
    <w:p w14:paraId="23BB5BA1" w14:textId="77777777" w:rsidR="00614A24" w:rsidRDefault="00614A24" w:rsidP="0008631A">
      <w:pPr>
        <w:jc w:val="right"/>
        <w:rPr>
          <w:i/>
          <w:color w:val="000000"/>
          <w:sz w:val="20"/>
          <w:szCs w:val="20"/>
        </w:rPr>
      </w:pPr>
    </w:p>
    <w:p w14:paraId="65B6FE16" w14:textId="77777777" w:rsidR="00614A24" w:rsidRDefault="00614A24" w:rsidP="0008631A">
      <w:pPr>
        <w:jc w:val="right"/>
        <w:rPr>
          <w:i/>
          <w:color w:val="000000"/>
          <w:sz w:val="20"/>
          <w:szCs w:val="20"/>
        </w:rPr>
      </w:pPr>
    </w:p>
    <w:p w14:paraId="383E8096" w14:textId="77777777" w:rsidR="00614A24" w:rsidRDefault="00614A24" w:rsidP="0008631A">
      <w:pPr>
        <w:jc w:val="right"/>
        <w:rPr>
          <w:i/>
          <w:color w:val="000000"/>
          <w:sz w:val="20"/>
          <w:szCs w:val="20"/>
        </w:rPr>
      </w:pPr>
    </w:p>
    <w:p w14:paraId="50D7D83A" w14:textId="77777777" w:rsidR="00614A24" w:rsidRDefault="00614A24" w:rsidP="0008631A">
      <w:pPr>
        <w:jc w:val="right"/>
        <w:rPr>
          <w:i/>
          <w:color w:val="000000"/>
          <w:sz w:val="20"/>
          <w:szCs w:val="20"/>
        </w:rPr>
      </w:pPr>
    </w:p>
    <w:p w14:paraId="038F0BD4" w14:textId="77777777" w:rsidR="00614A24" w:rsidRDefault="00614A24" w:rsidP="0008631A">
      <w:pPr>
        <w:jc w:val="right"/>
        <w:rPr>
          <w:i/>
          <w:color w:val="000000"/>
          <w:sz w:val="20"/>
          <w:szCs w:val="20"/>
        </w:rPr>
      </w:pPr>
    </w:p>
    <w:p w14:paraId="21C586EE" w14:textId="77777777" w:rsidR="00614A24" w:rsidRDefault="00614A24" w:rsidP="0008631A">
      <w:pPr>
        <w:jc w:val="right"/>
        <w:rPr>
          <w:i/>
          <w:color w:val="000000"/>
          <w:sz w:val="20"/>
          <w:szCs w:val="20"/>
        </w:rPr>
      </w:pPr>
    </w:p>
    <w:p w14:paraId="31D613CE" w14:textId="77777777" w:rsidR="00614A24" w:rsidRDefault="00614A24" w:rsidP="0008631A">
      <w:pPr>
        <w:jc w:val="right"/>
        <w:rPr>
          <w:i/>
          <w:color w:val="000000"/>
          <w:sz w:val="20"/>
          <w:szCs w:val="20"/>
        </w:rPr>
      </w:pPr>
    </w:p>
    <w:sectPr w:rsidR="00614A24" w:rsidSect="003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2A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FCD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427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C4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AC7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7C2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24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EAE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66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681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CDB"/>
    <w:rsid w:val="00000C68"/>
    <w:rsid w:val="00007DA9"/>
    <w:rsid w:val="00025673"/>
    <w:rsid w:val="00035DC5"/>
    <w:rsid w:val="000414C6"/>
    <w:rsid w:val="0005634E"/>
    <w:rsid w:val="00063BF2"/>
    <w:rsid w:val="00067B88"/>
    <w:rsid w:val="00076152"/>
    <w:rsid w:val="00080603"/>
    <w:rsid w:val="0008631A"/>
    <w:rsid w:val="00087390"/>
    <w:rsid w:val="00091021"/>
    <w:rsid w:val="000A10E9"/>
    <w:rsid w:val="000A54EE"/>
    <w:rsid w:val="000B2E75"/>
    <w:rsid w:val="000B6B0D"/>
    <w:rsid w:val="000C5A0E"/>
    <w:rsid w:val="000D5644"/>
    <w:rsid w:val="000D5FB0"/>
    <w:rsid w:val="000D6D34"/>
    <w:rsid w:val="000F0264"/>
    <w:rsid w:val="000F0B5E"/>
    <w:rsid w:val="000F7C8A"/>
    <w:rsid w:val="00102C0F"/>
    <w:rsid w:val="001040CE"/>
    <w:rsid w:val="00104453"/>
    <w:rsid w:val="001144AB"/>
    <w:rsid w:val="00120017"/>
    <w:rsid w:val="001225E4"/>
    <w:rsid w:val="0012694C"/>
    <w:rsid w:val="001314AD"/>
    <w:rsid w:val="001343A6"/>
    <w:rsid w:val="00147BA2"/>
    <w:rsid w:val="00152DA8"/>
    <w:rsid w:val="00157520"/>
    <w:rsid w:val="00163CC8"/>
    <w:rsid w:val="0016462D"/>
    <w:rsid w:val="001678CE"/>
    <w:rsid w:val="00171BF3"/>
    <w:rsid w:val="00174567"/>
    <w:rsid w:val="001755F3"/>
    <w:rsid w:val="001778A4"/>
    <w:rsid w:val="0018311A"/>
    <w:rsid w:val="001864D9"/>
    <w:rsid w:val="00195EDF"/>
    <w:rsid w:val="001A25FF"/>
    <w:rsid w:val="001A4A89"/>
    <w:rsid w:val="001B6C7B"/>
    <w:rsid w:val="001B7A18"/>
    <w:rsid w:val="001D04EA"/>
    <w:rsid w:val="001D5414"/>
    <w:rsid w:val="001D548A"/>
    <w:rsid w:val="001E35AF"/>
    <w:rsid w:val="001E4E76"/>
    <w:rsid w:val="001E67F0"/>
    <w:rsid w:val="001E7FF1"/>
    <w:rsid w:val="00200A5C"/>
    <w:rsid w:val="0020205D"/>
    <w:rsid w:val="0020215F"/>
    <w:rsid w:val="002054C2"/>
    <w:rsid w:val="0021444C"/>
    <w:rsid w:val="002363E2"/>
    <w:rsid w:val="00245344"/>
    <w:rsid w:val="00251336"/>
    <w:rsid w:val="00272029"/>
    <w:rsid w:val="002758CB"/>
    <w:rsid w:val="00276B36"/>
    <w:rsid w:val="00277536"/>
    <w:rsid w:val="002857F1"/>
    <w:rsid w:val="002939C3"/>
    <w:rsid w:val="002971AC"/>
    <w:rsid w:val="002A1013"/>
    <w:rsid w:val="002A15E4"/>
    <w:rsid w:val="002A4B9B"/>
    <w:rsid w:val="002A5C0F"/>
    <w:rsid w:val="002B0614"/>
    <w:rsid w:val="002B1E9E"/>
    <w:rsid w:val="002B38C6"/>
    <w:rsid w:val="002B4C38"/>
    <w:rsid w:val="002C1FB0"/>
    <w:rsid w:val="002D2B15"/>
    <w:rsid w:val="002D76F2"/>
    <w:rsid w:val="002E0964"/>
    <w:rsid w:val="002F1964"/>
    <w:rsid w:val="002F62EA"/>
    <w:rsid w:val="002F7BAC"/>
    <w:rsid w:val="0030498A"/>
    <w:rsid w:val="00306989"/>
    <w:rsid w:val="003100EC"/>
    <w:rsid w:val="00317309"/>
    <w:rsid w:val="00321A23"/>
    <w:rsid w:val="00322203"/>
    <w:rsid w:val="00322862"/>
    <w:rsid w:val="003236DA"/>
    <w:rsid w:val="0032552F"/>
    <w:rsid w:val="00341F86"/>
    <w:rsid w:val="00342B00"/>
    <w:rsid w:val="00343AC7"/>
    <w:rsid w:val="00345CC0"/>
    <w:rsid w:val="0035100B"/>
    <w:rsid w:val="00351170"/>
    <w:rsid w:val="00354F5F"/>
    <w:rsid w:val="00360462"/>
    <w:rsid w:val="003612E3"/>
    <w:rsid w:val="00372EDD"/>
    <w:rsid w:val="00374DE7"/>
    <w:rsid w:val="00375907"/>
    <w:rsid w:val="00376F5C"/>
    <w:rsid w:val="0038021A"/>
    <w:rsid w:val="0038227B"/>
    <w:rsid w:val="00385A88"/>
    <w:rsid w:val="0039434C"/>
    <w:rsid w:val="003A1A8B"/>
    <w:rsid w:val="003B0F7A"/>
    <w:rsid w:val="003B3347"/>
    <w:rsid w:val="003B3372"/>
    <w:rsid w:val="003B3A43"/>
    <w:rsid w:val="003C6484"/>
    <w:rsid w:val="003D4051"/>
    <w:rsid w:val="003E56CA"/>
    <w:rsid w:val="003F2181"/>
    <w:rsid w:val="003F4B35"/>
    <w:rsid w:val="00404D67"/>
    <w:rsid w:val="00423F30"/>
    <w:rsid w:val="00433FFE"/>
    <w:rsid w:val="00434915"/>
    <w:rsid w:val="00437F0A"/>
    <w:rsid w:val="004431E2"/>
    <w:rsid w:val="00443AF5"/>
    <w:rsid w:val="00453D59"/>
    <w:rsid w:val="0045497B"/>
    <w:rsid w:val="00457287"/>
    <w:rsid w:val="00457FC2"/>
    <w:rsid w:val="00465313"/>
    <w:rsid w:val="00485EF3"/>
    <w:rsid w:val="0049292A"/>
    <w:rsid w:val="00495C1C"/>
    <w:rsid w:val="004976B3"/>
    <w:rsid w:val="004A0701"/>
    <w:rsid w:val="004B293C"/>
    <w:rsid w:val="004B2D21"/>
    <w:rsid w:val="004C3405"/>
    <w:rsid w:val="004F0205"/>
    <w:rsid w:val="00502192"/>
    <w:rsid w:val="0050620F"/>
    <w:rsid w:val="00512489"/>
    <w:rsid w:val="00524C79"/>
    <w:rsid w:val="005405AD"/>
    <w:rsid w:val="0054107C"/>
    <w:rsid w:val="00544A31"/>
    <w:rsid w:val="0055297B"/>
    <w:rsid w:val="00553976"/>
    <w:rsid w:val="00561B1A"/>
    <w:rsid w:val="00563885"/>
    <w:rsid w:val="00584DF1"/>
    <w:rsid w:val="005B51A9"/>
    <w:rsid w:val="005B5AF2"/>
    <w:rsid w:val="005B68A8"/>
    <w:rsid w:val="005B6CFA"/>
    <w:rsid w:val="005B7127"/>
    <w:rsid w:val="005C4E88"/>
    <w:rsid w:val="005E51C1"/>
    <w:rsid w:val="005F7202"/>
    <w:rsid w:val="00602E5F"/>
    <w:rsid w:val="00614A24"/>
    <w:rsid w:val="006154C8"/>
    <w:rsid w:val="0062346B"/>
    <w:rsid w:val="0062638F"/>
    <w:rsid w:val="00626940"/>
    <w:rsid w:val="006315C7"/>
    <w:rsid w:val="00632FBF"/>
    <w:rsid w:val="00633A64"/>
    <w:rsid w:val="00644DCD"/>
    <w:rsid w:val="0065197D"/>
    <w:rsid w:val="006533AD"/>
    <w:rsid w:val="00654592"/>
    <w:rsid w:val="00655FEA"/>
    <w:rsid w:val="00657610"/>
    <w:rsid w:val="006740EA"/>
    <w:rsid w:val="00685A6B"/>
    <w:rsid w:val="00692E5D"/>
    <w:rsid w:val="006A0B3D"/>
    <w:rsid w:val="006A0C9F"/>
    <w:rsid w:val="006A3286"/>
    <w:rsid w:val="006A7692"/>
    <w:rsid w:val="006B7B01"/>
    <w:rsid w:val="006C0EFB"/>
    <w:rsid w:val="006C2428"/>
    <w:rsid w:val="006D41BF"/>
    <w:rsid w:val="006D7BCC"/>
    <w:rsid w:val="006E02B4"/>
    <w:rsid w:val="006E0355"/>
    <w:rsid w:val="006E260F"/>
    <w:rsid w:val="006E6DF0"/>
    <w:rsid w:val="006F157D"/>
    <w:rsid w:val="00703AB3"/>
    <w:rsid w:val="00705DC2"/>
    <w:rsid w:val="0071099B"/>
    <w:rsid w:val="00711F07"/>
    <w:rsid w:val="00716486"/>
    <w:rsid w:val="007306C4"/>
    <w:rsid w:val="007331B3"/>
    <w:rsid w:val="00733DCC"/>
    <w:rsid w:val="007346B8"/>
    <w:rsid w:val="007349C5"/>
    <w:rsid w:val="00735D66"/>
    <w:rsid w:val="00741307"/>
    <w:rsid w:val="0074273B"/>
    <w:rsid w:val="0075348E"/>
    <w:rsid w:val="0075394C"/>
    <w:rsid w:val="00761738"/>
    <w:rsid w:val="00776F92"/>
    <w:rsid w:val="0077729F"/>
    <w:rsid w:val="00784D22"/>
    <w:rsid w:val="00792CDC"/>
    <w:rsid w:val="00793009"/>
    <w:rsid w:val="00797BE1"/>
    <w:rsid w:val="007B4CDB"/>
    <w:rsid w:val="007C1EDF"/>
    <w:rsid w:val="007D0D4C"/>
    <w:rsid w:val="007E122F"/>
    <w:rsid w:val="007E4231"/>
    <w:rsid w:val="007E4317"/>
    <w:rsid w:val="0081409A"/>
    <w:rsid w:val="00820DF2"/>
    <w:rsid w:val="00820F24"/>
    <w:rsid w:val="00837B9A"/>
    <w:rsid w:val="00837BD5"/>
    <w:rsid w:val="00847D1F"/>
    <w:rsid w:val="00852937"/>
    <w:rsid w:val="00875A3F"/>
    <w:rsid w:val="00877B7B"/>
    <w:rsid w:val="00896D95"/>
    <w:rsid w:val="00897A30"/>
    <w:rsid w:val="008A2872"/>
    <w:rsid w:val="008B1E13"/>
    <w:rsid w:val="008B751D"/>
    <w:rsid w:val="008C014D"/>
    <w:rsid w:val="008C64FF"/>
    <w:rsid w:val="008E00D3"/>
    <w:rsid w:val="008E52C5"/>
    <w:rsid w:val="008E5745"/>
    <w:rsid w:val="008E67A2"/>
    <w:rsid w:val="008F17B8"/>
    <w:rsid w:val="008F202A"/>
    <w:rsid w:val="008F27C1"/>
    <w:rsid w:val="008F358C"/>
    <w:rsid w:val="008F5B43"/>
    <w:rsid w:val="008F6692"/>
    <w:rsid w:val="008F6A75"/>
    <w:rsid w:val="008F6ADF"/>
    <w:rsid w:val="008F70D0"/>
    <w:rsid w:val="00926065"/>
    <w:rsid w:val="00927E7D"/>
    <w:rsid w:val="00933B57"/>
    <w:rsid w:val="00933F04"/>
    <w:rsid w:val="00935033"/>
    <w:rsid w:val="0094615E"/>
    <w:rsid w:val="00952C6E"/>
    <w:rsid w:val="0095397C"/>
    <w:rsid w:val="00953E4E"/>
    <w:rsid w:val="009560E6"/>
    <w:rsid w:val="0096122C"/>
    <w:rsid w:val="009854C2"/>
    <w:rsid w:val="00991F46"/>
    <w:rsid w:val="00992A34"/>
    <w:rsid w:val="009A101A"/>
    <w:rsid w:val="009A320A"/>
    <w:rsid w:val="009A55B4"/>
    <w:rsid w:val="009B2B96"/>
    <w:rsid w:val="009B2E58"/>
    <w:rsid w:val="009C1F91"/>
    <w:rsid w:val="009C3D54"/>
    <w:rsid w:val="009D62EF"/>
    <w:rsid w:val="009F5E0B"/>
    <w:rsid w:val="00A00D09"/>
    <w:rsid w:val="00A04655"/>
    <w:rsid w:val="00A05D09"/>
    <w:rsid w:val="00A107BC"/>
    <w:rsid w:val="00A358A7"/>
    <w:rsid w:val="00A50B23"/>
    <w:rsid w:val="00A541B8"/>
    <w:rsid w:val="00A56489"/>
    <w:rsid w:val="00A56B48"/>
    <w:rsid w:val="00A57B82"/>
    <w:rsid w:val="00A60109"/>
    <w:rsid w:val="00A63786"/>
    <w:rsid w:val="00A66CEB"/>
    <w:rsid w:val="00A72F33"/>
    <w:rsid w:val="00A7469D"/>
    <w:rsid w:val="00A74DB7"/>
    <w:rsid w:val="00A76335"/>
    <w:rsid w:val="00A766A1"/>
    <w:rsid w:val="00A77342"/>
    <w:rsid w:val="00A83C71"/>
    <w:rsid w:val="00A952D1"/>
    <w:rsid w:val="00AA4484"/>
    <w:rsid w:val="00AC394B"/>
    <w:rsid w:val="00AD0001"/>
    <w:rsid w:val="00AD0CA6"/>
    <w:rsid w:val="00AD3BF7"/>
    <w:rsid w:val="00AD647D"/>
    <w:rsid w:val="00AE0C8B"/>
    <w:rsid w:val="00AE3883"/>
    <w:rsid w:val="00B0386B"/>
    <w:rsid w:val="00B10572"/>
    <w:rsid w:val="00B107FA"/>
    <w:rsid w:val="00B12F12"/>
    <w:rsid w:val="00B170FF"/>
    <w:rsid w:val="00B20EE1"/>
    <w:rsid w:val="00B25EDC"/>
    <w:rsid w:val="00B2782A"/>
    <w:rsid w:val="00B35777"/>
    <w:rsid w:val="00B36C29"/>
    <w:rsid w:val="00B37298"/>
    <w:rsid w:val="00B4296A"/>
    <w:rsid w:val="00B43E21"/>
    <w:rsid w:val="00B455E5"/>
    <w:rsid w:val="00B573DB"/>
    <w:rsid w:val="00B73D7E"/>
    <w:rsid w:val="00B76D66"/>
    <w:rsid w:val="00B803AB"/>
    <w:rsid w:val="00B8430D"/>
    <w:rsid w:val="00B94A9B"/>
    <w:rsid w:val="00B952F2"/>
    <w:rsid w:val="00BA61D5"/>
    <w:rsid w:val="00BB3F69"/>
    <w:rsid w:val="00BC394A"/>
    <w:rsid w:val="00BD2222"/>
    <w:rsid w:val="00BD37E7"/>
    <w:rsid w:val="00BD7D3B"/>
    <w:rsid w:val="00BE6AC2"/>
    <w:rsid w:val="00BF57EF"/>
    <w:rsid w:val="00BF64E9"/>
    <w:rsid w:val="00C0066A"/>
    <w:rsid w:val="00C03C4B"/>
    <w:rsid w:val="00C069F6"/>
    <w:rsid w:val="00C356DD"/>
    <w:rsid w:val="00C36380"/>
    <w:rsid w:val="00C44043"/>
    <w:rsid w:val="00C46115"/>
    <w:rsid w:val="00C5392B"/>
    <w:rsid w:val="00C55DBF"/>
    <w:rsid w:val="00C6552C"/>
    <w:rsid w:val="00C7754D"/>
    <w:rsid w:val="00C86F44"/>
    <w:rsid w:val="00C9128F"/>
    <w:rsid w:val="00C92FAF"/>
    <w:rsid w:val="00C934CC"/>
    <w:rsid w:val="00C978D5"/>
    <w:rsid w:val="00CA11A6"/>
    <w:rsid w:val="00CA2563"/>
    <w:rsid w:val="00CA2759"/>
    <w:rsid w:val="00CA27CD"/>
    <w:rsid w:val="00CA68F3"/>
    <w:rsid w:val="00CA7237"/>
    <w:rsid w:val="00CA74AA"/>
    <w:rsid w:val="00CB58FE"/>
    <w:rsid w:val="00CC2E24"/>
    <w:rsid w:val="00CD51CB"/>
    <w:rsid w:val="00CD77B6"/>
    <w:rsid w:val="00CE1216"/>
    <w:rsid w:val="00CE3A52"/>
    <w:rsid w:val="00CF01BE"/>
    <w:rsid w:val="00CF0251"/>
    <w:rsid w:val="00CF37DC"/>
    <w:rsid w:val="00D01911"/>
    <w:rsid w:val="00D02666"/>
    <w:rsid w:val="00D052C9"/>
    <w:rsid w:val="00D12A2F"/>
    <w:rsid w:val="00D165B7"/>
    <w:rsid w:val="00D20485"/>
    <w:rsid w:val="00D24462"/>
    <w:rsid w:val="00D277AA"/>
    <w:rsid w:val="00D279CA"/>
    <w:rsid w:val="00D3141B"/>
    <w:rsid w:val="00D40BDA"/>
    <w:rsid w:val="00D534CC"/>
    <w:rsid w:val="00D648CB"/>
    <w:rsid w:val="00D84526"/>
    <w:rsid w:val="00D86481"/>
    <w:rsid w:val="00D866C9"/>
    <w:rsid w:val="00D914D3"/>
    <w:rsid w:val="00D937E3"/>
    <w:rsid w:val="00D977F1"/>
    <w:rsid w:val="00DA0676"/>
    <w:rsid w:val="00DA50CA"/>
    <w:rsid w:val="00DA6BBF"/>
    <w:rsid w:val="00DB4EA0"/>
    <w:rsid w:val="00DB6678"/>
    <w:rsid w:val="00DB68EA"/>
    <w:rsid w:val="00DC0FF0"/>
    <w:rsid w:val="00DC33F4"/>
    <w:rsid w:val="00DD15E9"/>
    <w:rsid w:val="00DE212B"/>
    <w:rsid w:val="00DE682C"/>
    <w:rsid w:val="00E064BC"/>
    <w:rsid w:val="00E14589"/>
    <w:rsid w:val="00E14BED"/>
    <w:rsid w:val="00E17B00"/>
    <w:rsid w:val="00E209D2"/>
    <w:rsid w:val="00E268CC"/>
    <w:rsid w:val="00E31604"/>
    <w:rsid w:val="00E3472E"/>
    <w:rsid w:val="00E365D9"/>
    <w:rsid w:val="00E474B2"/>
    <w:rsid w:val="00E609D3"/>
    <w:rsid w:val="00E61F75"/>
    <w:rsid w:val="00E76060"/>
    <w:rsid w:val="00E77C75"/>
    <w:rsid w:val="00E87EAD"/>
    <w:rsid w:val="00E9673B"/>
    <w:rsid w:val="00E96F57"/>
    <w:rsid w:val="00EA10B1"/>
    <w:rsid w:val="00EA340F"/>
    <w:rsid w:val="00EB011E"/>
    <w:rsid w:val="00EC20F6"/>
    <w:rsid w:val="00EC31BE"/>
    <w:rsid w:val="00EC7368"/>
    <w:rsid w:val="00EC7FD5"/>
    <w:rsid w:val="00ED70E7"/>
    <w:rsid w:val="00EE755E"/>
    <w:rsid w:val="00EE76EB"/>
    <w:rsid w:val="00EF5F75"/>
    <w:rsid w:val="00F024DB"/>
    <w:rsid w:val="00F147C7"/>
    <w:rsid w:val="00F17234"/>
    <w:rsid w:val="00F253DC"/>
    <w:rsid w:val="00F2703D"/>
    <w:rsid w:val="00F331B8"/>
    <w:rsid w:val="00F33CD6"/>
    <w:rsid w:val="00F44C08"/>
    <w:rsid w:val="00F5041E"/>
    <w:rsid w:val="00F5201F"/>
    <w:rsid w:val="00F52E5A"/>
    <w:rsid w:val="00F56118"/>
    <w:rsid w:val="00F56245"/>
    <w:rsid w:val="00F63563"/>
    <w:rsid w:val="00F7013D"/>
    <w:rsid w:val="00F776DC"/>
    <w:rsid w:val="00F85A6F"/>
    <w:rsid w:val="00F93159"/>
    <w:rsid w:val="00FA1269"/>
    <w:rsid w:val="00FA1B0C"/>
    <w:rsid w:val="00FA2565"/>
    <w:rsid w:val="00FB194E"/>
    <w:rsid w:val="00FB3546"/>
    <w:rsid w:val="00FB696F"/>
    <w:rsid w:val="00FB7CD4"/>
    <w:rsid w:val="00FC133E"/>
    <w:rsid w:val="00FC16E3"/>
    <w:rsid w:val="00FC3865"/>
    <w:rsid w:val="00FC41FB"/>
    <w:rsid w:val="00FC4DED"/>
    <w:rsid w:val="00FC743C"/>
    <w:rsid w:val="00FD47FA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A58AD5"/>
  <w15:docId w15:val="{D7D518B0-BD17-43DC-AE13-4FE38D30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C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4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4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C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B4C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4C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7B4C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7B4CD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7B4CDB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7B4CDB"/>
    <w:rPr>
      <w:rFonts w:eastAsia="Times New Roman" w:cs="Times New Roman"/>
      <w:b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7B4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B4CDB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semiHidden/>
    <w:rsid w:val="007B4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7B4CDB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99"/>
    <w:qFormat/>
    <w:rsid w:val="007B4CDB"/>
    <w:pPr>
      <w:jc w:val="right"/>
    </w:pPr>
    <w:rPr>
      <w:b/>
      <w:szCs w:val="20"/>
    </w:rPr>
  </w:style>
  <w:style w:type="paragraph" w:styleId="a8">
    <w:name w:val="endnote text"/>
    <w:basedOn w:val="a"/>
    <w:link w:val="a9"/>
    <w:uiPriority w:val="99"/>
    <w:semiHidden/>
    <w:rsid w:val="007B4CD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7B4CDB"/>
    <w:rPr>
      <w:rFonts w:eastAsia="Times New Roman" w:cs="Times New Roman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7B4CDB"/>
    <w:pPr>
      <w:jc w:val="center"/>
    </w:pPr>
    <w:rPr>
      <w:b/>
      <w:bCs/>
    </w:rPr>
  </w:style>
  <w:style w:type="character" w:customStyle="1" w:styleId="ab">
    <w:name w:val="Заголовок Знак"/>
    <w:link w:val="aa"/>
    <w:uiPriority w:val="99"/>
    <w:locked/>
    <w:rsid w:val="007B4CDB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uiPriority w:val="99"/>
    <w:rsid w:val="007B4CDB"/>
    <w:pPr>
      <w:jc w:val="both"/>
    </w:pPr>
    <w:rPr>
      <w:szCs w:val="20"/>
    </w:rPr>
  </w:style>
  <w:style w:type="character" w:customStyle="1" w:styleId="ad">
    <w:name w:val="Основной текст Знак"/>
    <w:link w:val="ac"/>
    <w:uiPriority w:val="99"/>
    <w:locked/>
    <w:rsid w:val="007B4CDB"/>
    <w:rPr>
      <w:rFonts w:eastAsia="Times New Roman" w:cs="Times New Roman"/>
      <w:sz w:val="24"/>
      <w:lang w:val="ru-RU" w:eastAsia="ru-RU" w:bidi="ar-SA"/>
    </w:rPr>
  </w:style>
  <w:style w:type="character" w:customStyle="1" w:styleId="ae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"/>
    <w:link w:val="af"/>
    <w:uiPriority w:val="99"/>
    <w:semiHidden/>
    <w:locked/>
    <w:rsid w:val="007B4CDB"/>
    <w:rPr>
      <w:rFonts w:cs="Times New Roman"/>
      <w:sz w:val="24"/>
      <w:szCs w:val="24"/>
      <w:lang w:bidi="ar-SA"/>
    </w:rPr>
  </w:style>
  <w:style w:type="paragraph" w:styleId="af">
    <w:name w:val="Body Text Indent"/>
    <w:aliases w:val="Основной текст 1,Надин стиль,Нумерованный список !!,Iniiaiie oaeno 1,Ioia?iaaiiue nienie !!,Iaaei noeeu"/>
    <w:basedOn w:val="a"/>
    <w:link w:val="ae"/>
    <w:uiPriority w:val="99"/>
    <w:semiHidden/>
    <w:rsid w:val="007B4CDB"/>
    <w:pPr>
      <w:spacing w:after="120"/>
      <w:ind w:left="283"/>
    </w:p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uiPriority w:val="99"/>
    <w:semiHidden/>
    <w:locked/>
    <w:rsid w:val="00372ED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B4C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7B4CDB"/>
    <w:rPr>
      <w:rFonts w:eastAsia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rsid w:val="007B4C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B4CDB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7B4CDB"/>
    <w:pPr>
      <w:widowControl w:val="0"/>
      <w:snapToGrid w:val="0"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7B4CDB"/>
    <w:pPr>
      <w:widowControl w:val="0"/>
      <w:snapToGrid w:val="0"/>
      <w:ind w:firstLine="720"/>
    </w:pPr>
    <w:rPr>
      <w:rFonts w:ascii="Arial" w:hAnsi="Arial"/>
    </w:rPr>
  </w:style>
  <w:style w:type="paragraph" w:customStyle="1" w:styleId="Normal1">
    <w:name w:val="Normal1"/>
    <w:uiPriority w:val="99"/>
    <w:rsid w:val="007B4CDB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af0">
    <w:name w:val="Таблицы (моноширинный)"/>
    <w:basedOn w:val="a"/>
    <w:next w:val="a"/>
    <w:uiPriority w:val="99"/>
    <w:rsid w:val="007B4C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7B4CD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7B4CDB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7B4CDB"/>
    <w:pPr>
      <w:ind w:left="720"/>
      <w:contextualSpacing/>
    </w:pPr>
  </w:style>
  <w:style w:type="character" w:styleId="HTML">
    <w:name w:val="HTML Sample"/>
    <w:uiPriority w:val="99"/>
    <w:rsid w:val="007B4CDB"/>
    <w:rPr>
      <w:rFonts w:ascii="Courier New" w:hAnsi="Courier New" w:cs="Courier New"/>
    </w:rPr>
  </w:style>
  <w:style w:type="paragraph" w:styleId="af3">
    <w:name w:val="Document Map"/>
    <w:basedOn w:val="a"/>
    <w:link w:val="af4"/>
    <w:uiPriority w:val="99"/>
    <w:semiHidden/>
    <w:rsid w:val="007B4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7B4CDB"/>
    <w:rPr>
      <w:rFonts w:ascii="Tahoma" w:hAnsi="Tahoma" w:cs="Tahoma"/>
      <w:lang w:val="ru-RU" w:eastAsia="ru-RU" w:bidi="ar-SA"/>
    </w:rPr>
  </w:style>
  <w:style w:type="character" w:customStyle="1" w:styleId="11">
    <w:name w:val="Основной текст 1 Знак"/>
    <w:aliases w:val="Надин стиль Знак,Нумерованный список !! Знак,Iniiaiie oaeno 1 Знак,Ioia?iaaiiue nienie !! Знак,Iaaei noeeu Знак Знак"/>
    <w:uiPriority w:val="99"/>
    <w:rsid w:val="00152DA8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17207</Words>
  <Characters>98084</Characters>
  <Application>Microsoft Office Word</Application>
  <DocSecurity>0</DocSecurity>
  <Lines>817</Lines>
  <Paragraphs>230</Paragraphs>
  <ScaleCrop>false</ScaleCrop>
  <Company>Home</Company>
  <LinksUpToDate>false</LinksUpToDate>
  <CharactersWithSpaces>115061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Судбище</cp:lastModifiedBy>
  <cp:revision>114</cp:revision>
  <cp:lastPrinted>2021-12-01T11:26:00Z</cp:lastPrinted>
  <dcterms:created xsi:type="dcterms:W3CDTF">2019-12-12T12:45:00Z</dcterms:created>
  <dcterms:modified xsi:type="dcterms:W3CDTF">2022-01-10T06:27:00Z</dcterms:modified>
</cp:coreProperties>
</file>