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1C64" w14:textId="77777777" w:rsidR="0083778C" w:rsidRDefault="0083778C" w:rsidP="0083778C">
      <w:pPr>
        <w:outlineLvl w:val="0"/>
      </w:pPr>
      <w:r>
        <w:t xml:space="preserve">                                                                                                                                 С В Е Д Е Н И Я</w:t>
      </w:r>
    </w:p>
    <w:p w14:paraId="30A8F31C" w14:textId="77777777" w:rsidR="0083778C" w:rsidRDefault="0083778C" w:rsidP="0083778C">
      <w:pPr>
        <w:outlineLvl w:val="0"/>
      </w:pPr>
      <w:r>
        <w:t xml:space="preserve"> о доходах, расходах, об имуществе и обязательствах имущественного характера директора муниципального бюджетного учреждения «Центр культуры Судбищенского сельского поселения» Новодеревеньковского района Орловской области </w:t>
      </w:r>
      <w:proofErr w:type="gramStart"/>
      <w:r>
        <w:t>с  01.01.2021</w:t>
      </w:r>
      <w:proofErr w:type="gramEnd"/>
      <w:r>
        <w:t xml:space="preserve"> года по 31.12.2021 года                                 </w:t>
      </w:r>
    </w:p>
    <w:p w14:paraId="5C833749" w14:textId="77777777" w:rsidR="0083778C" w:rsidRDefault="0083778C" w:rsidP="0083778C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83778C" w14:paraId="402F9BD0" w14:textId="77777777" w:rsidTr="008377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DB9D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14:paraId="09B1E5B0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</w:t>
            </w:r>
          </w:p>
          <w:p w14:paraId="08C547A4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029F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до-</w:t>
            </w:r>
          </w:p>
          <w:p w14:paraId="7F234F65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ход за 2021 год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DA65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</w:t>
            </w:r>
          </w:p>
          <w:p w14:paraId="772BFC2D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транспортных средств, принадлежащих на</w:t>
            </w:r>
          </w:p>
          <w:p w14:paraId="6D763FFC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8747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14:paraId="7D795F7D" w14:textId="77777777" w:rsidR="0083778C" w:rsidRDefault="0083778C" w:rsidP="0083778C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680"/>
        <w:gridCol w:w="1495"/>
        <w:gridCol w:w="1055"/>
        <w:gridCol w:w="980"/>
        <w:gridCol w:w="1447"/>
        <w:gridCol w:w="2199"/>
        <w:gridCol w:w="1735"/>
        <w:gridCol w:w="1862"/>
      </w:tblGrid>
      <w:tr w:rsidR="0083778C" w14:paraId="730F34F5" w14:textId="77777777" w:rsidTr="0083778C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31F3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4B7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775C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14:paraId="7B40FE2D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0AEC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2403BBE7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614A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133D1B98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14:paraId="2A58432D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EE97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</w:t>
            </w:r>
          </w:p>
          <w:p w14:paraId="3F6ED725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7A70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E5EB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157229F0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8D31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6A9862B2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</w:tr>
      <w:tr w:rsidR="0083778C" w14:paraId="3738974A" w14:textId="77777777" w:rsidTr="0083778C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33B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Соколова Светлана </w:t>
            </w:r>
          </w:p>
          <w:p w14:paraId="360A3B63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0D59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206 863,95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4A5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Квартира</w:t>
            </w:r>
          </w:p>
          <w:p w14:paraId="0F437218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1/4)</w:t>
            </w:r>
          </w:p>
          <w:p w14:paraId="297CC661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земельный</w:t>
            </w:r>
          </w:p>
          <w:p w14:paraId="32D351E7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участок</w:t>
            </w:r>
          </w:p>
          <w:p w14:paraId="6FF9DC83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65F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69,7</w:t>
            </w:r>
          </w:p>
          <w:p w14:paraId="5368E338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79E1CD15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6685947D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4F9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32FA4E13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791EBAB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40AE4E0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70FB3279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6FCC48A3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8A6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2D47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6BE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121DAB8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AD09A90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585C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</w:p>
        </w:tc>
      </w:tr>
      <w:tr w:rsidR="0083778C" w14:paraId="631CC030" w14:textId="77777777" w:rsidTr="0083778C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D1DF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FF46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293 369, 03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12A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14:paraId="6E966ED6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(доля в праве 1/4)</w:t>
            </w:r>
          </w:p>
          <w:p w14:paraId="1C270BFE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2103D9AE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A9DA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69,7</w:t>
            </w:r>
          </w:p>
          <w:p w14:paraId="65FAC82A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60DDE765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3C02FC5C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59983A20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C42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РФ</w:t>
            </w:r>
          </w:p>
          <w:p w14:paraId="111519A1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7184ED4F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1390D5E8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366ACF77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C2F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ВАЗ 21114,</w:t>
            </w:r>
          </w:p>
          <w:p w14:paraId="0A62ACC1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21065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2E40" w14:textId="77777777" w:rsidR="0083778C" w:rsidRDefault="008377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0152" w14:textId="77777777" w:rsidR="0083778C" w:rsidRDefault="0083778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B035" w14:textId="77777777" w:rsidR="0083778C" w:rsidRDefault="0083778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3778C" w14:paraId="20AAC30F" w14:textId="77777777" w:rsidTr="0083778C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D098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4B49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9 803,24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F0DB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14:paraId="0BC8EA63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1/4)</w:t>
            </w:r>
          </w:p>
          <w:p w14:paraId="35D48FF0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36A2B7F7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70A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69,7</w:t>
            </w:r>
          </w:p>
          <w:p w14:paraId="704A08F8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63471717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394DB714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5F6A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32DA6DF4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0B8FAA4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5374269D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485A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788B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9C9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431" w14:textId="77777777" w:rsidR="0083778C" w:rsidRDefault="0083778C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14:paraId="5209E652" w14:textId="77777777" w:rsidR="0083778C" w:rsidRDefault="0083778C" w:rsidP="0083778C">
      <w:pPr>
        <w:rPr>
          <w:sz w:val="24"/>
          <w:szCs w:val="24"/>
        </w:rPr>
      </w:pPr>
    </w:p>
    <w:p w14:paraId="60D5C9C1" w14:textId="77777777" w:rsidR="0083778C" w:rsidRDefault="0083778C" w:rsidP="0083778C">
      <w:pPr>
        <w:outlineLvl w:val="0"/>
      </w:pPr>
    </w:p>
    <w:p w14:paraId="04A9D585" w14:textId="77777777" w:rsidR="0083778C" w:rsidRDefault="0083778C" w:rsidP="0083778C">
      <w:pPr>
        <w:outlineLvl w:val="0"/>
      </w:pPr>
    </w:p>
    <w:p w14:paraId="02711215" w14:textId="77777777" w:rsidR="0083778C" w:rsidRDefault="0083778C" w:rsidP="0083778C">
      <w:pPr>
        <w:outlineLvl w:val="0"/>
      </w:pPr>
    </w:p>
    <w:p w14:paraId="46CF5D09" w14:textId="77777777" w:rsidR="0083778C" w:rsidRDefault="0083778C" w:rsidP="0083778C">
      <w:pPr>
        <w:outlineLvl w:val="0"/>
      </w:pPr>
    </w:p>
    <w:p w14:paraId="1C30FEF6" w14:textId="77777777" w:rsidR="0083778C" w:rsidRDefault="0083778C" w:rsidP="0083778C">
      <w:pPr>
        <w:outlineLvl w:val="0"/>
      </w:pPr>
    </w:p>
    <w:p w14:paraId="1EB1E1EF" w14:textId="77777777" w:rsidR="0083778C" w:rsidRDefault="0083778C" w:rsidP="0083778C">
      <w:pPr>
        <w:outlineLvl w:val="0"/>
      </w:pPr>
    </w:p>
    <w:p w14:paraId="29355B01" w14:textId="77777777" w:rsidR="0083778C" w:rsidRDefault="0083778C" w:rsidP="0083778C">
      <w:pPr>
        <w:outlineLvl w:val="0"/>
      </w:pPr>
    </w:p>
    <w:p w14:paraId="7EF0EC48" w14:textId="77777777" w:rsidR="0083778C" w:rsidRDefault="0083778C" w:rsidP="0083778C">
      <w:pPr>
        <w:outlineLvl w:val="0"/>
      </w:pPr>
    </w:p>
    <w:p w14:paraId="7BA58BD3" w14:textId="77777777" w:rsidR="0083778C" w:rsidRDefault="0083778C" w:rsidP="0083778C">
      <w:pPr>
        <w:outlineLvl w:val="0"/>
      </w:pPr>
    </w:p>
    <w:p w14:paraId="18F21FA8" w14:textId="77777777" w:rsidR="0083778C" w:rsidRDefault="0083778C" w:rsidP="0083778C">
      <w:pPr>
        <w:outlineLvl w:val="0"/>
      </w:pPr>
    </w:p>
    <w:p w14:paraId="1BB52934" w14:textId="77777777" w:rsidR="0083778C" w:rsidRDefault="0083778C" w:rsidP="0083778C">
      <w:pPr>
        <w:outlineLvl w:val="0"/>
      </w:pPr>
    </w:p>
    <w:p w14:paraId="0FFA7A13" w14:textId="77777777" w:rsidR="0083778C" w:rsidRDefault="0083778C" w:rsidP="0083778C">
      <w:pPr>
        <w:outlineLvl w:val="0"/>
      </w:pPr>
    </w:p>
    <w:p w14:paraId="1729D7A3" w14:textId="77777777" w:rsidR="0083778C" w:rsidRDefault="0083778C" w:rsidP="0083778C">
      <w:pPr>
        <w:outlineLvl w:val="0"/>
      </w:pPr>
    </w:p>
    <w:p w14:paraId="3B424C8D" w14:textId="77777777" w:rsidR="0083778C" w:rsidRDefault="0083778C" w:rsidP="0083778C">
      <w:pPr>
        <w:outlineLvl w:val="0"/>
      </w:pPr>
    </w:p>
    <w:p w14:paraId="797F89DF" w14:textId="77777777" w:rsidR="0083778C" w:rsidRDefault="0083778C" w:rsidP="0083778C">
      <w:pPr>
        <w:outlineLvl w:val="0"/>
      </w:pPr>
    </w:p>
    <w:p w14:paraId="2CD9293F" w14:textId="77777777" w:rsidR="0083778C" w:rsidRDefault="0083778C" w:rsidP="0083778C">
      <w:pPr>
        <w:outlineLvl w:val="0"/>
      </w:pPr>
    </w:p>
    <w:p w14:paraId="22102BD5" w14:textId="77777777" w:rsidR="0083778C" w:rsidRDefault="0083778C" w:rsidP="0083778C">
      <w:pPr>
        <w:outlineLvl w:val="0"/>
      </w:pPr>
    </w:p>
    <w:p w14:paraId="616E4AF7" w14:textId="77777777" w:rsidR="0083778C" w:rsidRDefault="0083778C" w:rsidP="0083778C">
      <w:pPr>
        <w:outlineLvl w:val="0"/>
      </w:pPr>
    </w:p>
    <w:p w14:paraId="5F3ED599" w14:textId="77777777" w:rsidR="0083778C" w:rsidRDefault="0083778C" w:rsidP="0083778C">
      <w:pPr>
        <w:outlineLvl w:val="0"/>
      </w:pPr>
    </w:p>
    <w:p w14:paraId="740B4BD3" w14:textId="77777777" w:rsidR="00EF2216" w:rsidRDefault="00EF2216"/>
    <w:sectPr w:rsidR="00EF2216" w:rsidSect="00837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B"/>
    <w:rsid w:val="00677FCB"/>
    <w:rsid w:val="0083778C"/>
    <w:rsid w:val="00D144DF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84F9-F341-446E-805C-AF515CCC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8C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</cp:revision>
  <dcterms:created xsi:type="dcterms:W3CDTF">2023-03-28T08:08:00Z</dcterms:created>
  <dcterms:modified xsi:type="dcterms:W3CDTF">2023-03-28T08:09:00Z</dcterms:modified>
</cp:coreProperties>
</file>