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3F08" w14:textId="77777777" w:rsidR="00C227D6" w:rsidRPr="007D245E" w:rsidRDefault="00C227D6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14:paraId="270FEAA7" w14:textId="77777777"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14:paraId="28A9CCDB" w14:textId="77777777"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14:paraId="1524AC47" w14:textId="77777777"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14:paraId="3AF1D48B" w14:textId="77777777"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14:paraId="6A73AD8A" w14:textId="77777777"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_________________________С. М. Папонова</w:t>
      </w:r>
    </w:p>
    <w:p w14:paraId="72D56730" w14:textId="77777777"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FE49764" w14:textId="77777777"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F90DA60" w14:textId="77777777"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316893C" w14:textId="77777777"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429BC672" w14:textId="77777777"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6D18E2CC" w14:textId="77777777"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6EC18EB6" w14:textId="77777777" w:rsidR="00C227D6" w:rsidRPr="007D245E" w:rsidRDefault="00C227D6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14:paraId="128CDDD2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684F3" w14:textId="77777777" w:rsidR="00C227D6" w:rsidRDefault="00C227D6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14:paraId="7DC738F0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E04725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164F4D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ED164A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7CDC25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1620F3" w14:textId="77777777"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Судбищенского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14:paraId="31FAFC3F" w14:textId="77777777"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BBB02" w14:textId="77777777"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31DF18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486B5E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4BD236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CC2C06" w14:textId="77777777"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C1A3D1" w14:textId="77777777"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66743" w14:textId="77777777"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A4431D" w14:textId="77777777"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9E34" w14:textId="77777777" w:rsidR="00C62855" w:rsidRPr="007D245E" w:rsidRDefault="00C62855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5515AB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2D26BA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336CBC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DF46DC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bCs/>
          <w:sz w:val="32"/>
          <w:szCs w:val="32"/>
        </w:rPr>
        <w:t>Судбище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</w:t>
      </w:r>
      <w:r w:rsidR="00C62855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14:paraId="4AAE223D" w14:textId="77777777" w:rsidR="00C227D6" w:rsidRPr="007D245E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46079" w14:textId="77777777" w:rsidR="00C227D6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5B210" w14:textId="77777777" w:rsidR="00C227D6" w:rsidRDefault="00C227D6" w:rsidP="00213645"/>
    <w:p w14:paraId="0F1CDAD2" w14:textId="77777777" w:rsidR="00C227D6" w:rsidRDefault="00C227D6" w:rsidP="00213645"/>
    <w:p w14:paraId="610356F2" w14:textId="77777777" w:rsidR="00C227D6" w:rsidRDefault="00C227D6" w:rsidP="00213645"/>
    <w:p w14:paraId="582B65A4" w14:textId="77777777" w:rsidR="00C227D6" w:rsidRPr="00213645" w:rsidRDefault="00C227D6" w:rsidP="00213645"/>
    <w:p w14:paraId="13E73BB8" w14:textId="77777777" w:rsidR="00C227D6" w:rsidRPr="007D245E" w:rsidRDefault="00C227D6" w:rsidP="007D245E"/>
    <w:p w14:paraId="28EAADFA" w14:textId="77777777" w:rsidR="00C227D6" w:rsidRPr="007D245E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4E212922" w14:textId="77777777" w:rsidR="00C227D6" w:rsidRPr="007D245E" w:rsidRDefault="00C227D6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054"/>
      </w:tblGrid>
      <w:tr w:rsidR="00C227D6" w:rsidRPr="003966A3" w14:paraId="7093E27B" w14:textId="77777777">
        <w:tc>
          <w:tcPr>
            <w:tcW w:w="516" w:type="dxa"/>
          </w:tcPr>
          <w:p w14:paraId="6933EAF8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14:paraId="07CA2256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C227D6" w:rsidRPr="003966A3" w14:paraId="322528BF" w14:textId="77777777">
        <w:tc>
          <w:tcPr>
            <w:tcW w:w="516" w:type="dxa"/>
          </w:tcPr>
          <w:p w14:paraId="74646D16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14:paraId="4BB9CE1E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C227D6" w:rsidRPr="003966A3" w14:paraId="3758BD12" w14:textId="77777777">
        <w:tc>
          <w:tcPr>
            <w:tcW w:w="516" w:type="dxa"/>
          </w:tcPr>
          <w:p w14:paraId="5698E4AD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14:paraId="4289B104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C227D6" w:rsidRPr="003966A3" w14:paraId="35231C59" w14:textId="77777777">
        <w:tc>
          <w:tcPr>
            <w:tcW w:w="516" w:type="dxa"/>
          </w:tcPr>
          <w:p w14:paraId="625A347A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14:paraId="399C1D76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C227D6" w:rsidRPr="003966A3" w14:paraId="2E3578EE" w14:textId="77777777">
        <w:tc>
          <w:tcPr>
            <w:tcW w:w="516" w:type="dxa"/>
          </w:tcPr>
          <w:p w14:paraId="1F034C10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14:paraId="5C89D176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C227D6" w:rsidRPr="003966A3" w14:paraId="0F2E68DC" w14:textId="77777777">
        <w:tc>
          <w:tcPr>
            <w:tcW w:w="516" w:type="dxa"/>
          </w:tcPr>
          <w:p w14:paraId="546D0CDD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14:paraId="76936248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C227D6" w:rsidRPr="003966A3" w14:paraId="1C7A4775" w14:textId="77777777">
        <w:tc>
          <w:tcPr>
            <w:tcW w:w="516" w:type="dxa"/>
          </w:tcPr>
          <w:p w14:paraId="0279676A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14:paraId="0680F66C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C227D6" w:rsidRPr="003966A3" w14:paraId="1E9D6C96" w14:textId="77777777">
        <w:tc>
          <w:tcPr>
            <w:tcW w:w="516" w:type="dxa"/>
          </w:tcPr>
          <w:p w14:paraId="1A142325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14:paraId="11951042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C227D6" w:rsidRPr="003966A3" w14:paraId="3E9A56C1" w14:textId="77777777">
        <w:tc>
          <w:tcPr>
            <w:tcW w:w="516" w:type="dxa"/>
          </w:tcPr>
          <w:p w14:paraId="185B85F5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14:paraId="0A2EC077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C227D6" w:rsidRPr="003966A3" w14:paraId="2B905D38" w14:textId="77777777">
        <w:tc>
          <w:tcPr>
            <w:tcW w:w="516" w:type="dxa"/>
          </w:tcPr>
          <w:p w14:paraId="41FF112D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14:paraId="7142D272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C227D6" w:rsidRPr="003966A3" w14:paraId="36A8ED17" w14:textId="77777777">
        <w:tc>
          <w:tcPr>
            <w:tcW w:w="516" w:type="dxa"/>
          </w:tcPr>
          <w:p w14:paraId="5C550648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14:paraId="44DEE94C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C227D6" w:rsidRPr="003966A3" w14:paraId="3580FCA4" w14:textId="77777777">
        <w:tc>
          <w:tcPr>
            <w:tcW w:w="516" w:type="dxa"/>
          </w:tcPr>
          <w:p w14:paraId="099C5517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14:paraId="4D78FCA4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C227D6" w:rsidRPr="003966A3" w14:paraId="49902B69" w14:textId="77777777">
        <w:tc>
          <w:tcPr>
            <w:tcW w:w="516" w:type="dxa"/>
          </w:tcPr>
          <w:p w14:paraId="3068E9FC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14:paraId="43E52A2F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C227D6" w:rsidRPr="003966A3" w14:paraId="35259A56" w14:textId="77777777">
        <w:tc>
          <w:tcPr>
            <w:tcW w:w="516" w:type="dxa"/>
          </w:tcPr>
          <w:p w14:paraId="3ADE28EC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14:paraId="77D4AE09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C227D6" w:rsidRPr="003966A3" w14:paraId="02F3FE85" w14:textId="77777777">
        <w:tc>
          <w:tcPr>
            <w:tcW w:w="516" w:type="dxa"/>
          </w:tcPr>
          <w:p w14:paraId="7E9EB3E0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14:paraId="29678207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C227D6" w:rsidRPr="003966A3" w14:paraId="1446E8DF" w14:textId="77777777">
        <w:tc>
          <w:tcPr>
            <w:tcW w:w="516" w:type="dxa"/>
          </w:tcPr>
          <w:p w14:paraId="6577DBBA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14:paraId="42355D3E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C227D6" w:rsidRPr="003966A3" w14:paraId="5EC4BA53" w14:textId="77777777">
        <w:tc>
          <w:tcPr>
            <w:tcW w:w="516" w:type="dxa"/>
          </w:tcPr>
          <w:p w14:paraId="7F606237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14:paraId="2FA4C274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C227D6" w:rsidRPr="003966A3" w14:paraId="5F5C0D43" w14:textId="77777777">
        <w:tc>
          <w:tcPr>
            <w:tcW w:w="516" w:type="dxa"/>
          </w:tcPr>
          <w:p w14:paraId="3C2CE85B" w14:textId="77777777"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14:paraId="21DABB9C" w14:textId="77777777"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C227D6" w:rsidRPr="003966A3" w14:paraId="32FF46B8" w14:textId="77777777">
        <w:tc>
          <w:tcPr>
            <w:tcW w:w="516" w:type="dxa"/>
          </w:tcPr>
          <w:p w14:paraId="6975A904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14:paraId="61E1EAF3" w14:textId="77777777"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C227D6" w:rsidRPr="003966A3" w14:paraId="110D8BD0" w14:textId="77777777">
        <w:tc>
          <w:tcPr>
            <w:tcW w:w="516" w:type="dxa"/>
          </w:tcPr>
          <w:p w14:paraId="0648BD8A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14:paraId="2F9C0F8E" w14:textId="77777777"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C227D6" w:rsidRPr="003966A3" w14:paraId="3DF54269" w14:textId="77777777">
        <w:tc>
          <w:tcPr>
            <w:tcW w:w="516" w:type="dxa"/>
          </w:tcPr>
          <w:p w14:paraId="4FB95A24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14:paraId="14C3FE08" w14:textId="77777777"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C227D6" w:rsidRPr="003966A3" w14:paraId="0D0DC522" w14:textId="77777777">
        <w:tc>
          <w:tcPr>
            <w:tcW w:w="516" w:type="dxa"/>
          </w:tcPr>
          <w:p w14:paraId="05019741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14:paraId="29145BAD" w14:textId="77777777" w:rsidR="00C227D6" w:rsidRPr="007D245E" w:rsidRDefault="00C227D6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C227D6" w:rsidRPr="003966A3" w14:paraId="6D92AB39" w14:textId="77777777">
        <w:tc>
          <w:tcPr>
            <w:tcW w:w="516" w:type="dxa"/>
          </w:tcPr>
          <w:p w14:paraId="64504F30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14:paraId="77FADA39" w14:textId="77777777"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C227D6" w:rsidRPr="003966A3" w14:paraId="219B4E10" w14:textId="77777777">
        <w:tc>
          <w:tcPr>
            <w:tcW w:w="516" w:type="dxa"/>
          </w:tcPr>
          <w:p w14:paraId="2EBFA6EA" w14:textId="77777777"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14:paraId="09732691" w14:textId="77777777" w:rsidR="00C227D6" w:rsidRPr="00644469" w:rsidRDefault="00C227D6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</w:t>
            </w:r>
            <w:proofErr w:type="spell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Новодеревеньковкий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Судбищенск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 с/</w:t>
            </w:r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5E0E76EE" w14:textId="77777777" w:rsidR="00C227D6" w:rsidRPr="007D245E" w:rsidRDefault="00C227D6" w:rsidP="007D245E">
      <w:pPr>
        <w:rPr>
          <w:rFonts w:ascii="Times New Roman" w:hAnsi="Times New Roman" w:cs="Times New Roman"/>
        </w:rPr>
      </w:pPr>
    </w:p>
    <w:p w14:paraId="6BF56E5C" w14:textId="77777777" w:rsidR="00C227D6" w:rsidRDefault="00C227D6" w:rsidP="007D245E">
      <w:pPr>
        <w:ind w:firstLine="480"/>
        <w:jc w:val="center"/>
        <w:rPr>
          <w:b/>
          <w:bCs/>
        </w:rPr>
      </w:pPr>
    </w:p>
    <w:p w14:paraId="4197C0D3" w14:textId="77777777" w:rsidR="00C227D6" w:rsidRDefault="00C227D6" w:rsidP="007D245E">
      <w:pPr>
        <w:ind w:firstLine="480"/>
        <w:jc w:val="center"/>
        <w:rPr>
          <w:b/>
          <w:bCs/>
        </w:rPr>
      </w:pPr>
    </w:p>
    <w:p w14:paraId="75CD2CCD" w14:textId="77777777" w:rsidR="00C227D6" w:rsidRPr="007D245E" w:rsidRDefault="00C227D6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1. Условия аукциона.</w:t>
      </w:r>
    </w:p>
    <w:p w14:paraId="5B3C9F9E" w14:textId="77777777" w:rsidR="00C227D6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proofErr w:type="gramStart"/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 w:cs="Times New Roman"/>
        </w:rPr>
        <w:t xml:space="preserve">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14:paraId="3FC46703" w14:textId="77777777" w:rsidR="00C227D6" w:rsidRPr="007D245E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для ведения </w:t>
      </w:r>
      <w:r>
        <w:rPr>
          <w:rFonts w:ascii="Times New Roman" w:hAnsi="Times New Roman" w:cs="Times New Roman"/>
        </w:rPr>
        <w:t>личного подсобного хозяйства</w:t>
      </w:r>
      <w:r w:rsidRPr="007D245E">
        <w:rPr>
          <w:rFonts w:ascii="Times New Roman" w:hAnsi="Times New Roman" w:cs="Times New Roman"/>
        </w:rPr>
        <w:t>,</w:t>
      </w:r>
    </w:p>
    <w:p w14:paraId="6CB0A62B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14:paraId="4FE3B5C8" w14:textId="77777777"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6DC1A4BA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38D96310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BA4172" w14:textId="77777777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 w:rsidR="00C62855" w:rsidRPr="00C62855">
        <w:rPr>
          <w:rFonts w:ascii="Times New Roman" w:hAnsi="Times New Roman" w:cs="Times New Roman"/>
          <w:sz w:val="24"/>
          <w:szCs w:val="24"/>
        </w:rPr>
        <w:t>6</w:t>
      </w:r>
      <w:r w:rsidRPr="00C62855">
        <w:rPr>
          <w:rFonts w:ascii="Times New Roman" w:hAnsi="Times New Roman" w:cs="Times New Roman"/>
          <w:sz w:val="24"/>
          <w:szCs w:val="24"/>
        </w:rPr>
        <w:t xml:space="preserve"> 0000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 w:rsidR="00C62855" w:rsidRPr="00DC1888">
        <w:rPr>
          <w:rFonts w:ascii="Times New Roman" w:hAnsi="Times New Roman" w:cs="Times New Roman"/>
          <w:b/>
          <w:sz w:val="24"/>
          <w:szCs w:val="24"/>
        </w:rPr>
        <w:t>0060101:678</w:t>
      </w:r>
      <w:r w:rsidRPr="00C62855">
        <w:rPr>
          <w:rFonts w:ascii="Times New Roman" w:hAnsi="Times New Roman" w:cs="Times New Roman"/>
          <w:sz w:val="24"/>
          <w:szCs w:val="24"/>
        </w:rPr>
        <w:t>, расположенный по адресу: Орловская область, Новодеревеньковский р-н, Судбищенское с/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>, вид права: собственность, собственник: муниципальное образование Судбищенское сельское поселение Новодеревеньковского района Орловской области</w:t>
      </w:r>
    </w:p>
    <w:p w14:paraId="326D63B8" w14:textId="77777777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 w:rsidR="00C62855" w:rsidRPr="00DC1888">
        <w:rPr>
          <w:rFonts w:ascii="Times New Roman" w:hAnsi="Times New Roman" w:cs="Times New Roman"/>
          <w:b/>
          <w:sz w:val="24"/>
          <w:szCs w:val="24"/>
        </w:rPr>
        <w:t>286 200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9975141" w14:textId="77777777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</w:t>
      </w:r>
      <w:r w:rsidR="00C62855" w:rsidRPr="00C62855">
        <w:rPr>
          <w:rFonts w:ascii="Times New Roman" w:hAnsi="Times New Roman" w:cs="Times New Roman"/>
          <w:sz w:val="24"/>
          <w:szCs w:val="24"/>
        </w:rPr>
        <w:t>кадастровая стоимость.</w:t>
      </w:r>
      <w:r w:rsidRPr="00C6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E210" w14:textId="77777777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C62855" w:rsidRPr="00C62855">
        <w:rPr>
          <w:rFonts w:ascii="Times New Roman" w:hAnsi="Times New Roman" w:cs="Times New Roman"/>
          <w:sz w:val="24"/>
          <w:szCs w:val="24"/>
        </w:rPr>
        <w:t>57 240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14:paraId="1531432D" w14:textId="18755D8E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 w:rsidR="00C62855" w:rsidRPr="00C62855">
        <w:rPr>
          <w:rFonts w:ascii="Times New Roman" w:hAnsi="Times New Roman" w:cs="Times New Roman"/>
          <w:sz w:val="24"/>
          <w:szCs w:val="24"/>
        </w:rPr>
        <w:t>14 310</w:t>
      </w:r>
      <w:r w:rsidRPr="00C62855">
        <w:rPr>
          <w:rFonts w:ascii="Times New Roman" w:hAnsi="Times New Roman" w:cs="Times New Roman"/>
          <w:sz w:val="24"/>
          <w:szCs w:val="24"/>
        </w:rPr>
        <w:t xml:space="preserve">  рублей; - 5 % от начальной цены.</w:t>
      </w:r>
    </w:p>
    <w:p w14:paraId="1DEAD424" w14:textId="77777777"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924CC" w14:textId="77777777" w:rsidR="00C227D6" w:rsidRPr="00C62855" w:rsidRDefault="00C227D6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F682C" w:rsidRPr="00C62855">
        <w:rPr>
          <w:rFonts w:ascii="Times New Roman" w:hAnsi="Times New Roman" w:cs="Times New Roman"/>
          <w:b/>
          <w:sz w:val="24"/>
          <w:szCs w:val="24"/>
        </w:rPr>
        <w:t>2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 w:rsidR="00C62855" w:rsidRPr="00C62855">
        <w:rPr>
          <w:rFonts w:ascii="Times New Roman" w:hAnsi="Times New Roman" w:cs="Times New Roman"/>
          <w:sz w:val="24"/>
          <w:szCs w:val="24"/>
        </w:rPr>
        <w:t>7</w:t>
      </w:r>
      <w:r w:rsidRPr="00C62855">
        <w:rPr>
          <w:rFonts w:ascii="Times New Roman" w:hAnsi="Times New Roman" w:cs="Times New Roman"/>
          <w:sz w:val="24"/>
          <w:szCs w:val="24"/>
        </w:rPr>
        <w:t xml:space="preserve"> 0000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 w:rsidR="00C62855" w:rsidRPr="00DC1888">
        <w:rPr>
          <w:rFonts w:ascii="Times New Roman" w:hAnsi="Times New Roman" w:cs="Times New Roman"/>
          <w:b/>
          <w:sz w:val="24"/>
          <w:szCs w:val="24"/>
        </w:rPr>
        <w:t>0060101:677</w:t>
      </w:r>
      <w:r w:rsidRPr="00C62855">
        <w:rPr>
          <w:rFonts w:ascii="Times New Roman" w:hAnsi="Times New Roman" w:cs="Times New Roman"/>
          <w:sz w:val="24"/>
          <w:szCs w:val="24"/>
        </w:rPr>
        <w:t>, расположенный по адресу: Орловская область, Новодеревеньковский р-н, Судбищенское с/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>, вид права: собственность, собственник: муниципальное образование Судбищенское сельское поселение Новодеревеньковского района Орловской области</w:t>
      </w:r>
    </w:p>
    <w:p w14:paraId="29657709" w14:textId="77777777" w:rsidR="00C227D6" w:rsidRPr="00C62855" w:rsidRDefault="00C227D6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 w:rsidR="00C62855" w:rsidRPr="00DC1888">
        <w:rPr>
          <w:rFonts w:ascii="Times New Roman" w:hAnsi="Times New Roman" w:cs="Times New Roman"/>
          <w:b/>
          <w:sz w:val="24"/>
          <w:szCs w:val="24"/>
        </w:rPr>
        <w:t>333 900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4944E57" w14:textId="77777777" w:rsidR="00C227D6" w:rsidRPr="00C62855" w:rsidRDefault="00CF682C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Обосн</w:t>
      </w:r>
      <w:r w:rsidR="00C62855" w:rsidRPr="00C62855">
        <w:rPr>
          <w:rFonts w:ascii="Times New Roman" w:hAnsi="Times New Roman" w:cs="Times New Roman"/>
          <w:sz w:val="24"/>
          <w:szCs w:val="24"/>
        </w:rPr>
        <w:t>ование цены: кадастровая стоимость.</w:t>
      </w:r>
      <w:r w:rsidR="00C227D6" w:rsidRPr="00C6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30AE" w14:textId="77777777" w:rsidR="00C227D6" w:rsidRPr="00C62855" w:rsidRDefault="00C227D6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C62855" w:rsidRPr="00C62855">
        <w:rPr>
          <w:rFonts w:ascii="Times New Roman" w:hAnsi="Times New Roman" w:cs="Times New Roman"/>
          <w:sz w:val="24"/>
          <w:szCs w:val="24"/>
        </w:rPr>
        <w:t xml:space="preserve">66 780 </w:t>
      </w:r>
      <w:r w:rsidRPr="00C62855">
        <w:rPr>
          <w:rFonts w:ascii="Times New Roman" w:hAnsi="Times New Roman" w:cs="Times New Roman"/>
          <w:sz w:val="24"/>
          <w:szCs w:val="24"/>
        </w:rPr>
        <w:t>руб. – 20 % от начальной цены.</w:t>
      </w:r>
    </w:p>
    <w:p w14:paraId="41EE4B38" w14:textId="77777777" w:rsidR="00C227D6" w:rsidRDefault="00C227D6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 w:rsidR="00C62855" w:rsidRPr="00C62855">
        <w:rPr>
          <w:rFonts w:ascii="Times New Roman" w:hAnsi="Times New Roman" w:cs="Times New Roman"/>
          <w:sz w:val="24"/>
          <w:szCs w:val="24"/>
        </w:rPr>
        <w:t>16 695</w:t>
      </w:r>
      <w:r w:rsidR="00CF682C" w:rsidRPr="00C62855">
        <w:rPr>
          <w:rFonts w:ascii="Times New Roman" w:hAnsi="Times New Roman" w:cs="Times New Roman"/>
          <w:sz w:val="24"/>
          <w:szCs w:val="24"/>
        </w:rPr>
        <w:t xml:space="preserve"> </w:t>
      </w:r>
      <w:r w:rsidRPr="00C62855">
        <w:rPr>
          <w:rFonts w:ascii="Times New Roman" w:hAnsi="Times New Roman" w:cs="Times New Roman"/>
          <w:sz w:val="24"/>
          <w:szCs w:val="24"/>
        </w:rPr>
        <w:t>рублей; - 5 % от начальной цены.</w:t>
      </w:r>
    </w:p>
    <w:p w14:paraId="6DC86C2C" w14:textId="77777777" w:rsidR="007E0328" w:rsidRDefault="007E0328" w:rsidP="003F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C31B" w14:textId="6E364120" w:rsidR="007E0328" w:rsidRPr="00C62855" w:rsidRDefault="007E0328" w:rsidP="007E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</w:t>
      </w:r>
      <w:r w:rsidR="00330D37">
        <w:rPr>
          <w:rFonts w:ascii="Times New Roman" w:hAnsi="Times New Roman" w:cs="Times New Roman"/>
          <w:sz w:val="24"/>
          <w:szCs w:val="24"/>
        </w:rPr>
        <w:t>подсобного хозяйства,  площадь 1</w:t>
      </w:r>
      <w:bookmarkStart w:id="0" w:name="_GoBack"/>
      <w:bookmarkEnd w:id="0"/>
      <w:r w:rsidRPr="00C62855">
        <w:rPr>
          <w:rFonts w:ascii="Times New Roman" w:hAnsi="Times New Roman" w:cs="Times New Roman"/>
          <w:sz w:val="24"/>
          <w:szCs w:val="24"/>
        </w:rPr>
        <w:t xml:space="preserve"> 0000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0000000:2249</w:t>
      </w:r>
      <w:r w:rsidRPr="00C62855">
        <w:rPr>
          <w:rFonts w:ascii="Times New Roman" w:hAnsi="Times New Roman" w:cs="Times New Roman"/>
          <w:sz w:val="24"/>
          <w:szCs w:val="24"/>
        </w:rPr>
        <w:t>, расположенный по адресу: Орловская область, Новодеревеньковский р-н, Судбищенское с/</w:t>
      </w:r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55">
        <w:rPr>
          <w:rFonts w:ascii="Times New Roman" w:hAnsi="Times New Roman" w:cs="Times New Roman"/>
          <w:sz w:val="24"/>
          <w:szCs w:val="24"/>
        </w:rPr>
        <w:t>, вид права: собственность, собственник: муниципальное образование Судбищенское сельское поселение Новодеревеньковского района Орловской области</w:t>
      </w:r>
    </w:p>
    <w:p w14:paraId="154BA4AC" w14:textId="77777777" w:rsidR="007E0328" w:rsidRPr="00C62855" w:rsidRDefault="007E0328" w:rsidP="007E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47 700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F9275D" w14:textId="77777777" w:rsidR="007E0328" w:rsidRPr="00C62855" w:rsidRDefault="007E0328" w:rsidP="007E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14:paraId="1E67DC33" w14:textId="77777777" w:rsidR="007E0328" w:rsidRPr="00C62855" w:rsidRDefault="007E0328" w:rsidP="007E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9540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14:paraId="117759F6" w14:textId="77777777" w:rsidR="007E0328" w:rsidRDefault="007E0328" w:rsidP="007E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2 385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рублей; - 5 % от начальной цены.</w:t>
      </w:r>
    </w:p>
    <w:p w14:paraId="2AC2E625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03E0A0" w14:textId="77777777" w:rsidR="00C227D6" w:rsidRPr="00AE61E2" w:rsidRDefault="00C227D6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</w:t>
      </w:r>
      <w:r w:rsidR="00CF68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>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14:paraId="39CD230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C5B9A2" w14:textId="77777777" w:rsidR="00C227D6" w:rsidRPr="007D245E" w:rsidRDefault="00C227D6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14:paraId="756F3984" w14:textId="77777777" w:rsidR="00C227D6" w:rsidRPr="0026773A" w:rsidRDefault="00C227D6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</w:t>
      </w:r>
      <w:r w:rsidR="00C62855">
        <w:rPr>
          <w:rFonts w:ascii="Times New Roman" w:hAnsi="Times New Roman" w:cs="Times New Roman"/>
        </w:rPr>
        <w:t>кадастровой стоимостью земельных участков</w:t>
      </w:r>
      <w:r w:rsidR="00CF68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 результатом аукциона.</w:t>
      </w:r>
    </w:p>
    <w:p w14:paraId="46FE6999" w14:textId="77777777"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10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5FB1C" w14:textId="77777777"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F238F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Администрация Судбищенского сельского поселения Новодеревеньковского района Орловской области</w:t>
      </w:r>
    </w:p>
    <w:p w14:paraId="12A3FC3E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 xml:space="preserve">303643, Орловская область, Новодеревеньковский район, </w:t>
      </w:r>
    </w:p>
    <w:p w14:paraId="3810A174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с</w:t>
      </w:r>
      <w:proofErr w:type="gramStart"/>
      <w:r w:rsidRPr="003131AD">
        <w:rPr>
          <w:rStyle w:val="FontStyle11"/>
        </w:rPr>
        <w:t>.С</w:t>
      </w:r>
      <w:proofErr w:type="gramEnd"/>
      <w:r w:rsidRPr="003131AD">
        <w:rPr>
          <w:rStyle w:val="FontStyle11"/>
        </w:rPr>
        <w:t>удбище, д. 120</w:t>
      </w:r>
    </w:p>
    <w:p w14:paraId="710EAB31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ИНН 5718001560</w:t>
      </w:r>
    </w:p>
    <w:p w14:paraId="5ACA5EA6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КПП 571801001</w:t>
      </w:r>
    </w:p>
    <w:p w14:paraId="209DFD38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БИК 015402901</w:t>
      </w:r>
    </w:p>
    <w:p w14:paraId="68080AEF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ОКТМО 54639422</w:t>
      </w:r>
    </w:p>
    <w:p w14:paraId="17985881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ОГРН 1025700676616</w:t>
      </w:r>
    </w:p>
    <w:p w14:paraId="4A8812FF" w14:textId="77777777" w:rsidR="008304D5" w:rsidRPr="003131AD" w:rsidRDefault="008304D5" w:rsidP="008304D5">
      <w:pPr>
        <w:rPr>
          <w:rStyle w:val="FontStyle11"/>
        </w:rPr>
      </w:pPr>
      <w:proofErr w:type="gramStart"/>
      <w:r w:rsidRPr="003131AD">
        <w:rPr>
          <w:rStyle w:val="FontStyle11"/>
        </w:rPr>
        <w:t>Р</w:t>
      </w:r>
      <w:proofErr w:type="gramEnd"/>
      <w:r w:rsidRPr="003131AD">
        <w:rPr>
          <w:rStyle w:val="FontStyle11"/>
        </w:rPr>
        <w:t>/</w:t>
      </w:r>
      <w:proofErr w:type="spellStart"/>
      <w:r w:rsidRPr="003131AD">
        <w:rPr>
          <w:rStyle w:val="FontStyle11"/>
        </w:rPr>
        <w:t>сч</w:t>
      </w:r>
      <w:proofErr w:type="spellEnd"/>
      <w:r w:rsidRPr="003131AD">
        <w:rPr>
          <w:rStyle w:val="FontStyle11"/>
        </w:rPr>
        <w:t xml:space="preserve">. 40102810545370000046 </w:t>
      </w:r>
    </w:p>
    <w:p w14:paraId="614D9B13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казначейский счет 03100643000000015400</w:t>
      </w:r>
    </w:p>
    <w:p w14:paraId="79430AF4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 xml:space="preserve">Л.сч.04543015110 в УФК по Орловской области. </w:t>
      </w:r>
    </w:p>
    <w:p w14:paraId="1C0837CA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КБК 01011402053100000410</w:t>
      </w:r>
    </w:p>
    <w:p w14:paraId="025111AF" w14:textId="77777777" w:rsidR="008304D5" w:rsidRPr="003131AD" w:rsidRDefault="008304D5" w:rsidP="008304D5">
      <w:pPr>
        <w:rPr>
          <w:rStyle w:val="FontStyle11"/>
        </w:rPr>
      </w:pPr>
      <w:r w:rsidRPr="003131AD">
        <w:rPr>
          <w:rStyle w:val="FontStyle11"/>
        </w:rPr>
        <w:t>Получатель: УФК по Орловской области (Администрация Судбищенского сельского поселения Новодеревеньковского района Орловской области)</w:t>
      </w:r>
    </w:p>
    <w:p w14:paraId="7B201D1E" w14:textId="77777777" w:rsidR="009B53C1" w:rsidRPr="008304D5" w:rsidRDefault="009B53C1" w:rsidP="009B53C1">
      <w:pPr>
        <w:rPr>
          <w:rStyle w:val="FontStyle11"/>
        </w:rPr>
      </w:pPr>
      <w:proofErr w:type="spellStart"/>
      <w:r w:rsidRPr="008304D5">
        <w:rPr>
          <w:rStyle w:val="FontStyle11"/>
        </w:rPr>
        <w:t>эл.адрес</w:t>
      </w:r>
      <w:proofErr w:type="spellEnd"/>
      <w:r w:rsidRPr="008304D5">
        <w:rPr>
          <w:rStyle w:val="FontStyle11"/>
        </w:rPr>
        <w:t xml:space="preserve">: </w:t>
      </w:r>
      <w:hyperlink r:id="rId6" w:history="1">
        <w:r w:rsidRPr="008304D5">
          <w:rPr>
            <w:rStyle w:val="FontStyle11"/>
          </w:rPr>
          <w:t>Swetl.paponowa2011@yandex.ru</w:t>
        </w:r>
      </w:hyperlink>
    </w:p>
    <w:p w14:paraId="1A0A1119" w14:textId="77777777" w:rsidR="009B53C1" w:rsidRPr="008304D5" w:rsidRDefault="009B53C1" w:rsidP="009B53C1">
      <w:pPr>
        <w:outlineLvl w:val="0"/>
        <w:rPr>
          <w:rStyle w:val="FontStyle11"/>
        </w:rPr>
      </w:pPr>
      <w:r w:rsidRPr="008304D5">
        <w:rPr>
          <w:rStyle w:val="FontStyle11"/>
        </w:rPr>
        <w:t>Тел</w:t>
      </w:r>
      <w:proofErr w:type="gramStart"/>
      <w:r w:rsidRPr="008304D5">
        <w:rPr>
          <w:rStyle w:val="FontStyle11"/>
        </w:rPr>
        <w:t>.(</w:t>
      </w:r>
      <w:proofErr w:type="gramEnd"/>
      <w:r w:rsidRPr="008304D5">
        <w:rPr>
          <w:rStyle w:val="FontStyle11"/>
        </w:rPr>
        <w:t>факс) 8 (48678) 2-52-57</w:t>
      </w:r>
    </w:p>
    <w:p w14:paraId="0F3EA69B" w14:textId="77777777" w:rsidR="009B53C1" w:rsidRPr="008304D5" w:rsidRDefault="009B53C1" w:rsidP="009B53C1">
      <w:pPr>
        <w:rPr>
          <w:rStyle w:val="FontStyle11"/>
        </w:rPr>
      </w:pPr>
      <w:r w:rsidRPr="008304D5">
        <w:rPr>
          <w:rStyle w:val="FontStyle11"/>
        </w:rPr>
        <w:t>Глава Судбищенского сельского поселения Папонова Светлана Михайловна</w:t>
      </w:r>
    </w:p>
    <w:p w14:paraId="718A3676" w14:textId="77777777" w:rsidR="009B53C1" w:rsidRPr="008304D5" w:rsidRDefault="009B53C1" w:rsidP="009B53C1">
      <w:pPr>
        <w:outlineLvl w:val="0"/>
        <w:rPr>
          <w:rStyle w:val="FontStyle11"/>
        </w:rPr>
      </w:pPr>
      <w:r w:rsidRPr="008304D5">
        <w:rPr>
          <w:rStyle w:val="FontStyle11"/>
        </w:rPr>
        <w:t xml:space="preserve">Сайт </w:t>
      </w:r>
      <w:hyperlink r:id="rId7" w:history="1">
        <w:r w:rsidRPr="008304D5">
          <w:rPr>
            <w:rStyle w:val="FontStyle11"/>
          </w:rPr>
          <w:t>www.admin</w:t>
        </w:r>
      </w:hyperlink>
      <w:r w:rsidRPr="008304D5">
        <w:rPr>
          <w:rStyle w:val="FontStyle11"/>
        </w:rPr>
        <w:t>sudbish.ru</w:t>
      </w:r>
    </w:p>
    <w:p w14:paraId="5E5848DF" w14:textId="77777777" w:rsidR="009B53C1" w:rsidRPr="008304D5" w:rsidRDefault="009B53C1" w:rsidP="009B53C1">
      <w:pPr>
        <w:rPr>
          <w:rStyle w:val="FontStyle11"/>
        </w:rPr>
      </w:pPr>
      <w:r w:rsidRPr="008304D5">
        <w:rPr>
          <w:rStyle w:val="FontStyle11"/>
        </w:rPr>
        <w:t>Адрес: Орловская область, Новодеревеньковский район, с</w:t>
      </w:r>
      <w:proofErr w:type="gramStart"/>
      <w:r w:rsidRPr="008304D5">
        <w:rPr>
          <w:rStyle w:val="FontStyle11"/>
        </w:rPr>
        <w:t>.С</w:t>
      </w:r>
      <w:proofErr w:type="gramEnd"/>
      <w:r w:rsidRPr="008304D5">
        <w:rPr>
          <w:rStyle w:val="FontStyle11"/>
        </w:rPr>
        <w:t>удбище, д.120 индекс 303643</w:t>
      </w:r>
    </w:p>
    <w:p w14:paraId="7BF08486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14:paraId="5519100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14:paraId="3D87ABA3" w14:textId="77777777" w:rsidR="00C227D6" w:rsidRPr="007D245E" w:rsidRDefault="00C227D6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</w:t>
      </w:r>
      <w:r w:rsidR="008304D5">
        <w:rPr>
          <w:rFonts w:ascii="Times New Roman" w:hAnsi="Times New Roman" w:cs="Times New Roman"/>
        </w:rPr>
        <w:t>.</w:t>
      </w:r>
    </w:p>
    <w:p w14:paraId="18D06BAD" w14:textId="77777777" w:rsidR="00C227D6" w:rsidRPr="00D05392" w:rsidRDefault="00C227D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5392">
        <w:rPr>
          <w:rFonts w:ascii="Arial" w:hAnsi="Arial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14:paraId="0EBF8F10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Судбищенского сельского поселения Новодеревеньковского района Орловской области</w:t>
      </w:r>
    </w:p>
    <w:p w14:paraId="65E009AA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303643, Орловская область, Новодеревеньковский район, </w:t>
      </w:r>
    </w:p>
    <w:p w14:paraId="5EDFA914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удбище, д. 120</w:t>
      </w:r>
    </w:p>
    <w:p w14:paraId="45665ACD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 5718001560</w:t>
      </w:r>
    </w:p>
    <w:p w14:paraId="02B651F4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КПП 571801001</w:t>
      </w:r>
    </w:p>
    <w:p w14:paraId="2772AB33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ОКТМО 54639422</w:t>
      </w:r>
    </w:p>
    <w:p w14:paraId="751E87C9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01540290</w:t>
      </w:r>
    </w:p>
    <w:p w14:paraId="2F4C2D12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40102810545370000046 </w:t>
      </w:r>
    </w:p>
    <w:p w14:paraId="1869D98B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казначейский счет 03232643546394225400</w:t>
      </w:r>
    </w:p>
    <w:p w14:paraId="2FCB6058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Орел, г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рел.</w:t>
      </w:r>
    </w:p>
    <w:p w14:paraId="283BE850" w14:textId="77777777" w:rsidR="007E0328" w:rsidRDefault="007E0328" w:rsidP="007E0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Л.сч.05543015110 в УФК по Орловской области. </w:t>
      </w:r>
    </w:p>
    <w:p w14:paraId="1D4BFE76" w14:textId="77777777" w:rsidR="00C227D6" w:rsidRPr="007D245E" w:rsidRDefault="00C227D6" w:rsidP="007D245E">
      <w:pPr>
        <w:pStyle w:val="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="008304D5">
        <w:t xml:space="preserve"> земельного участка</w:t>
      </w:r>
      <w:r w:rsidRPr="007D245E">
        <w:t>.</w:t>
      </w:r>
    </w:p>
    <w:p w14:paraId="076DAD97" w14:textId="77777777"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14:paraId="15A94097" w14:textId="77777777" w:rsidR="00C227D6" w:rsidRPr="00C65EEC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>
        <w:rPr>
          <w:rFonts w:ascii="Times New Roman" w:hAnsi="Times New Roman" w:cs="Times New Roman"/>
        </w:rPr>
        <w:t xml:space="preserve">тора аукциона не позднее </w:t>
      </w:r>
      <w:r w:rsidR="008304D5">
        <w:rPr>
          <w:rFonts w:ascii="Times New Roman" w:hAnsi="Times New Roman" w:cs="Times New Roman"/>
          <w:b/>
          <w:bCs/>
          <w:u w:val="single"/>
        </w:rPr>
        <w:t xml:space="preserve">30 ноября 2022 </w:t>
      </w:r>
      <w:r w:rsidRPr="00C65EEC">
        <w:rPr>
          <w:rFonts w:ascii="Times New Roman" w:hAnsi="Times New Roman" w:cs="Times New Roman"/>
          <w:b/>
          <w:bCs/>
          <w:u w:val="single"/>
        </w:rPr>
        <w:t>г.</w:t>
      </w:r>
    </w:p>
    <w:p w14:paraId="191FA65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</w:t>
      </w:r>
      <w:r w:rsidR="009B53C1">
        <w:rPr>
          <w:rFonts w:ascii="Times New Roman" w:hAnsi="Times New Roman" w:cs="Times New Roman"/>
        </w:rPr>
        <w:t>а.</w:t>
      </w:r>
    </w:p>
    <w:p w14:paraId="6E3C3383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910A60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14:paraId="5547BA0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14:paraId="3BB76386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71D723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14:paraId="7B5709D1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14:paraId="5520884B" w14:textId="77777777" w:rsidR="00C227D6" w:rsidRPr="00C65EEC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с 09 часов 00 минут до 13 часов 00 м</w:t>
      </w:r>
      <w:r w:rsidR="00830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инут и с 14 часов 00 минут до 17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>: Орловская область, Новодеревеньковский р-н, с</w:t>
      </w:r>
      <w:r>
        <w:rPr>
          <w:rFonts w:ascii="Times New Roman" w:hAnsi="Times New Roman" w:cs="Times New Roman"/>
          <w:b/>
          <w:bCs/>
          <w:sz w:val="24"/>
          <w:szCs w:val="24"/>
        </w:rPr>
        <w:t>. Судбище  д. 120</w:t>
      </w:r>
    </w:p>
    <w:p w14:paraId="5C197857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82A8C4D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14:paraId="735558FC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14:paraId="2C43B4C8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14:paraId="3C7B3299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14:paraId="5D50FE88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>окончания срока подачи заявок на участие в аукционе он составлял не менее пятнадцати дней.</w:t>
      </w:r>
    </w:p>
    <w:p w14:paraId="07419747" w14:textId="77777777"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7A553989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14:paraId="328D2632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14:paraId="6BFF1584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14:paraId="33E9627D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14:paraId="1B7420DE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14:paraId="511D94C0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07B1D" w14:textId="77777777"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14:paraId="1CE000EC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14:paraId="58901B19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14:paraId="2B6C8538" w14:textId="77777777"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не должен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в процессе ликвидации;</w:t>
      </w:r>
    </w:p>
    <w:p w14:paraId="7D3F87D6" w14:textId="77777777"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094B1C6C" w14:textId="77777777"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218E227E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0BA5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14:paraId="4FA1AAE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такую заявку: </w:t>
      </w:r>
    </w:p>
    <w:p w14:paraId="08266AB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14:paraId="44D7A4B3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14:paraId="1FD63ACD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14:paraId="789A80CB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14:paraId="5A4BE009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14:paraId="2BDE8F83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14:paraId="1434710E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14:paraId="3AE1DF1B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14:paraId="0638F16B" w14:textId="77777777"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14:paraId="51924AD8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14:paraId="744E2A6A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предпринимателей;</w:t>
      </w:r>
    </w:p>
    <w:p w14:paraId="75BE1E90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перечисление задатка;</w:t>
      </w:r>
    </w:p>
    <w:p w14:paraId="19A77679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14:paraId="4878B2AF" w14:textId="77777777"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14:paraId="596BBC4A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14:paraId="15233F1F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14:paraId="043952BF" w14:textId="77777777"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14:paraId="26280BA1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F9B3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14:paraId="2F423C8B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C1888">
        <w:rPr>
          <w:rFonts w:ascii="Times New Roman" w:hAnsi="Times New Roman" w:cs="Times New Roman"/>
          <w:b/>
          <w:bCs/>
          <w:sz w:val="24"/>
          <w:szCs w:val="24"/>
        </w:rPr>
        <w:t>даты размещения</w:t>
      </w:r>
      <w:proofErr w:type="gramEnd"/>
      <w:r w:rsidR="00DC1888">
        <w:rPr>
          <w:rFonts w:ascii="Times New Roman" w:hAnsi="Times New Roman" w:cs="Times New Roman"/>
          <w:b/>
          <w:bCs/>
          <w:sz w:val="24"/>
          <w:szCs w:val="24"/>
        </w:rPr>
        <w:t xml:space="preserve"> извещения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C1888">
        <w:rPr>
          <w:rFonts w:ascii="Times New Roman" w:hAnsi="Times New Roman" w:cs="Times New Roman"/>
          <w:b/>
          <w:bCs/>
          <w:sz w:val="24"/>
          <w:szCs w:val="24"/>
        </w:rPr>
        <w:t>13 декабря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минут до 17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Судбище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</w:t>
      </w:r>
      <w:r w:rsidR="008304D5">
        <w:rPr>
          <w:rFonts w:ascii="Times New Roman" w:hAnsi="Times New Roman" w:cs="Times New Roman"/>
          <w:sz w:val="24"/>
          <w:szCs w:val="24"/>
        </w:rPr>
        <w:t>.120.</w:t>
      </w:r>
    </w:p>
    <w:p w14:paraId="1B19654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14:paraId="384F4B41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14:paraId="5506DD1F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14:paraId="035DC64E" w14:textId="77777777" w:rsidR="00C227D6" w:rsidRPr="00C65EEC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D6239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14:paraId="2DFDEDEA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14:paraId="019CEF3F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 xml:space="preserve">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14:paraId="7C92F111" w14:textId="77777777" w:rsidR="00C227D6" w:rsidRPr="007D245E" w:rsidRDefault="00C227D6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14:paraId="2C370753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14:paraId="5620BA9E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с. Судбище </w:t>
      </w:r>
      <w:r w:rsidRPr="007D24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.120, </w:t>
      </w:r>
      <w:r w:rsidR="00DC1888">
        <w:rPr>
          <w:rFonts w:ascii="Times New Roman" w:hAnsi="Times New Roman" w:cs="Times New Roman"/>
          <w:sz w:val="24"/>
          <w:szCs w:val="24"/>
        </w:rPr>
        <w:t>14 декабря</w:t>
      </w:r>
      <w:r w:rsidR="008304D5">
        <w:rPr>
          <w:rFonts w:ascii="Times New Roman" w:hAnsi="Times New Roman" w:cs="Times New Roman"/>
          <w:sz w:val="24"/>
          <w:szCs w:val="24"/>
        </w:rPr>
        <w:t xml:space="preserve"> 2022 года в 17</w:t>
      </w:r>
      <w:r>
        <w:rPr>
          <w:rFonts w:ascii="Times New Roman" w:hAnsi="Times New Roman" w:cs="Times New Roman"/>
          <w:sz w:val="24"/>
          <w:szCs w:val="24"/>
        </w:rPr>
        <w:t>.00 ч.</w:t>
      </w:r>
    </w:p>
    <w:p w14:paraId="40A4137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14:paraId="718BB4CA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14:paraId="17A38D31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14:paraId="786C422D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14:paraId="6C33AD15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14:paraId="1583FED6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14:paraId="03D40321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 xml:space="preserve">15.6.3.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задатка либо не подтверждение поступления в установленный срок задатка на счет организатора аукциона.</w:t>
      </w:r>
    </w:p>
    <w:p w14:paraId="7788C2FB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14:paraId="54AD07A6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14:paraId="0D0B5DE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14:paraId="081D037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14:paraId="5C19A7D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14:paraId="5F48E03C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14:paraId="09CF44AD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14:paraId="6F8A6362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14:paraId="2B138BD5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14:paraId="27E82D24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14:paraId="111891DA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DC188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.12.2022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14:paraId="76A00E84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14:paraId="7559D23D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14:paraId="11E36AC5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14:paraId="5C83BDBD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14:paraId="4512E203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14:paraId="00756B94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14:paraId="33ACC21E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>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14:paraId="059FB8F8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14:paraId="5B87A652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14:paraId="7E047E06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14:paraId="0D63B9CC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14:paraId="45DB8646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14:paraId="11BB09FE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Задаток, внесенный участником аукциона, который сделал предпоследнее предложение о цене договора, </w:t>
      </w:r>
      <w:r>
        <w:rPr>
          <w:rFonts w:ascii="Times New Roman" w:hAnsi="Times New Roman" w:cs="Times New Roman"/>
          <w:sz w:val="24"/>
          <w:szCs w:val="24"/>
        </w:rPr>
        <w:t>засчитывается в счёт оплаты договора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14:paraId="4F7B1197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5EB029" w14:textId="77777777"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98FAB9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14:paraId="3DD75F47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победителем аукциона в течение десяти дней. </w:t>
      </w:r>
    </w:p>
    <w:p w14:paraId="0A6EF8FE" w14:textId="77777777" w:rsidR="00C227D6" w:rsidRPr="005C463F" w:rsidRDefault="00C227D6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17.3.</w:t>
      </w:r>
      <w:r w:rsidRPr="005C4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6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14:paraId="5E52E5B7" w14:textId="77777777" w:rsidR="00C227D6" w:rsidRPr="007D245E" w:rsidRDefault="00C227D6" w:rsidP="005C4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2D437539" w14:textId="77777777"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14:paraId="0FF4DA16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14:paraId="3F5F3152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14:paraId="41F3DA86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43132850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14:paraId="50FE528A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14:paraId="47B14AEE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14:paraId="77945B4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14:paraId="117EDCA9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  <w:proofErr w:type="gramEnd"/>
    </w:p>
    <w:p w14:paraId="4AE3EA7A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если договор не заключен с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14:paraId="24A7352C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AF8D36" w14:textId="77777777" w:rsidR="00C227D6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C91B40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27166E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944BEF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31DEB9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3A4350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352151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4BDE52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9CA49C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63F70D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09634D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332F94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B519DC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ADBF45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8FBCAC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5B6AD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7DDA6C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313754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24600B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854742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0B90D5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C01DC3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428845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72B560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51CCF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4F117B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5E852F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282C52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39343C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95B198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CAFF38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ADC982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18429D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C05853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095971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B93678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6B5B16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920506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D7B38F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1062DF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ADCA79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3D460B" w14:textId="77777777"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B4F5C7" w14:textId="77777777" w:rsidR="008304D5" w:rsidRPr="007D245E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45AEC8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4F002E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C6B02B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111BA" w14:textId="77777777"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F1D794" w14:textId="77777777" w:rsidR="00C227D6" w:rsidRPr="007D245E" w:rsidRDefault="00C227D6" w:rsidP="007D245E">
      <w:pPr>
        <w:pStyle w:val="8"/>
      </w:pPr>
      <w:r w:rsidRPr="007D245E">
        <w:t>Форма № 1</w:t>
      </w:r>
    </w:p>
    <w:p w14:paraId="10E7F56D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2DBF13F7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66DBB8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14:paraId="0ABF165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5FC9A0B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552839E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0342BC4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C887E" w14:textId="77777777"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4D07D1" w14:textId="77777777" w:rsidR="00C227D6" w:rsidRPr="007D245E" w:rsidRDefault="00C227D6" w:rsidP="00777BAE">
      <w:pPr>
        <w:pStyle w:val="3"/>
      </w:pPr>
      <w:r w:rsidRPr="007D245E">
        <w:t>ЗАЯВКА НА УЧАСТИЕ В АУКЦИОНЕ</w:t>
      </w:r>
    </w:p>
    <w:p w14:paraId="4131B6B1" w14:textId="77777777"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14:paraId="2B3A6F02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156D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E9D3A" w14:textId="77777777" w:rsidR="00C227D6" w:rsidRPr="007D245E" w:rsidRDefault="00C227D6" w:rsidP="007D245E">
      <w:pPr>
        <w:pStyle w:val="aa"/>
      </w:pPr>
    </w:p>
    <w:p w14:paraId="6E52896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8304D5">
        <w:rPr>
          <w:rFonts w:ascii="Times New Roman" w:hAnsi="Times New Roman" w:cs="Times New Roman"/>
        </w:rPr>
        <w:t xml:space="preserve">22 </w:t>
      </w:r>
      <w:r w:rsidRPr="007D245E">
        <w:rPr>
          <w:rFonts w:ascii="Times New Roman" w:hAnsi="Times New Roman" w:cs="Times New Roman"/>
        </w:rPr>
        <w:t>г.</w:t>
      </w:r>
    </w:p>
    <w:p w14:paraId="6F6EB56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CB4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14:paraId="08AD0A95" w14:textId="77777777" w:rsidR="00C227D6" w:rsidRPr="007D245E" w:rsidRDefault="00C227D6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14:paraId="717BBAE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2BE731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4F52B36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2B8E25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9CFE35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7527D18" w14:textId="77777777" w:rsidR="00C227D6" w:rsidRPr="007D245E" w:rsidRDefault="00C227D6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14:paraId="7295C39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14:paraId="767CF80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14:paraId="3343264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3220BC5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14:paraId="2CE5950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E92A49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5AC276B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15186E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5FB2054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14:paraId="4B80F38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B0BC9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BCFE90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22B5E3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14:paraId="24C9AE4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EEAB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Судбищенского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14:paraId="6AF09A3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A3C3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14:paraId="3FC45E26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1. Выписка из единого государственного реестра юридических лиц или нотариально заверенная копия такой выписки.</w:t>
      </w:r>
    </w:p>
    <w:p w14:paraId="6B5CA7A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14:paraId="5C9989D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14:paraId="0948D50C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14:paraId="4A21D0BA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14:paraId="0E513F39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14:paraId="5DF3246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14:paraId="53C8742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14:paraId="4C1E171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8123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14:paraId="68907BE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14:paraId="09EF6E7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14:paraId="416EBC7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14:paraId="504172F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14:paraId="79E3E44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14:paraId="36B9C91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3777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14:paraId="52EA74A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A30D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14:paraId="5B81745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58F03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8304D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14:paraId="3F045A2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4554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851F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14:paraId="1B7D746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8C8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8304D5">
        <w:rPr>
          <w:rFonts w:ascii="Times New Roman" w:hAnsi="Times New Roman" w:cs="Times New Roman"/>
        </w:rPr>
        <w:t xml:space="preserve">__" _______________ 2022 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14:paraId="45AAB27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E919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14:paraId="38745DCB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33F0BF6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BAC6B2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C65447A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400BD6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B701F3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76B7826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0ED0F7C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1780568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47415D5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4768F48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36388C2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C825EE1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07EC6DD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A9FE00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26355C6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7DE5ADA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85059CE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D91EA03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14:paraId="51CB3514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7BC01EB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14:paraId="1468877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0921A04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6A0F42B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667EA49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E283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90E76" w14:textId="77777777"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14:paraId="570C87DA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14:paraId="16C49ED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FA157" w14:textId="77777777" w:rsidR="00C227D6" w:rsidRPr="007D245E" w:rsidRDefault="00C227D6" w:rsidP="007D245E">
      <w:pPr>
        <w:pStyle w:val="aa"/>
      </w:pPr>
    </w:p>
    <w:p w14:paraId="42AD2F4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14:paraId="08FC1BE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8181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14:paraId="7951A8CF" w14:textId="77777777"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14:paraId="4CC607B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42283F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1B2E8DE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6407911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15610F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___________________________________________</w:t>
      </w:r>
    </w:p>
    <w:p w14:paraId="2DD4FBD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5ECE3E7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14:paraId="293F79D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3328E7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459139A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F5CEF1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D442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14:paraId="3E3BB31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1E13B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73A5B8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24D6A56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14:paraId="5995672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3C04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14:paraId="4C142D9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61D3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14:paraId="7A3B0677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14:paraId="4573F45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14:paraId="0C72C525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14:paraId="2A01CDBF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14:paraId="223EDFC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5. Платежный документ, подтверждающее внесение заявителем установленной суммы задатка.</w:t>
      </w:r>
    </w:p>
    <w:p w14:paraId="611C4C8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14:paraId="15B1CD5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E34D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14:paraId="5EDE714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14:paraId="16AC81B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14:paraId="72F929E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14:paraId="5BC9C71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14:paraId="66E738C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14:paraId="4F7A4DC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14:paraId="2206FEE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D801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14:paraId="60D7D79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6582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14:paraId="7E21B4F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8B39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14:paraId="2A7F4AF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B400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4B1D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14:paraId="46A6BE9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AD05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14:paraId="1C4794D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26B46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14:paraId="44E3D69E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3AD4742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993AECE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1A5EA2F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515BC48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DE4DA44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F9640D0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2414ACC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DDF48C7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7DDE0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079D35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026FB5B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285AAB3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CF26A4C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AE4B436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2E243DA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D51B991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348D270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BBDC63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A6AEACD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2BEA6B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70FB2EB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04FD0CA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109B31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C2968A7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BA0B7F2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FBD85D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4C59661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B26BCF5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82C0C46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CDFAA46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B943F42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14B9C51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14:paraId="2CB8CB5C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485E4C88" w14:textId="77777777"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64AADB8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14:paraId="09B4363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618FA41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5E97836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14:paraId="7598562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E63F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F0647" w14:textId="77777777"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14:paraId="4160A723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14:paraId="33F8BF49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CF17A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A5999" w14:textId="77777777" w:rsidR="00C227D6" w:rsidRPr="007D245E" w:rsidRDefault="00C227D6" w:rsidP="007D245E">
      <w:pPr>
        <w:pStyle w:val="aa"/>
      </w:pPr>
    </w:p>
    <w:p w14:paraId="4CDC21D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14:paraId="340A23A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741A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14:paraId="256F2234" w14:textId="77777777"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14:paraId="337FD9A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4ACD3D9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3EC1DCD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E4138E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73012B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14:paraId="2A4ABD7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0524C0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14:paraId="403C6AC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8DA6A1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1E255EA9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1AAD2C8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14:paraId="0090D95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14:paraId="4FEE598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CC2F2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66FF806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2ECC12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14:paraId="7FBA228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B3B2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14:paraId="69AA3F15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2EDA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14:paraId="79A333FE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14:paraId="050E96C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14:paraId="1BBC164F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14:paraId="19B0946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4. Подписанная заявителем опись представляемых документов (в 2 экземплярах).</w:t>
      </w:r>
    </w:p>
    <w:p w14:paraId="263982F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11D63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14:paraId="33B11D88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14:paraId="2CC6B795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14:paraId="5E7DAC6A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r w:rsidRPr="00967339">
        <w:rPr>
          <w:rFonts w:ascii="Times New Roman" w:hAnsi="Times New Roman" w:cs="Times New Roman"/>
          <w:b/>
          <w:bCs/>
        </w:rPr>
        <w:t xml:space="preserve"> ___________________________________</w:t>
      </w:r>
    </w:p>
    <w:p w14:paraId="164C3DD2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14:paraId="05EC5691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14:paraId="56C1B1C5" w14:textId="77777777"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14:paraId="5FCDBC2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B7884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14:paraId="05F48F9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34A44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14:paraId="088F72F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A3D8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14:paraId="0F574F0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01B2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ECD4A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14:paraId="5B3637B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5662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14:paraId="4C2C3F0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BDCF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14:paraId="22D8EA9D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6AD5EAD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4160449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BAF6506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2C35E6F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C0ABE8F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33D65EA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57BA67D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3AED325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E6DBBA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7884BA2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2CA5041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675B59E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CC5265E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25DD849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53F5757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A0670E2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5425647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98D202C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76180F1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40921FC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D696EA1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0C5E52B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12F54B76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75CA11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679DDF07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2E81F54C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AAC31B6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AFBE96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D372AC1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8700961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D248ADB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DEFCB61" w14:textId="77777777" w:rsidR="00C227D6" w:rsidRDefault="00C227D6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59F738" w14:textId="77777777" w:rsidR="00C227D6" w:rsidRPr="007D245E" w:rsidRDefault="00C227D6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14:paraId="6D6DF4E9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2E59791E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14:paraId="39885216" w14:textId="77777777"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14:paraId="3DC1D5D5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14:paraId="50351CED" w14:textId="77777777" w:rsidR="00C227D6" w:rsidRPr="007D245E" w:rsidRDefault="00C227D6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20A3940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3E739C6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14:paraId="7443E18C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14:paraId="6B30B8A9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14:paraId="47290E86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14:paraId="0D1F1083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14:paraId="7BC91F4B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объявленного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14:paraId="6DC278C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58A15AB7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14:paraId="4121FD4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14:paraId="4FFDEAED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14:paraId="5B2A5C0A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14:paraId="0319D297" w14:textId="77777777"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14:paraId="10B08E0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14:paraId="604450BF" w14:textId="77777777"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14:paraId="37DA8974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14:paraId="55D7E75A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14:paraId="56D35B15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14:paraId="055A2A58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14:paraId="6F17332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6812606B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14:paraId="2409CF73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14:paraId="27683BC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64CB1D2F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14:paraId="5F2B7BA0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22328404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06FF4D98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08648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C2544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E6284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6405D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00488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9997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1AE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D1DF0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2553B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C987F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2EE5E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F68C2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2C7CD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7B779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4AC6790B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14:paraId="3B1E895E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1D88A3FB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14:paraId="1E079CF1" w14:textId="77777777"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lastRenderedPageBreak/>
        <w:t>ОПИСЬ ПРЕДСТАВЛЕННЫХ ДОКУМЕНТОВ</w:t>
      </w:r>
    </w:p>
    <w:p w14:paraId="251C8B57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14:paraId="531A4E83" w14:textId="77777777"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3342E37D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281DFB78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14:paraId="2144E1E5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14:paraId="6A9AC39D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14:paraId="4E4F4B6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14:paraId="530D9C4B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4C31C136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объявленного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14:paraId="2BCE17E6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1C779FE2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14:paraId="343D65F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14:paraId="327D656F" w14:textId="77777777" w:rsidR="00C227D6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14:paraId="0FA92FB7" w14:textId="77777777"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14:paraId="68983188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14:paraId="31B11522" w14:textId="77777777"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14:paraId="71849450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14:paraId="063AAE89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14:paraId="14467FC9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14:paraId="6FA0F67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14:paraId="0D1C3921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0EC8713F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14:paraId="3AAD319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21542E12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14:paraId="35783591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5FABCB06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14:paraId="5C988CBB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635BBCD2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14:paraId="5167AACA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F3CF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8F94F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10C82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9DC01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9C0BE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2393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7D44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382C2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C09EB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5541E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8AAE9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72018655" w14:textId="77777777"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3F8B607B" w14:textId="77777777" w:rsidR="00C227D6" w:rsidRPr="007D245E" w:rsidRDefault="00C227D6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0118A3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14:paraId="021B09C6" w14:textId="77777777"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14:paraId="62529B43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14:paraId="161B4B3C" w14:textId="77777777"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14:paraId="30220AE0" w14:textId="77777777"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lastRenderedPageBreak/>
        <w:t>ОПИСЬ ПРЕДСТАВЛЕННЫХ ДОКУМЕНТОВ</w:t>
      </w:r>
    </w:p>
    <w:p w14:paraId="2507F131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14:paraId="3CBCB905" w14:textId="77777777"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2F12D4F3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008049D8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14:paraId="549D9598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14:paraId="3C80D5EA" w14:textId="77777777"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14:paraId="359B5451" w14:textId="77777777" w:rsidR="00C227D6" w:rsidRPr="007D245E" w:rsidRDefault="00C227D6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14:paraId="22FE66E4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14:paraId="14BE0CE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объявленного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14:paraId="5A01A5C0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0C409A8F" w14:textId="77777777"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14:paraId="2576115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14:paraId="3D8391E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14:paraId="7B80B18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14:paraId="1326FF0E" w14:textId="77777777"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14:paraId="5A13775A" w14:textId="77777777"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14:paraId="37D6AB89" w14:textId="77777777"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14:paraId="417F7991" w14:textId="77777777"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14:paraId="52677E80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14:paraId="676CD1A2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14:paraId="54B32B96" w14:textId="77777777"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14:paraId="789BFD5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14:paraId="13540439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1932C8F7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14:paraId="4C545F6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5BDDE589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14:paraId="6ABBAC28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3CC8703E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14:paraId="7086E212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14:paraId="019BCDCB" w14:textId="77777777"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14:paraId="5132A4F5" w14:textId="77777777"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14:paraId="1EEF3E66" w14:textId="77777777"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14:paraId="5B398381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6CB66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1065D23D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2D3F1AE5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68F78786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7B1712B1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3F350989" w14:textId="77777777" w:rsidR="00C227D6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14:paraId="70BBA2B6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14:paraId="695E0711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14:paraId="57420731" w14:textId="77777777" w:rsidR="00C227D6" w:rsidRPr="00155A98" w:rsidRDefault="00C227D6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14:paraId="1B1AD1D9" w14:textId="77777777" w:rsidR="00C227D6" w:rsidRDefault="00C227D6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lastRenderedPageBreak/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14:paraId="6EF12CA6" w14:textId="77777777" w:rsidR="00C227D6" w:rsidRDefault="00C227D6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14:paraId="354ACCB3" w14:textId="77777777" w:rsidR="00C227D6" w:rsidRDefault="00C227D6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Судбище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14:paraId="119BB430" w14:textId="77777777" w:rsidR="00C227D6" w:rsidRDefault="00C227D6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14:paraId="1D5C6204" w14:textId="77777777" w:rsidR="00C227D6" w:rsidRDefault="00C227D6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14:paraId="7C28FF5A" w14:textId="77777777" w:rsidR="00C227D6" w:rsidRDefault="00C227D6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14:paraId="4BD91FF9" w14:textId="77777777"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Администрация Судбищенского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Судбищенского сельского поселения  </w:t>
      </w:r>
      <w:r w:rsidR="00DC1888">
        <w:rPr>
          <w:rFonts w:ascii="Arial" w:hAnsi="Arial" w:cs="Arial"/>
          <w:sz w:val="22"/>
          <w:szCs w:val="22"/>
          <w:lang w:eastAsia="ar-SA"/>
        </w:rPr>
        <w:t>Папановой Светланы Михайловны</w:t>
      </w:r>
      <w:r>
        <w:rPr>
          <w:rFonts w:ascii="Arial" w:hAnsi="Arial" w:cs="Arial"/>
          <w:sz w:val="22"/>
          <w:szCs w:val="22"/>
          <w:lang w:eastAsia="ar-SA"/>
        </w:rPr>
        <w:t>, действующего на основании Устава Судбищенского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DC1888">
        <w:rPr>
          <w:rStyle w:val="FontStyle14"/>
          <w:rFonts w:ascii="Arial" w:hAnsi="Arial" w:cs="Arial"/>
          <w:b w:val="0"/>
          <w:bCs w:val="0"/>
          <w:sz w:val="22"/>
          <w:szCs w:val="22"/>
        </w:rPr>
        <w:t>16</w:t>
      </w:r>
      <w:r w:rsidR="008304D5">
        <w:rPr>
          <w:rStyle w:val="FontStyle14"/>
          <w:rFonts w:ascii="Arial" w:hAnsi="Arial" w:cs="Arial"/>
          <w:b w:val="0"/>
          <w:bCs w:val="0"/>
          <w:sz w:val="22"/>
          <w:szCs w:val="22"/>
        </w:rPr>
        <w:t>.12.2022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14:paraId="63AC6C18" w14:textId="77777777"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14:paraId="68BBD059" w14:textId="77777777" w:rsidR="00C227D6" w:rsidRDefault="00C227D6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14:paraId="0834DB4C" w14:textId="77777777"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>Орловская область, Новодеревеньковский район, Судбищенское с/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14:paraId="6ECDBAD6" w14:textId="77777777"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14:paraId="6585A7D7" w14:textId="77777777"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14:paraId="5384C5EF" w14:textId="77777777"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14:paraId="27AA5212" w14:textId="77777777"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14:paraId="4C1B33C3" w14:textId="77777777"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14:paraId="4A9D94A9" w14:textId="77777777" w:rsidR="00C227D6" w:rsidRPr="00F432A7" w:rsidRDefault="00C227D6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14:paraId="1A5CE28D" w14:textId="77777777" w:rsidR="00C227D6" w:rsidRDefault="00C227D6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десяти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14:paraId="786BF5D0" w14:textId="77777777"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14:paraId="60C22E69" w14:textId="77777777"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47B6A1C" w14:textId="77777777" w:rsidR="00C227D6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14:paraId="5DA2603A" w14:textId="77777777" w:rsidR="00C227D6" w:rsidRPr="00324380" w:rsidRDefault="00C227D6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14:paraId="395289C8" w14:textId="77777777" w:rsidR="00C227D6" w:rsidRPr="00324380" w:rsidRDefault="00C227D6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14:paraId="2E7C8909" w14:textId="77777777" w:rsidR="00C227D6" w:rsidRPr="00324380" w:rsidRDefault="00C227D6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14:paraId="7AA1EDC4" w14:textId="77777777" w:rsidR="00C227D6" w:rsidRPr="00324380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14:paraId="312B6DB1" w14:textId="77777777" w:rsidR="00C227D6" w:rsidRPr="00324380" w:rsidRDefault="00C227D6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14:paraId="6A1BF1F2" w14:textId="77777777" w:rsidR="00C227D6" w:rsidRPr="00426774" w:rsidRDefault="00C227D6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14:paraId="4D1DB82A" w14:textId="77777777" w:rsidR="00C227D6" w:rsidRPr="00324380" w:rsidRDefault="00C227D6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lastRenderedPageBreak/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14:paraId="082F08A4" w14:textId="77777777"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14:paraId="0F6B25D7" w14:textId="77777777"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14:paraId="1C976DAB" w14:textId="77777777"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14:paraId="7856F450" w14:textId="77777777"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14:paraId="3AE78DEF" w14:textId="77777777"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14:paraId="603CE0D0" w14:textId="77777777"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14:paraId="1A898759" w14:textId="77777777"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14:paraId="291A1782" w14:textId="77777777"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>
        <w:rPr>
          <w:rStyle w:val="FontStyle11"/>
          <w:rFonts w:ascii="Arial" w:hAnsi="Arial" w:cs="Arial"/>
          <w:b w:val="0"/>
          <w:bCs w:val="0"/>
        </w:rPr>
        <w:t>Судбищенского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</w:t>
      </w:r>
      <w:r w:rsidR="00DC1888">
        <w:rPr>
          <w:rStyle w:val="FontStyle11"/>
          <w:rFonts w:ascii="Arial" w:hAnsi="Arial" w:cs="Arial"/>
          <w:b w:val="0"/>
          <w:bCs w:val="0"/>
        </w:rPr>
        <w:t xml:space="preserve">поселения от «____»          2022 </w:t>
      </w:r>
      <w:r w:rsidRPr="00324380">
        <w:rPr>
          <w:rStyle w:val="FontStyle11"/>
          <w:rFonts w:ascii="Arial" w:hAnsi="Arial" w:cs="Arial"/>
          <w:b w:val="0"/>
          <w:bCs w:val="0"/>
        </w:rPr>
        <w:t>г. № «_____» «О продаже земельного участка».</w:t>
      </w:r>
    </w:p>
    <w:p w14:paraId="69049637" w14:textId="77777777" w:rsidR="00C227D6" w:rsidRPr="00324380" w:rsidRDefault="00C227D6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14:paraId="70039A76" w14:textId="77777777" w:rsidR="00C227D6" w:rsidRDefault="00C227D6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14:paraId="5549A2F1" w14:textId="77777777" w:rsidR="00C227D6" w:rsidRDefault="00C227D6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14:paraId="04FCDDFB" w14:textId="77777777" w:rsidR="00C227D6" w:rsidRDefault="00C227D6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>
        <w:rPr>
          <w:b/>
          <w:bCs/>
        </w:rPr>
        <w:t>Судбищенского сельского поселения  Новодеревеньковского района Орловской области</w:t>
      </w:r>
    </w:p>
    <w:p w14:paraId="73DCA545" w14:textId="77777777" w:rsidR="00C227D6" w:rsidRDefault="00C227D6" w:rsidP="008D0997">
      <w:pPr>
        <w:spacing w:after="0" w:line="240" w:lineRule="auto"/>
      </w:pPr>
    </w:p>
    <w:p w14:paraId="72BD4605" w14:textId="77777777" w:rsidR="00C227D6" w:rsidRPr="00155A98" w:rsidRDefault="00C227D6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23414B1" w14:textId="77777777" w:rsidR="00C227D6" w:rsidRPr="00155A98" w:rsidRDefault="00C227D6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30AB348" w14:textId="77777777"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8C70A0" w14:textId="77777777"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14:paraId="42C98F0E" w14:textId="77777777"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81F044" w14:textId="77777777" w:rsidR="00C227D6" w:rsidRDefault="00C227D6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EB34ED" w14:textId="77777777" w:rsidR="00C227D6" w:rsidRDefault="00C227D6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14:paraId="125A21DF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14:paraId="26D21D36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65B7791B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4AADEE81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0DA3A1B5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597F643C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07353694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1F7B8B02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61908AE4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012D2B64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3CE657A5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6BBD373F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54FD5D2D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16EC79C4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090815B2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1634F7B4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090F640C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2E7DE7EB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2F36E7C2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6865B898" w14:textId="77777777"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14:paraId="21678520" w14:textId="77777777" w:rsidR="00C227D6" w:rsidRPr="00155A98" w:rsidRDefault="00C227D6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C227D6" w:rsidRPr="003966A3" w14:paraId="6692FFB2" w14:textId="77777777">
        <w:tc>
          <w:tcPr>
            <w:tcW w:w="5070" w:type="dxa"/>
          </w:tcPr>
          <w:p w14:paraId="1B6AD14D" w14:textId="77777777" w:rsidR="00C227D6" w:rsidRPr="003966A3" w:rsidRDefault="00C227D6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EC450C" w14:textId="77777777"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14:paraId="6221C189" w14:textId="77777777" w:rsidR="00C227D6" w:rsidRPr="003966A3" w:rsidRDefault="00C227D6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14:paraId="440A9F6D" w14:textId="77777777"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</w:t>
            </w:r>
            <w:r w:rsidRPr="003966A3">
              <w:rPr>
                <w:rFonts w:ascii="Times New Roman" w:hAnsi="Times New Roman" w:cs="Times New Roman"/>
                <w:i/>
                <w:iCs/>
              </w:rPr>
              <w:lastRenderedPageBreak/>
              <w:t>________________________________________________________________________________________</w:t>
            </w:r>
          </w:p>
        </w:tc>
      </w:tr>
    </w:tbl>
    <w:p w14:paraId="30684D78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70CD76" w14:textId="77777777"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6EBAC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14:paraId="190C3473" w14:textId="77777777"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14:paraId="0444E92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62B09085" w14:textId="77777777" w:rsidR="00C227D6" w:rsidRPr="007D245E" w:rsidRDefault="00C227D6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14:paraId="2AA52FFC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14:paraId="1E2E9F1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14:paraId="7D999582" w14:textId="77777777" w:rsidR="00C227D6" w:rsidRPr="007D245E" w:rsidRDefault="00C227D6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14:paraId="080994DD" w14:textId="77777777"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14:paraId="72A0A6D7" w14:textId="77777777" w:rsidR="00C227D6" w:rsidRPr="007D245E" w:rsidRDefault="00C227D6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14:paraId="182D8E07" w14:textId="77777777"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14:paraId="26AE6934" w14:textId="77777777" w:rsidR="00C227D6" w:rsidRPr="007D245E" w:rsidRDefault="00C227D6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14:paraId="0C06AE62" w14:textId="77777777"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14:paraId="775CABCE" w14:textId="77777777" w:rsidR="00C227D6" w:rsidRPr="007D245E" w:rsidRDefault="00C227D6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14:paraId="3938059B" w14:textId="77777777" w:rsidR="008304D5" w:rsidRDefault="00C227D6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>н Судбищенское  сельское поселение</w:t>
      </w:r>
      <w:r w:rsidRPr="007D245E">
        <w:rPr>
          <w:i/>
          <w:iCs/>
          <w:u w:val="single"/>
        </w:rPr>
        <w:t>,</w:t>
      </w:r>
      <w:r>
        <w:t xml:space="preserve"> ОАО площадью ______ кв.м., </w:t>
      </w:r>
      <w:r w:rsidRPr="007D245E">
        <w:t>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</w:p>
    <w:p w14:paraId="353BEA3E" w14:textId="77777777"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14:paraId="56962BAE" w14:textId="77777777" w:rsidR="008304D5" w:rsidRDefault="008304D5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5A16A646" w14:textId="77777777"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14:paraId="31F5B322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14:paraId="39E5E1D0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14:paraId="4314C6D3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F1C5377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BAA24B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EF0FB9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DF0188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EEAFDD7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18FD7F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1C1A330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C9E4F2A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04FD939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24D26D1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4D6E1DD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2A3AF21" w14:textId="77777777"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C8268A4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1F54BBE" w14:textId="77777777"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C227D6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5E"/>
    <w:rsid w:val="00006E5E"/>
    <w:rsid w:val="00073144"/>
    <w:rsid w:val="000B62CA"/>
    <w:rsid w:val="000C4E2D"/>
    <w:rsid w:val="000D38DF"/>
    <w:rsid w:val="001422BC"/>
    <w:rsid w:val="00155A98"/>
    <w:rsid w:val="0016203B"/>
    <w:rsid w:val="001D6209"/>
    <w:rsid w:val="001E0A34"/>
    <w:rsid w:val="001E1EB1"/>
    <w:rsid w:val="001F43FC"/>
    <w:rsid w:val="00213645"/>
    <w:rsid w:val="00260F18"/>
    <w:rsid w:val="0026773A"/>
    <w:rsid w:val="00277C67"/>
    <w:rsid w:val="0029385D"/>
    <w:rsid w:val="002A7AF8"/>
    <w:rsid w:val="002B05E6"/>
    <w:rsid w:val="002B74ED"/>
    <w:rsid w:val="002C225D"/>
    <w:rsid w:val="002D348F"/>
    <w:rsid w:val="00324380"/>
    <w:rsid w:val="00330D37"/>
    <w:rsid w:val="00343B64"/>
    <w:rsid w:val="003754E6"/>
    <w:rsid w:val="00385145"/>
    <w:rsid w:val="003966A3"/>
    <w:rsid w:val="003A3A11"/>
    <w:rsid w:val="003B076B"/>
    <w:rsid w:val="003C3A3E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C463F"/>
    <w:rsid w:val="005E4BBD"/>
    <w:rsid w:val="006378D0"/>
    <w:rsid w:val="00644469"/>
    <w:rsid w:val="006540CC"/>
    <w:rsid w:val="006F136B"/>
    <w:rsid w:val="00735D9E"/>
    <w:rsid w:val="00777BAE"/>
    <w:rsid w:val="007B2CA9"/>
    <w:rsid w:val="007D245E"/>
    <w:rsid w:val="007E0328"/>
    <w:rsid w:val="007E4D1D"/>
    <w:rsid w:val="007F306C"/>
    <w:rsid w:val="007F7263"/>
    <w:rsid w:val="008304D5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A5FB0"/>
    <w:rsid w:val="009B53C1"/>
    <w:rsid w:val="009C2853"/>
    <w:rsid w:val="00A16850"/>
    <w:rsid w:val="00A22A1A"/>
    <w:rsid w:val="00A42205"/>
    <w:rsid w:val="00A806B1"/>
    <w:rsid w:val="00A90BE5"/>
    <w:rsid w:val="00A93E9A"/>
    <w:rsid w:val="00AC2F7C"/>
    <w:rsid w:val="00AE61E2"/>
    <w:rsid w:val="00B2538D"/>
    <w:rsid w:val="00B42D9C"/>
    <w:rsid w:val="00B92B7C"/>
    <w:rsid w:val="00C227D6"/>
    <w:rsid w:val="00C23D28"/>
    <w:rsid w:val="00C3363E"/>
    <w:rsid w:val="00C62855"/>
    <w:rsid w:val="00C65EEC"/>
    <w:rsid w:val="00C742AC"/>
    <w:rsid w:val="00CC3DCF"/>
    <w:rsid w:val="00CE797F"/>
    <w:rsid w:val="00CF13A4"/>
    <w:rsid w:val="00CF682C"/>
    <w:rsid w:val="00D05392"/>
    <w:rsid w:val="00D10E78"/>
    <w:rsid w:val="00D61132"/>
    <w:rsid w:val="00D638E8"/>
    <w:rsid w:val="00D95786"/>
    <w:rsid w:val="00DA546A"/>
    <w:rsid w:val="00DB679C"/>
    <w:rsid w:val="00DC1888"/>
    <w:rsid w:val="00DD0256"/>
    <w:rsid w:val="00DF1BAA"/>
    <w:rsid w:val="00E02ECE"/>
    <w:rsid w:val="00E13C22"/>
    <w:rsid w:val="00E148A1"/>
    <w:rsid w:val="00E5765C"/>
    <w:rsid w:val="00E65E51"/>
    <w:rsid w:val="00E71437"/>
    <w:rsid w:val="00EC3E5C"/>
    <w:rsid w:val="00ED59E7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rsid w:val="004A1F4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l.paponow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2016-01-19T12:42:00Z</cp:lastPrinted>
  <dcterms:created xsi:type="dcterms:W3CDTF">2016-01-21T11:13:00Z</dcterms:created>
  <dcterms:modified xsi:type="dcterms:W3CDTF">2022-11-07T11:18:00Z</dcterms:modified>
</cp:coreProperties>
</file>